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7DAE" w14:textId="0823F6B7" w:rsidR="00A14ED8" w:rsidRDefault="00A14ED8">
      <w:pP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  <w:t>APLICANDO SEO</w:t>
      </w:r>
    </w:p>
    <w:p w14:paraId="66BC91F6" w14:textId="6B386F25" w:rsidR="00A14ED8" w:rsidRDefault="00A14ED8">
      <w:pP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</w:pPr>
    </w:p>
    <w:p w14:paraId="6F0CC40B" w14:textId="44FA27F6" w:rsidR="00A14ED8" w:rsidRDefault="00A14ED8">
      <w:pP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  <w:t xml:space="preserve">Utilice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  <w:t>keywords</w:t>
      </w:r>
      <w:proofErr w:type="spellEnd"/>
      <w: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  <w:t xml:space="preserve"> en las distintas secciones de la página.</w:t>
      </w:r>
    </w:p>
    <w:p w14:paraId="4BDBD53E" w14:textId="7F3BE521" w:rsidR="00A14ED8" w:rsidRDefault="00A14ED8">
      <w:pP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  <w:t>Utilice títulos y descripciones diferentes en cada sección.</w:t>
      </w:r>
    </w:p>
    <w:p w14:paraId="37D221C5" w14:textId="6D6EA8EC" w:rsidR="00A14ED8" w:rsidRDefault="00A14ED8">
      <w:pP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</w:pPr>
      <w:proofErr w:type="gramStart"/>
      <w: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  <w:t>Optimice</w:t>
      </w:r>
      <w:proofErr w:type="gramEnd"/>
      <w: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  <w:t xml:space="preserve"> todas las imágenes, y les puse nombres descriptivos a todos los archivos de imagen.</w:t>
      </w:r>
    </w:p>
    <w:p w14:paraId="4953699C" w14:textId="20075386" w:rsidR="003067D2" w:rsidRDefault="003067D2">
      <w:pPr>
        <w:rPr>
          <w:rFonts w:ascii="Consolas" w:eastAsia="Times New Roman" w:hAnsi="Consolas" w:cs="Times New Roman"/>
          <w:color w:val="6089B4"/>
          <w:sz w:val="21"/>
          <w:szCs w:val="21"/>
          <w:lang w:eastAsia="es-AR"/>
        </w:rPr>
      </w:pPr>
    </w:p>
    <w:p w14:paraId="52DD1339" w14:textId="77777777" w:rsidR="003067D2" w:rsidRDefault="003067D2" w:rsidP="003067D2">
      <w:r>
        <w:t>PALETA COLORES</w:t>
      </w:r>
    </w:p>
    <w:p w14:paraId="063750B8" w14:textId="77777777" w:rsidR="003067D2" w:rsidRDefault="003067D2" w:rsidP="003067D2">
      <w:pPr>
        <w:rPr>
          <w:rFonts w:ascii="Roboto" w:hAnsi="Roboto"/>
          <w:color w:val="333333"/>
          <w:sz w:val="29"/>
          <w:szCs w:val="29"/>
          <w:shd w:val="clear" w:color="auto" w:fill="FFFFFF"/>
        </w:rPr>
      </w:pPr>
      <w:r>
        <w:rPr>
          <w:rFonts w:ascii="Roboto" w:hAnsi="Roboto"/>
          <w:color w:val="333333"/>
          <w:sz w:val="29"/>
          <w:szCs w:val="29"/>
          <w:shd w:val="clear" w:color="auto" w:fill="FFFFFF"/>
        </w:rPr>
        <w:t>#dbe4e5 BLANCO</w:t>
      </w:r>
    </w:p>
    <w:p w14:paraId="1320629C" w14:textId="77777777" w:rsidR="003067D2" w:rsidRDefault="003067D2" w:rsidP="003067D2">
      <w:pPr>
        <w:rPr>
          <w:rFonts w:ascii="Roboto" w:hAnsi="Roboto"/>
          <w:color w:val="333333"/>
          <w:sz w:val="29"/>
          <w:szCs w:val="29"/>
          <w:shd w:val="clear" w:color="auto" w:fill="FFFFFF"/>
        </w:rPr>
      </w:pPr>
      <w:r>
        <w:rPr>
          <w:rFonts w:ascii="Roboto" w:hAnsi="Roboto"/>
          <w:color w:val="333333"/>
          <w:sz w:val="29"/>
          <w:szCs w:val="29"/>
          <w:shd w:val="clear" w:color="auto" w:fill="FFFFFF"/>
        </w:rPr>
        <w:t>#a4acbc CELESTE CLARO</w:t>
      </w:r>
    </w:p>
    <w:p w14:paraId="5C73C440" w14:textId="77777777" w:rsidR="003067D2" w:rsidRDefault="003067D2" w:rsidP="003067D2">
      <w:pPr>
        <w:rPr>
          <w:rFonts w:ascii="Roboto" w:hAnsi="Roboto"/>
          <w:color w:val="333333"/>
          <w:sz w:val="29"/>
          <w:szCs w:val="29"/>
          <w:shd w:val="clear" w:color="auto" w:fill="FFFFFF"/>
        </w:rPr>
      </w:pPr>
      <w:r>
        <w:rPr>
          <w:rFonts w:ascii="Roboto" w:hAnsi="Roboto"/>
          <w:color w:val="333333"/>
          <w:sz w:val="29"/>
          <w:szCs w:val="29"/>
          <w:shd w:val="clear" w:color="auto" w:fill="FFFFFF"/>
        </w:rPr>
        <w:t>#1b0a04 MARRON OSCURO</w:t>
      </w:r>
    </w:p>
    <w:p w14:paraId="603CB353" w14:textId="77777777" w:rsidR="003067D2" w:rsidRDefault="003067D2" w:rsidP="003067D2">
      <w:pPr>
        <w:rPr>
          <w:rFonts w:ascii="Roboto" w:hAnsi="Roboto"/>
          <w:color w:val="333333"/>
          <w:sz w:val="29"/>
          <w:szCs w:val="29"/>
          <w:shd w:val="clear" w:color="auto" w:fill="FFFFFF"/>
        </w:rPr>
      </w:pPr>
      <w:r>
        <w:br/>
      </w:r>
      <w:r>
        <w:rPr>
          <w:rFonts w:ascii="Roboto" w:hAnsi="Roboto"/>
          <w:color w:val="333333"/>
          <w:sz w:val="29"/>
          <w:szCs w:val="29"/>
          <w:shd w:val="clear" w:color="auto" w:fill="FFFFFF"/>
        </w:rPr>
        <w:t>#595444 GRIS</w:t>
      </w:r>
    </w:p>
    <w:p w14:paraId="13B85C75" w14:textId="77777777" w:rsidR="003067D2" w:rsidRDefault="003067D2" w:rsidP="003067D2">
      <w:r>
        <w:rPr>
          <w:rFonts w:ascii="Roboto" w:hAnsi="Roboto"/>
          <w:color w:val="333333"/>
          <w:sz w:val="29"/>
          <w:szCs w:val="29"/>
          <w:shd w:val="clear" w:color="auto" w:fill="FFFFFF"/>
        </w:rPr>
        <w:t>#646c84 CELESTE OSCURO</w:t>
      </w:r>
    </w:p>
    <w:p w14:paraId="541C0AF4" w14:textId="77777777" w:rsidR="003067D2" w:rsidRDefault="003067D2"/>
    <w:sectPr w:rsidR="00306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7E"/>
    <w:rsid w:val="00137036"/>
    <w:rsid w:val="00243ACD"/>
    <w:rsid w:val="002D470F"/>
    <w:rsid w:val="003067D2"/>
    <w:rsid w:val="006751B4"/>
    <w:rsid w:val="00806E87"/>
    <w:rsid w:val="009944C3"/>
    <w:rsid w:val="00A14ED8"/>
    <w:rsid w:val="00AE5AAA"/>
    <w:rsid w:val="00BE6AC7"/>
    <w:rsid w:val="00C00C9B"/>
    <w:rsid w:val="00D60883"/>
    <w:rsid w:val="00F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03A9"/>
  <w15:chartTrackingRefBased/>
  <w15:docId w15:val="{CE783241-4A4E-4A6D-9B13-7C44A13A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00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5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1814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Mansilla</dc:creator>
  <cp:keywords/>
  <dc:description/>
  <cp:lastModifiedBy>Sebastian Mansilla</cp:lastModifiedBy>
  <cp:revision>7</cp:revision>
  <dcterms:created xsi:type="dcterms:W3CDTF">2021-09-29T17:20:00Z</dcterms:created>
  <dcterms:modified xsi:type="dcterms:W3CDTF">2021-10-19T02:43:00Z</dcterms:modified>
</cp:coreProperties>
</file>