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EC5E" w14:textId="77777777" w:rsidR="00752C4D" w:rsidRPr="00304959" w:rsidRDefault="009D5D0C" w:rsidP="009D5D0C">
      <w:pPr>
        <w:pStyle w:val="Ttulo"/>
        <w:jc w:val="center"/>
        <w:rPr>
          <w:rFonts w:ascii="Bradley Hand ITC" w:hAnsi="Bradley Hand ITC"/>
        </w:rPr>
      </w:pPr>
      <w:r w:rsidRPr="00304959">
        <w:rPr>
          <w:rFonts w:ascii="Bradley Hand ITC" w:hAnsi="Bradley Hand ITC"/>
        </w:rPr>
        <w:t>Prueba FINAL- SQL</w:t>
      </w:r>
    </w:p>
    <w:p w14:paraId="25D50650" w14:textId="77777777" w:rsidR="00A17C33" w:rsidRDefault="00A17C33" w:rsidP="00304959"/>
    <w:p w14:paraId="139DE6A4" w14:textId="353238FB" w:rsidR="00A17C33" w:rsidRDefault="00A17C33" w:rsidP="00304959">
      <w:r>
        <w:rPr>
          <w:noProof/>
        </w:rPr>
        <w:drawing>
          <wp:inline distT="0" distB="0" distL="0" distR="0" wp14:anchorId="62C0D803" wp14:editId="47029143">
            <wp:extent cx="7095126" cy="1314450"/>
            <wp:effectExtent l="0" t="0" r="0" b="0"/>
            <wp:docPr id="204793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2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0493" cy="13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C509" w14:textId="77777777" w:rsidR="00A17C33" w:rsidRDefault="00A17C33" w:rsidP="00304959"/>
    <w:p w14:paraId="2CE79F6B" w14:textId="77777777" w:rsidR="00A17C33" w:rsidRPr="00304959" w:rsidRDefault="00A17C33" w:rsidP="00304959"/>
    <w:p w14:paraId="55B46B2F" w14:textId="77777777" w:rsidR="0092154F" w:rsidRDefault="0092154F" w:rsidP="0092154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1. </w:t>
      </w:r>
      <w:r>
        <w:rPr>
          <w:rFonts w:ascii="Roboto-Regular" w:hAnsi="Roboto-Regular" w:cs="Roboto-Regular"/>
          <w:color w:val="000000"/>
          <w:kern w:val="0"/>
        </w:rPr>
        <w:t>Revisa el tipo de relación y crea el modelo correspondiente. Respeta las claves</w:t>
      </w:r>
    </w:p>
    <w:p w14:paraId="2A22B83D" w14:textId="0580D35A" w:rsidR="0092154F" w:rsidRDefault="0092154F" w:rsidP="0092154F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primarias, foráneas y tipos de datos.</w:t>
      </w:r>
    </w:p>
    <w:p w14:paraId="723C1526" w14:textId="77777777" w:rsidR="00342FC6" w:rsidRDefault="000A209C" w:rsidP="000A209C">
      <w:pPr>
        <w:rPr>
          <w:rFonts w:ascii="Roboto-Regular" w:hAnsi="Roboto-Regular" w:cs="Roboto-Regular"/>
          <w:color w:val="000000"/>
          <w:kern w:val="0"/>
          <w:highlight w:val="yellow"/>
          <w:lang w:val="en-GB"/>
        </w:rPr>
      </w:pPr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CREATE TABLE </w:t>
      </w:r>
      <w:proofErr w:type="spellStart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Tags_Peliculas</w:t>
      </w:r>
      <w:proofErr w:type="spellEnd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(</w:t>
      </w:r>
      <w:r w:rsidR="00193241" w:rsidRPr="00193241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ID SERIAL PRIMARY KEY,</w:t>
      </w:r>
    </w:p>
    <w:p w14:paraId="1AC88C30" w14:textId="77777777" w:rsidR="00342FC6" w:rsidRDefault="000A209C" w:rsidP="000A209C">
      <w:pPr>
        <w:rPr>
          <w:rFonts w:ascii="Roboto-Regular" w:hAnsi="Roboto-Regular" w:cs="Roboto-Regular"/>
          <w:color w:val="000000"/>
          <w:kern w:val="0"/>
          <w:highlight w:val="yellow"/>
          <w:lang w:val="en-GB"/>
        </w:rPr>
      </w:pPr>
      <w:proofErr w:type="spellStart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ID_Pelicula</w:t>
      </w:r>
      <w:proofErr w:type="spellEnd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</w:t>
      </w:r>
      <w:proofErr w:type="spellStart"/>
      <w:proofErr w:type="gramStart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int,ID</w:t>
      </w:r>
      <w:proofErr w:type="gramEnd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_Tag</w:t>
      </w:r>
      <w:proofErr w:type="spellEnd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int,</w:t>
      </w:r>
    </w:p>
    <w:p w14:paraId="73F07630" w14:textId="77777777" w:rsidR="00342FC6" w:rsidRDefault="000A209C" w:rsidP="000A209C">
      <w:pPr>
        <w:rPr>
          <w:rFonts w:ascii="Roboto-Regular" w:hAnsi="Roboto-Regular" w:cs="Roboto-Regular"/>
          <w:color w:val="000000"/>
          <w:kern w:val="0"/>
          <w:highlight w:val="yellow"/>
          <w:lang w:val="en-GB"/>
        </w:rPr>
      </w:pPr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FOREIGN KEY (</w:t>
      </w:r>
      <w:proofErr w:type="spellStart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ID_pelicula</w:t>
      </w:r>
      <w:proofErr w:type="spellEnd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) REFERENCES </w:t>
      </w:r>
      <w:proofErr w:type="spellStart"/>
      <w:proofErr w:type="gramStart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Peliculas</w:t>
      </w:r>
      <w:proofErr w:type="spellEnd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(</w:t>
      </w:r>
      <w:proofErr w:type="gramEnd"/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ID),</w:t>
      </w:r>
    </w:p>
    <w:p w14:paraId="4C43EEAD" w14:textId="1AB6DAB1" w:rsidR="000A209C" w:rsidRPr="00342FC6" w:rsidRDefault="000A209C" w:rsidP="000A209C">
      <w:pPr>
        <w:rPr>
          <w:rFonts w:ascii="Roboto-Regular" w:hAnsi="Roboto-Regular" w:cs="Roboto-Regular"/>
          <w:color w:val="000000"/>
          <w:kern w:val="0"/>
          <w:highlight w:val="yellow"/>
          <w:lang w:val="en-GB"/>
        </w:rPr>
      </w:pPr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FOREIGN KEY (ID_TAG) REFERENCES Tags(ID)</w:t>
      </w:r>
      <w:r w:rsidR="00635127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)</w:t>
      </w:r>
      <w:r w:rsidRPr="00E4230F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;</w:t>
      </w:r>
    </w:p>
    <w:p w14:paraId="652840BB" w14:textId="77777777" w:rsidR="000A209C" w:rsidRPr="00E4230F" w:rsidRDefault="000A209C" w:rsidP="000A209C">
      <w:pPr>
        <w:rPr>
          <w:rFonts w:ascii="Roboto-Regular" w:hAnsi="Roboto-Regular" w:cs="Roboto-Regular"/>
          <w:color w:val="000000"/>
          <w:kern w:val="0"/>
        </w:rPr>
      </w:pPr>
      <w:r w:rsidRPr="00E4230F">
        <w:rPr>
          <w:rFonts w:ascii="Roboto-Regular" w:hAnsi="Roboto-Regular" w:cs="Roboto-Regular"/>
          <w:color w:val="000000"/>
          <w:kern w:val="0"/>
        </w:rPr>
        <w:t>Agregamos tercera columna para r</w:t>
      </w:r>
      <w:r>
        <w:rPr>
          <w:rFonts w:ascii="Roboto-Regular" w:hAnsi="Roboto-Regular" w:cs="Roboto-Regular"/>
          <w:color w:val="000000"/>
          <w:kern w:val="0"/>
        </w:rPr>
        <w:t>ealizar de forma correcta la relación.</w:t>
      </w:r>
    </w:p>
    <w:p w14:paraId="3C7E16F8" w14:textId="77777777" w:rsidR="000A209C" w:rsidRDefault="000A209C" w:rsidP="0092154F">
      <w:pPr>
        <w:rPr>
          <w:rFonts w:ascii="Roboto-Regular" w:hAnsi="Roboto-Regular" w:cs="Roboto-Regular"/>
          <w:color w:val="000000"/>
          <w:kern w:val="0"/>
        </w:rPr>
      </w:pPr>
    </w:p>
    <w:p w14:paraId="7C61D186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2. </w:t>
      </w:r>
      <w:r>
        <w:rPr>
          <w:rFonts w:ascii="Roboto-Regular" w:hAnsi="Roboto-Regular" w:cs="Roboto-Regular"/>
          <w:color w:val="000000"/>
          <w:kern w:val="0"/>
        </w:rPr>
        <w:t>Inserta 5 películas y 5 tags; la primera película debe tener 3 tags asociados, la</w:t>
      </w:r>
    </w:p>
    <w:p w14:paraId="24F4B4C1" w14:textId="4FB00B2C" w:rsidR="0092154F" w:rsidRDefault="00BD7CAB" w:rsidP="00BD7CAB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segunda película debe tener 2 tags asociados.</w:t>
      </w:r>
    </w:p>
    <w:p w14:paraId="158CDEF6" w14:textId="51B80A45" w:rsidR="008609EB" w:rsidRDefault="006C74DD" w:rsidP="00BD7CAB">
      <w:pPr>
        <w:rPr>
          <w:rFonts w:ascii="Roboto-Regular" w:hAnsi="Roboto-Regular" w:cs="Roboto-Regular"/>
          <w:color w:val="000000"/>
          <w:kern w:val="0"/>
        </w:rPr>
      </w:pPr>
      <w:r w:rsidRPr="006C74DD">
        <w:rPr>
          <w:rFonts w:ascii="Roboto-Regular" w:hAnsi="Roboto-Regular" w:cs="Roboto-Regular"/>
          <w:color w:val="000000"/>
          <w:kern w:val="0"/>
          <w:highlight w:val="yellow"/>
        </w:rPr>
        <w:t xml:space="preserve">INSERT INTO </w:t>
      </w:r>
      <w:proofErr w:type="spellStart"/>
      <w:r w:rsidRPr="006C74DD">
        <w:rPr>
          <w:rFonts w:ascii="Roboto-Regular" w:hAnsi="Roboto-Regular" w:cs="Roboto-Regular"/>
          <w:color w:val="000000"/>
          <w:kern w:val="0"/>
          <w:highlight w:val="yellow"/>
        </w:rPr>
        <w:t>Pelicula_Tags</w:t>
      </w:r>
      <w:proofErr w:type="spellEnd"/>
      <w:r w:rsidRPr="006C74DD">
        <w:rPr>
          <w:rFonts w:ascii="Roboto-Regular" w:hAnsi="Roboto-Regular" w:cs="Roboto-Regular"/>
          <w:color w:val="000000"/>
          <w:kern w:val="0"/>
          <w:highlight w:val="yellow"/>
        </w:rPr>
        <w:t xml:space="preserve"> (</w:t>
      </w:r>
      <w:proofErr w:type="spellStart"/>
      <w:r w:rsidRPr="006C74DD">
        <w:rPr>
          <w:rFonts w:ascii="Roboto-Regular" w:hAnsi="Roboto-Regular" w:cs="Roboto-Regular"/>
          <w:color w:val="000000"/>
          <w:kern w:val="0"/>
          <w:highlight w:val="yellow"/>
        </w:rPr>
        <w:t>ID_Pelicula</w:t>
      </w:r>
      <w:proofErr w:type="spellEnd"/>
      <w:r w:rsidRPr="006C74DD">
        <w:rPr>
          <w:rFonts w:ascii="Roboto-Regular" w:hAnsi="Roboto-Regular" w:cs="Roboto-Regular"/>
          <w:color w:val="000000"/>
          <w:kern w:val="0"/>
          <w:highlight w:val="yellow"/>
        </w:rPr>
        <w:t xml:space="preserve">, </w:t>
      </w:r>
      <w:proofErr w:type="spellStart"/>
      <w:r w:rsidRPr="006C74DD">
        <w:rPr>
          <w:rFonts w:ascii="Roboto-Regular" w:hAnsi="Roboto-Regular" w:cs="Roboto-Regular"/>
          <w:color w:val="000000"/>
          <w:kern w:val="0"/>
          <w:highlight w:val="yellow"/>
        </w:rPr>
        <w:t>ID_Tag</w:t>
      </w:r>
      <w:proofErr w:type="spellEnd"/>
      <w:r w:rsidRPr="006C74DD">
        <w:rPr>
          <w:rFonts w:ascii="Roboto-Regular" w:hAnsi="Roboto-Regular" w:cs="Roboto-Regular"/>
          <w:color w:val="000000"/>
          <w:kern w:val="0"/>
          <w:highlight w:val="yellow"/>
        </w:rPr>
        <w:t>) VALUES (1, 1), -- Acción (1, 2), -- Aventura (1, 3); -- Comedia</w:t>
      </w:r>
    </w:p>
    <w:p w14:paraId="662A9B9F" w14:textId="00F2A2E0" w:rsidR="00D01446" w:rsidRDefault="000E323E" w:rsidP="00BD7CAB">
      <w:pPr>
        <w:rPr>
          <w:rFonts w:ascii="Roboto-Regular" w:hAnsi="Roboto-Regular" w:cs="Roboto-Regular"/>
          <w:color w:val="000000"/>
          <w:kern w:val="0"/>
        </w:rPr>
      </w:pPr>
      <w:r w:rsidRPr="000E323E">
        <w:rPr>
          <w:rFonts w:ascii="Roboto-Regular" w:hAnsi="Roboto-Regular" w:cs="Roboto-Regular"/>
          <w:color w:val="000000"/>
          <w:kern w:val="0"/>
          <w:highlight w:val="yellow"/>
        </w:rPr>
        <w:t xml:space="preserve">INSERT INTO </w:t>
      </w:r>
      <w:proofErr w:type="spellStart"/>
      <w:r w:rsidRPr="000E323E">
        <w:rPr>
          <w:rFonts w:ascii="Roboto-Regular" w:hAnsi="Roboto-Regular" w:cs="Roboto-Regular"/>
          <w:color w:val="000000"/>
          <w:kern w:val="0"/>
          <w:highlight w:val="yellow"/>
        </w:rPr>
        <w:t>Pelicula_Tags</w:t>
      </w:r>
      <w:proofErr w:type="spellEnd"/>
      <w:r w:rsidRPr="000E323E">
        <w:rPr>
          <w:rFonts w:ascii="Roboto-Regular" w:hAnsi="Roboto-Regular" w:cs="Roboto-Regular"/>
          <w:color w:val="000000"/>
          <w:kern w:val="0"/>
          <w:highlight w:val="yellow"/>
        </w:rPr>
        <w:t xml:space="preserve"> (</w:t>
      </w:r>
      <w:proofErr w:type="spellStart"/>
      <w:r w:rsidRPr="000E323E">
        <w:rPr>
          <w:rFonts w:ascii="Roboto-Regular" w:hAnsi="Roboto-Regular" w:cs="Roboto-Regular"/>
          <w:color w:val="000000"/>
          <w:kern w:val="0"/>
          <w:highlight w:val="yellow"/>
        </w:rPr>
        <w:t>ID_Pelicula</w:t>
      </w:r>
      <w:proofErr w:type="spellEnd"/>
      <w:r w:rsidRPr="000E323E">
        <w:rPr>
          <w:rFonts w:ascii="Roboto-Regular" w:hAnsi="Roboto-Regular" w:cs="Roboto-Regular"/>
          <w:color w:val="000000"/>
          <w:kern w:val="0"/>
          <w:highlight w:val="yellow"/>
        </w:rPr>
        <w:t xml:space="preserve">, </w:t>
      </w:r>
      <w:proofErr w:type="spellStart"/>
      <w:r w:rsidRPr="000E323E">
        <w:rPr>
          <w:rFonts w:ascii="Roboto-Regular" w:hAnsi="Roboto-Regular" w:cs="Roboto-Regular"/>
          <w:color w:val="000000"/>
          <w:kern w:val="0"/>
          <w:highlight w:val="yellow"/>
        </w:rPr>
        <w:t>ID_Tag</w:t>
      </w:r>
      <w:proofErr w:type="spellEnd"/>
      <w:r w:rsidRPr="000E323E">
        <w:rPr>
          <w:rFonts w:ascii="Roboto-Regular" w:hAnsi="Roboto-Regular" w:cs="Roboto-Regular"/>
          <w:color w:val="000000"/>
          <w:kern w:val="0"/>
          <w:highlight w:val="yellow"/>
        </w:rPr>
        <w:t>) VALUES (2, 2), -- Aventura (2, 4); -- Drama</w:t>
      </w:r>
    </w:p>
    <w:p w14:paraId="2DA19591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3. </w:t>
      </w:r>
      <w:r>
        <w:rPr>
          <w:rFonts w:ascii="Roboto-Regular" w:hAnsi="Roboto-Regular" w:cs="Roboto-Regular"/>
          <w:color w:val="000000"/>
          <w:kern w:val="0"/>
        </w:rPr>
        <w:t>Cuenta la cantidad de tags que tiene cada película. Si una película no tiene tags debe</w:t>
      </w:r>
    </w:p>
    <w:p w14:paraId="163C682B" w14:textId="2AF39F7D" w:rsidR="00BD7CAB" w:rsidRPr="000A209C" w:rsidRDefault="00BD7CAB" w:rsidP="00BD7CAB">
      <w:pPr>
        <w:rPr>
          <w:rFonts w:ascii="Roboto-Regular" w:hAnsi="Roboto-Regular" w:cs="Roboto-Regular"/>
          <w:color w:val="000000"/>
          <w:kern w:val="0"/>
          <w:lang w:val="en-GB"/>
        </w:rPr>
      </w:pPr>
      <w:proofErr w:type="spellStart"/>
      <w:r w:rsidRPr="000A209C">
        <w:rPr>
          <w:rFonts w:ascii="Roboto-Regular" w:hAnsi="Roboto-Regular" w:cs="Roboto-Regular"/>
          <w:color w:val="000000"/>
          <w:kern w:val="0"/>
          <w:lang w:val="en-GB"/>
        </w:rPr>
        <w:t>mostrar</w:t>
      </w:r>
      <w:proofErr w:type="spellEnd"/>
      <w:r w:rsidRPr="000A209C">
        <w:rPr>
          <w:rFonts w:ascii="Roboto-Regular" w:hAnsi="Roboto-Regular" w:cs="Roboto-Regular"/>
          <w:color w:val="000000"/>
          <w:kern w:val="0"/>
          <w:lang w:val="en-GB"/>
        </w:rPr>
        <w:t xml:space="preserve"> 0.</w:t>
      </w:r>
    </w:p>
    <w:p w14:paraId="489DE458" w14:textId="16A4084D" w:rsidR="00002F1A" w:rsidRDefault="00002F1A" w:rsidP="0079187E">
      <w:pPr>
        <w:tabs>
          <w:tab w:val="left" w:pos="19440"/>
        </w:tabs>
        <w:rPr>
          <w:rFonts w:ascii="Roboto-Regular" w:hAnsi="Roboto-Regular" w:cs="Roboto-Regular"/>
          <w:color w:val="000000"/>
          <w:kern w:val="0"/>
          <w:lang w:val="en-GB"/>
        </w:rPr>
      </w:pPr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SELECT </w:t>
      </w:r>
      <w:proofErr w:type="spellStart"/>
      <w:proofErr w:type="gram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p.nombre</w:t>
      </w:r>
      <w:proofErr w:type="spellEnd"/>
      <w:proofErr w:type="gram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, COUNT(</w:t>
      </w:r>
      <w:proofErr w:type="spell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tp.id_tag</w:t>
      </w:r>
      <w:proofErr w:type="spell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) as </w:t>
      </w:r>
      <w:proofErr w:type="spell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Cantidad_Tags</w:t>
      </w:r>
      <w:proofErr w:type="spell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FROM </w:t>
      </w:r>
      <w:proofErr w:type="spell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peliculas</w:t>
      </w:r>
      <w:proofErr w:type="spell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p LEFT JOIN </w:t>
      </w:r>
      <w:proofErr w:type="spell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tags_peliculas</w:t>
      </w:r>
      <w:proofErr w:type="spell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</w:t>
      </w:r>
      <w:proofErr w:type="spell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tp</w:t>
      </w:r>
      <w:proofErr w:type="spell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ON p.id=</w:t>
      </w:r>
      <w:proofErr w:type="spell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tp.id_pelicula</w:t>
      </w:r>
      <w:proofErr w:type="spell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GROUP BY </w:t>
      </w:r>
      <w:proofErr w:type="spellStart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p.nombre,p.id</w:t>
      </w:r>
      <w:proofErr w:type="spellEnd"/>
      <w:r w:rsidRPr="00002F1A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ORDER BY CANTIDAD_TAGS DESC;</w:t>
      </w:r>
      <w:r w:rsidR="0079187E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ab/>
      </w:r>
      <w:r w:rsidR="0079187E">
        <w:rPr>
          <w:rFonts w:ascii="Roboto-Regular" w:hAnsi="Roboto-Regular" w:cs="Roboto-Regular"/>
          <w:color w:val="000000"/>
          <w:kern w:val="0"/>
          <w:lang w:val="en-GB"/>
        </w:rPr>
        <w:t xml:space="preserve"> </w:t>
      </w:r>
      <w:proofErr w:type="spellStart"/>
      <w:r w:rsidR="0079187E">
        <w:rPr>
          <w:rFonts w:ascii="Roboto-Regular" w:hAnsi="Roboto-Regular" w:cs="Roboto-Regular"/>
          <w:color w:val="000000"/>
          <w:kern w:val="0"/>
          <w:lang w:val="en-GB"/>
        </w:rPr>
        <w:t>el</w:t>
      </w:r>
      <w:proofErr w:type="spellEnd"/>
      <w:r w:rsidR="0079187E">
        <w:rPr>
          <w:rFonts w:ascii="Roboto-Regular" w:hAnsi="Roboto-Regular" w:cs="Roboto-Regular"/>
          <w:color w:val="000000"/>
          <w:kern w:val="0"/>
          <w:lang w:val="en-GB"/>
        </w:rPr>
        <w:t xml:space="preserve"> group by es para que las </w:t>
      </w:r>
      <w:proofErr w:type="spellStart"/>
      <w:r w:rsidR="0079187E">
        <w:rPr>
          <w:rFonts w:ascii="Roboto-Regular" w:hAnsi="Roboto-Regular" w:cs="Roboto-Regular"/>
          <w:color w:val="000000"/>
          <w:kern w:val="0"/>
          <w:lang w:val="en-GB"/>
        </w:rPr>
        <w:t>peliculas</w:t>
      </w:r>
      <w:proofErr w:type="spellEnd"/>
      <w:r w:rsidR="0079187E">
        <w:rPr>
          <w:rFonts w:ascii="Roboto-Regular" w:hAnsi="Roboto-Regular" w:cs="Roboto-Regular"/>
          <w:color w:val="000000"/>
          <w:kern w:val="0"/>
          <w:lang w:val="en-GB"/>
        </w:rPr>
        <w:t xml:space="preserve"> </w:t>
      </w:r>
      <w:proofErr w:type="spellStart"/>
      <w:r w:rsidR="0079187E">
        <w:rPr>
          <w:rFonts w:ascii="Roboto-Regular" w:hAnsi="Roboto-Regular" w:cs="Roboto-Regular"/>
          <w:color w:val="000000"/>
          <w:kern w:val="0"/>
          <w:lang w:val="en-GB"/>
        </w:rPr>
        <w:t>sean</w:t>
      </w:r>
      <w:proofErr w:type="spellEnd"/>
      <w:r w:rsidR="0079187E">
        <w:rPr>
          <w:rFonts w:ascii="Roboto-Regular" w:hAnsi="Roboto-Regular" w:cs="Roboto-Regular"/>
          <w:color w:val="000000"/>
          <w:kern w:val="0"/>
          <w:lang w:val="en-GB"/>
        </w:rPr>
        <w:t xml:space="preserve"> </w:t>
      </w:r>
      <w:proofErr w:type="spellStart"/>
      <w:r w:rsidR="0079187E">
        <w:rPr>
          <w:rFonts w:ascii="Roboto-Regular" w:hAnsi="Roboto-Regular" w:cs="Roboto-Regular"/>
          <w:color w:val="000000"/>
          <w:kern w:val="0"/>
          <w:lang w:val="en-GB"/>
        </w:rPr>
        <w:t>unicas</w:t>
      </w:r>
      <w:proofErr w:type="spellEnd"/>
      <w:r w:rsidR="0079187E">
        <w:rPr>
          <w:rFonts w:ascii="Roboto-Regular" w:hAnsi="Roboto-Regular" w:cs="Roboto-Regular"/>
          <w:color w:val="000000"/>
          <w:kern w:val="0"/>
          <w:lang w:val="en-GB"/>
        </w:rPr>
        <w:t xml:space="preserve"> y </w:t>
      </w:r>
      <w:proofErr w:type="spellStart"/>
      <w:r w:rsidR="0079187E">
        <w:rPr>
          <w:rFonts w:ascii="Roboto-Regular" w:hAnsi="Roboto-Regular" w:cs="Roboto-Regular"/>
          <w:color w:val="000000"/>
          <w:kern w:val="0"/>
          <w:lang w:val="en-GB"/>
        </w:rPr>
        <w:t>correspondan</w:t>
      </w:r>
      <w:proofErr w:type="spellEnd"/>
      <w:r w:rsidR="0079187E">
        <w:rPr>
          <w:rFonts w:ascii="Roboto-Regular" w:hAnsi="Roboto-Regular" w:cs="Roboto-Regular"/>
          <w:color w:val="000000"/>
          <w:kern w:val="0"/>
          <w:lang w:val="en-GB"/>
        </w:rPr>
        <w:t xml:space="preserve"> al ID</w:t>
      </w:r>
    </w:p>
    <w:p w14:paraId="2D6FE1D5" w14:textId="77777777" w:rsidR="00A17C33" w:rsidRDefault="00A17C33" w:rsidP="00BD7CAB">
      <w:pPr>
        <w:rPr>
          <w:rFonts w:ascii="Roboto-Regular" w:hAnsi="Roboto-Regular" w:cs="Roboto-Regular"/>
          <w:color w:val="000000"/>
          <w:kern w:val="0"/>
          <w:lang w:val="en-GB"/>
        </w:rPr>
      </w:pPr>
    </w:p>
    <w:p w14:paraId="18FBC468" w14:textId="76F0E2C0" w:rsidR="00A17C33" w:rsidRPr="00002F1A" w:rsidRDefault="00A17C33" w:rsidP="00BD7CAB">
      <w:pPr>
        <w:rPr>
          <w:rFonts w:ascii="Roboto-Regular" w:hAnsi="Roboto-Regular" w:cs="Roboto-Regular"/>
          <w:color w:val="000000"/>
          <w:kern w:val="0"/>
          <w:lang w:val="en-GB"/>
        </w:rPr>
      </w:pPr>
      <w:r>
        <w:rPr>
          <w:noProof/>
        </w:rPr>
        <w:drawing>
          <wp:inline distT="0" distB="0" distL="0" distR="0" wp14:anchorId="6CE77CE5" wp14:editId="004AFEBE">
            <wp:extent cx="6419850" cy="2473598"/>
            <wp:effectExtent l="0" t="0" r="0" b="3175"/>
            <wp:docPr id="139322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032" cy="2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35D7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4. </w:t>
      </w:r>
      <w:r>
        <w:rPr>
          <w:rFonts w:ascii="Roboto-Regular" w:hAnsi="Roboto-Regular" w:cs="Roboto-Regular"/>
          <w:color w:val="000000"/>
          <w:kern w:val="0"/>
        </w:rPr>
        <w:t>Crea las tablas correspondientes respetando los nombres, tipos, claves primarias y</w:t>
      </w:r>
    </w:p>
    <w:p w14:paraId="751C44FA" w14:textId="569AB4AF" w:rsidR="00BD7CAB" w:rsidRDefault="00BD7CAB" w:rsidP="00BD7CAB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foráneas y tipos de datos.</w:t>
      </w:r>
    </w:p>
    <w:p w14:paraId="48E8FEC1" w14:textId="6D2E4AD2" w:rsidR="000A3F30" w:rsidRDefault="00EE0F73" w:rsidP="00BD7CAB">
      <w:pPr>
        <w:rPr>
          <w:rFonts w:ascii="Roboto-Regular" w:hAnsi="Roboto-Regular" w:cs="Roboto-Regular"/>
          <w:color w:val="000000"/>
          <w:kern w:val="0"/>
        </w:rPr>
      </w:pPr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 xml:space="preserve">CREATE TABLE Preguntas (ID INT, pregunta </w:t>
      </w:r>
      <w:proofErr w:type="spellStart"/>
      <w:proofErr w:type="gramStart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>varchar</w:t>
      </w:r>
      <w:proofErr w:type="spellEnd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>(</w:t>
      </w:r>
      <w:proofErr w:type="gramEnd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 xml:space="preserve">255), </w:t>
      </w:r>
      <w:proofErr w:type="spellStart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>respuesta_correcta</w:t>
      </w:r>
      <w:proofErr w:type="spellEnd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 xml:space="preserve"> </w:t>
      </w:r>
      <w:proofErr w:type="spellStart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>varchar</w:t>
      </w:r>
      <w:proofErr w:type="spellEnd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 xml:space="preserve">, CONSTRAINT </w:t>
      </w:r>
      <w:proofErr w:type="spellStart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>pk_preguntas</w:t>
      </w:r>
      <w:proofErr w:type="spellEnd"/>
      <w:r w:rsidRPr="00EE0F73">
        <w:rPr>
          <w:rFonts w:ascii="Roboto-Regular" w:hAnsi="Roboto-Regular" w:cs="Roboto-Regular"/>
          <w:color w:val="000000"/>
          <w:kern w:val="0"/>
          <w:highlight w:val="yellow"/>
        </w:rPr>
        <w:t xml:space="preserve"> PRIMARY KEY (ID));</w:t>
      </w:r>
    </w:p>
    <w:p w14:paraId="51B3B96D" w14:textId="3A7834E6" w:rsidR="006C01C4" w:rsidRPr="00A17C33" w:rsidRDefault="006C01C4" w:rsidP="00BD7CAB">
      <w:pPr>
        <w:rPr>
          <w:rFonts w:ascii="Roboto-Regular" w:hAnsi="Roboto-Regular" w:cs="Roboto-Regular"/>
          <w:color w:val="000000"/>
          <w:kern w:val="0"/>
        </w:rPr>
      </w:pPr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CREATE TABLE USUARIOS (ID INT, Nombre </w:t>
      </w:r>
      <w:proofErr w:type="spellStart"/>
      <w:proofErr w:type="gram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varchar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(</w:t>
      </w:r>
      <w:proofErr w:type="gram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255), edad </w:t>
      </w:r>
      <w:proofErr w:type="spell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int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, CONSTRAINT </w:t>
      </w:r>
      <w:proofErr w:type="spell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pk_usuarios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 PRIMARY KEY (ID));</w:t>
      </w:r>
    </w:p>
    <w:p w14:paraId="7D762B53" w14:textId="77777777" w:rsidR="000B2426" w:rsidRDefault="00C87415" w:rsidP="00BD7CAB">
      <w:pPr>
        <w:rPr>
          <w:rFonts w:ascii="Roboto-Regular" w:hAnsi="Roboto-Regular" w:cs="Roboto-Regular"/>
          <w:color w:val="000000"/>
          <w:kern w:val="0"/>
          <w:highlight w:val="yellow"/>
        </w:rPr>
      </w:pPr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CREATE TABLE RESPUESTAS (ID INT, RESPUESTA </w:t>
      </w:r>
      <w:proofErr w:type="gram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VARCHAR(</w:t>
      </w:r>
      <w:proofErr w:type="gram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255),USUARIO_ID INT, PREGUNTA_ID INT</w:t>
      </w:r>
    </w:p>
    <w:p w14:paraId="0CBE7BFC" w14:textId="5E7087A2" w:rsidR="000B2426" w:rsidRPr="000B2426" w:rsidRDefault="00C87415" w:rsidP="00BD7CAB">
      <w:pPr>
        <w:rPr>
          <w:rFonts w:ascii="Roboto-Regular" w:hAnsi="Roboto-Regular" w:cs="Roboto-Regular"/>
          <w:color w:val="000000"/>
          <w:kern w:val="0"/>
          <w:highlight w:val="yellow"/>
          <w:lang w:val="en-GB"/>
        </w:rPr>
      </w:pPr>
      <w:r w:rsidRPr="000B2426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, CONSTRAINT </w:t>
      </w:r>
      <w:proofErr w:type="spellStart"/>
      <w:r w:rsidRPr="000B2426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>pk_respuestas</w:t>
      </w:r>
      <w:proofErr w:type="spellEnd"/>
      <w:r w:rsidRPr="000B2426">
        <w:rPr>
          <w:rFonts w:ascii="Roboto-Regular" w:hAnsi="Roboto-Regular" w:cs="Roboto-Regular"/>
          <w:color w:val="000000"/>
          <w:kern w:val="0"/>
          <w:highlight w:val="yellow"/>
          <w:lang w:val="en-GB"/>
        </w:rPr>
        <w:t xml:space="preserve"> PRIMARY KEY (ID), </w:t>
      </w:r>
    </w:p>
    <w:p w14:paraId="6D0A1B3D" w14:textId="77777777" w:rsidR="000B2426" w:rsidRDefault="00C87415" w:rsidP="00BD7CAB">
      <w:pPr>
        <w:rPr>
          <w:rFonts w:ascii="Roboto-Regular" w:hAnsi="Roboto-Regular" w:cs="Roboto-Regular"/>
          <w:color w:val="000000"/>
          <w:kern w:val="0"/>
          <w:highlight w:val="yellow"/>
        </w:rPr>
      </w:pPr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CONSTRAINT </w:t>
      </w:r>
      <w:proofErr w:type="spell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FK_respuestas_preguntas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 FOREIGN KEY (</w:t>
      </w:r>
      <w:proofErr w:type="spell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pregunta_id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) REFERENCES PREGUNTAS(ID),</w:t>
      </w:r>
    </w:p>
    <w:p w14:paraId="726AE8A1" w14:textId="1E102938" w:rsidR="006C01C4" w:rsidRPr="00A17C33" w:rsidRDefault="00C87415" w:rsidP="00BD7CAB">
      <w:pPr>
        <w:rPr>
          <w:rFonts w:ascii="Roboto-Regular" w:hAnsi="Roboto-Regular" w:cs="Roboto-Regular"/>
          <w:color w:val="000000"/>
          <w:kern w:val="0"/>
        </w:rPr>
      </w:pPr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CONSTRAINT </w:t>
      </w:r>
      <w:proofErr w:type="spell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FK_usuario_respuestas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 FOREIGN KEY (</w:t>
      </w:r>
      <w:proofErr w:type="spell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usuario_id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) REFERENCES USUARIOS(ID));</w:t>
      </w:r>
    </w:p>
    <w:p w14:paraId="2B2C1DE8" w14:textId="77777777" w:rsidR="00EE0F73" w:rsidRPr="00A17C33" w:rsidRDefault="00EE0F73" w:rsidP="00BD7CAB">
      <w:pPr>
        <w:rPr>
          <w:rFonts w:ascii="Roboto-Regular" w:hAnsi="Roboto-Regular" w:cs="Roboto-Regular"/>
          <w:color w:val="000000"/>
          <w:kern w:val="0"/>
        </w:rPr>
      </w:pPr>
    </w:p>
    <w:p w14:paraId="1FD6A145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5. </w:t>
      </w:r>
      <w:r>
        <w:rPr>
          <w:rFonts w:ascii="Roboto-Regular" w:hAnsi="Roboto-Regular" w:cs="Roboto-Regular"/>
          <w:color w:val="000000"/>
          <w:kern w:val="0"/>
        </w:rPr>
        <w:t>Agrega 5 usuarios y 5 preguntas.</w:t>
      </w:r>
    </w:p>
    <w:p w14:paraId="687EADC1" w14:textId="220D4BFA" w:rsidR="00D96B4B" w:rsidRPr="00D96B4B" w:rsidRDefault="00D96B4B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INSERT INTO Usuarios(</w:t>
      </w:r>
      <w:proofErr w:type="spellStart"/>
      <w:proofErr w:type="gramStart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id,nombre</w:t>
      </w:r>
      <w:proofErr w:type="gram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,edad</w:t>
      </w:r>
      <w:proofErr w:type="spell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) VALUES (1,'Sebastian',21);</w:t>
      </w:r>
    </w:p>
    <w:p w14:paraId="513243A8" w14:textId="7C60A0FF" w:rsidR="00D96B4B" w:rsidRPr="00D96B4B" w:rsidRDefault="00D96B4B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INSERT INTO Usuarios(</w:t>
      </w:r>
      <w:proofErr w:type="spellStart"/>
      <w:proofErr w:type="gramStart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id,nombre</w:t>
      </w:r>
      <w:proofErr w:type="gram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,edad</w:t>
      </w:r>
      <w:proofErr w:type="spell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) VALUES (2,'Matias',14);</w:t>
      </w:r>
    </w:p>
    <w:p w14:paraId="76823DAA" w14:textId="5C3F1DA1" w:rsidR="00D96B4B" w:rsidRPr="00D96B4B" w:rsidRDefault="00D96B4B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INSERT INTO Usuarios(</w:t>
      </w:r>
      <w:proofErr w:type="spellStart"/>
      <w:proofErr w:type="gramStart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id,nombre</w:t>
      </w:r>
      <w:proofErr w:type="gram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,edad</w:t>
      </w:r>
      <w:proofErr w:type="spell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) VALUES (3,'Paola',22);</w:t>
      </w:r>
    </w:p>
    <w:p w14:paraId="608FB59A" w14:textId="7392A7DF" w:rsidR="00D96B4B" w:rsidRPr="00D96B4B" w:rsidRDefault="00D96B4B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INSERT INTO Usuarios(</w:t>
      </w:r>
      <w:proofErr w:type="spellStart"/>
      <w:proofErr w:type="gramStart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id,nombre</w:t>
      </w:r>
      <w:proofErr w:type="gram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,edad</w:t>
      </w:r>
      <w:proofErr w:type="spell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) VALUES (4,'Daniela',18);</w:t>
      </w:r>
    </w:p>
    <w:p w14:paraId="76FBA094" w14:textId="4DE8B5C8" w:rsidR="00B31167" w:rsidRDefault="00D96B4B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INSERT INTO Usuarios(</w:t>
      </w:r>
      <w:proofErr w:type="spellStart"/>
      <w:proofErr w:type="gramStart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id,nombre</w:t>
      </w:r>
      <w:proofErr w:type="gram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,edad</w:t>
      </w:r>
      <w:proofErr w:type="spellEnd"/>
      <w:r w:rsidRPr="00D96B4B">
        <w:rPr>
          <w:rFonts w:ascii="Roboto-Regular" w:hAnsi="Roboto-Regular" w:cs="Roboto-Regular"/>
          <w:color w:val="000000"/>
          <w:kern w:val="0"/>
          <w:highlight w:val="yellow"/>
        </w:rPr>
        <w:t>) VALUES (5,'Uve',77);</w:t>
      </w:r>
    </w:p>
    <w:p w14:paraId="67CF53F1" w14:textId="77777777" w:rsidR="00117049" w:rsidRDefault="00117049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</w:p>
    <w:p w14:paraId="6B2591B6" w14:textId="7ADEAB84" w:rsidR="00117049" w:rsidRPr="00117049" w:rsidRDefault="00117049" w:rsidP="0011704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INSERT INTO Preguntas (</w:t>
      </w:r>
      <w:proofErr w:type="spellStart"/>
      <w:proofErr w:type="gram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id,pregunta</w:t>
      </w:r>
      <w:proofErr w:type="gram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,respuesta_correcta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) VALUES (1,'Quien es el GOAT?','CR7');</w:t>
      </w:r>
    </w:p>
    <w:p w14:paraId="7E6565A3" w14:textId="4B66E941" w:rsidR="00117049" w:rsidRPr="00117049" w:rsidRDefault="00117049" w:rsidP="0011704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INSERT INTO Preguntas (</w:t>
      </w:r>
      <w:proofErr w:type="spellStart"/>
      <w:proofErr w:type="gram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id,pregunta</w:t>
      </w:r>
      <w:proofErr w:type="gram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,respuesta_correcta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 xml:space="preserve">) VALUES (2,'Why so </w:t>
      </w:r>
      <w:proofErr w:type="spell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serius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?','IDK');</w:t>
      </w:r>
    </w:p>
    <w:p w14:paraId="789DF15F" w14:textId="460F37A8" w:rsidR="00117049" w:rsidRPr="00117049" w:rsidRDefault="00117049" w:rsidP="0011704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INSERT INTO Preguntas (</w:t>
      </w:r>
      <w:proofErr w:type="spellStart"/>
      <w:proofErr w:type="gram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id,pregunta</w:t>
      </w:r>
      <w:proofErr w:type="gram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,respuesta_correcta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 xml:space="preserve">) VALUES (3,'Tortuga ninja antifaz </w:t>
      </w:r>
      <w:proofErr w:type="spell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rojo','Raphael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');</w:t>
      </w:r>
    </w:p>
    <w:p w14:paraId="1E17D577" w14:textId="50D70817" w:rsidR="00117049" w:rsidRPr="00117049" w:rsidRDefault="00117049" w:rsidP="0011704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INSERT INTO Preguntas (</w:t>
      </w:r>
      <w:proofErr w:type="spellStart"/>
      <w:proofErr w:type="gram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id,pregunta</w:t>
      </w:r>
      <w:proofErr w:type="gram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,respuesta_correcta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 xml:space="preserve">) VALUES (4,'Copas mundiales </w:t>
      </w:r>
      <w:proofErr w:type="spell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Chile','Cero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');</w:t>
      </w:r>
    </w:p>
    <w:p w14:paraId="72F73C46" w14:textId="74617DC8" w:rsidR="00D96B4B" w:rsidRDefault="00117049" w:rsidP="0011704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INSERT INTO Preguntas (</w:t>
      </w:r>
      <w:proofErr w:type="spellStart"/>
      <w:proofErr w:type="gram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id,pregunta</w:t>
      </w:r>
      <w:proofErr w:type="gram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,respuesta_correcta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 xml:space="preserve">) VALUES (5,'Copas </w:t>
      </w:r>
      <w:proofErr w:type="spellStart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>americas</w:t>
      </w:r>
      <w:proofErr w:type="spellEnd"/>
      <w:r w:rsidRPr="00117049">
        <w:rPr>
          <w:rFonts w:ascii="Roboto-Regular" w:hAnsi="Roboto-Regular" w:cs="Roboto-Regular"/>
          <w:color w:val="000000"/>
          <w:kern w:val="0"/>
          <w:highlight w:val="yellow"/>
        </w:rPr>
        <w:t xml:space="preserve"> Chile ','Dos');</w:t>
      </w:r>
    </w:p>
    <w:p w14:paraId="7F0D18F0" w14:textId="77777777" w:rsidR="00D96B4B" w:rsidRDefault="00D96B4B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</w:p>
    <w:p w14:paraId="164CED1B" w14:textId="77777777" w:rsidR="00D96B4B" w:rsidRDefault="00D96B4B" w:rsidP="00D96B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</w:p>
    <w:p w14:paraId="07F58898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a. </w:t>
      </w:r>
      <w:r>
        <w:rPr>
          <w:rFonts w:ascii="Roboto-Regular" w:hAnsi="Roboto-Regular" w:cs="Roboto-Regular"/>
          <w:color w:val="000000"/>
          <w:kern w:val="0"/>
        </w:rPr>
        <w:t>La primera pregunta debe estar respondida correctamente dos veces, por dos</w:t>
      </w:r>
    </w:p>
    <w:p w14:paraId="7185EF5B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usuarios diferentes.</w:t>
      </w:r>
    </w:p>
    <w:p w14:paraId="3696554F" w14:textId="7D791639" w:rsidR="00876179" w:rsidRPr="00876179" w:rsidRDefault="00876179" w:rsidP="008761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  <w:highlight w:val="yellow"/>
        </w:rPr>
      </w:pPr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INSERT INTO Respuestas (</w:t>
      </w:r>
      <w:proofErr w:type="spellStart"/>
      <w:proofErr w:type="gramStart"/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id,respuesta</w:t>
      </w:r>
      <w:proofErr w:type="gramEnd"/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,usuario_id,pregunta_id</w:t>
      </w:r>
      <w:proofErr w:type="spellEnd"/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) VALUES (1,'CR7',1,1);</w:t>
      </w:r>
    </w:p>
    <w:p w14:paraId="687A86E2" w14:textId="29568CF5" w:rsidR="0008282E" w:rsidRDefault="00876179" w:rsidP="008761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INSERT INTO Respuestas (</w:t>
      </w:r>
      <w:proofErr w:type="spellStart"/>
      <w:proofErr w:type="gramStart"/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id,respuesta</w:t>
      </w:r>
      <w:proofErr w:type="gramEnd"/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,usuario_id,pregunta_id</w:t>
      </w:r>
      <w:proofErr w:type="spellEnd"/>
      <w:r w:rsidRPr="00876179">
        <w:rPr>
          <w:rFonts w:ascii="Roboto-Regular" w:hAnsi="Roboto-Regular" w:cs="Roboto-Regular"/>
          <w:color w:val="000000"/>
          <w:kern w:val="0"/>
          <w:highlight w:val="yellow"/>
        </w:rPr>
        <w:t>) VALUES (2,'CR7',2,1);</w:t>
      </w:r>
    </w:p>
    <w:p w14:paraId="3A3C627B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b. </w:t>
      </w:r>
      <w:r>
        <w:rPr>
          <w:rFonts w:ascii="Roboto-Regular" w:hAnsi="Roboto-Regular" w:cs="Roboto-Regular"/>
          <w:color w:val="000000"/>
          <w:kern w:val="0"/>
        </w:rPr>
        <w:t>La segunda pregunta debe estar contestada correctamente solo por un</w:t>
      </w:r>
    </w:p>
    <w:p w14:paraId="399ADC3B" w14:textId="77777777" w:rsidR="00BD7CAB" w:rsidRDefault="00BD7CAB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usuario.</w:t>
      </w:r>
    </w:p>
    <w:p w14:paraId="371F3036" w14:textId="70597813" w:rsidR="00941057" w:rsidRDefault="0028502F" w:rsidP="00BD7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INSERT INTO Respuestas (</w:t>
      </w:r>
      <w:proofErr w:type="spellStart"/>
      <w:proofErr w:type="gramStart"/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id,respuesta</w:t>
      </w:r>
      <w:proofErr w:type="gramEnd"/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,usuario_id,pregunta_id</w:t>
      </w:r>
      <w:proofErr w:type="spellEnd"/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) VALUES (3,'IDK',4,2);</w:t>
      </w:r>
    </w:p>
    <w:p w14:paraId="09D0940D" w14:textId="04FF8B38" w:rsidR="00BD7CAB" w:rsidRDefault="00BD7CAB" w:rsidP="00BD7CAB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c. </w:t>
      </w:r>
      <w:r>
        <w:rPr>
          <w:rFonts w:ascii="Roboto-Regular" w:hAnsi="Roboto-Regular" w:cs="Roboto-Regular"/>
          <w:color w:val="000000"/>
          <w:kern w:val="0"/>
        </w:rPr>
        <w:t>Las otras dos preguntas deben tener respuestas incorrectas</w:t>
      </w:r>
    </w:p>
    <w:p w14:paraId="526CFD87" w14:textId="77777777" w:rsidR="003E1EA4" w:rsidRDefault="0028502F" w:rsidP="00BD7CAB">
      <w:pPr>
        <w:rPr>
          <w:rFonts w:ascii="Roboto-Regular" w:hAnsi="Roboto-Regular" w:cs="Roboto-Regular"/>
          <w:color w:val="000000"/>
          <w:kern w:val="0"/>
        </w:rPr>
      </w:pPr>
      <w:r w:rsidRPr="0028502F">
        <w:rPr>
          <w:rFonts w:ascii="Roboto-Regular" w:hAnsi="Roboto-Regular" w:cs="Roboto-Regular"/>
          <w:color w:val="000000"/>
          <w:kern w:val="0"/>
        </w:rPr>
        <w:t>I</w:t>
      </w:r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NSERT INTO Respuestas (</w:t>
      </w:r>
      <w:proofErr w:type="spellStart"/>
      <w:proofErr w:type="gramStart"/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id,respuesta</w:t>
      </w:r>
      <w:proofErr w:type="gramEnd"/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,usuario_id,pregunta_id</w:t>
      </w:r>
      <w:proofErr w:type="spellEnd"/>
      <w:r w:rsidRPr="0028502F">
        <w:rPr>
          <w:rFonts w:ascii="Roboto-Regular" w:hAnsi="Roboto-Regular" w:cs="Roboto-Regular"/>
          <w:color w:val="000000"/>
          <w:kern w:val="0"/>
          <w:highlight w:val="yellow"/>
        </w:rPr>
        <w:t>) VALUES (4,'Leonardo',5,3);</w:t>
      </w:r>
    </w:p>
    <w:p w14:paraId="5DA695A4" w14:textId="711BCBF9" w:rsidR="0028502F" w:rsidRDefault="003E1EA4" w:rsidP="00BD7CAB">
      <w:pPr>
        <w:rPr>
          <w:rFonts w:ascii="Roboto-Regular" w:hAnsi="Roboto-Regular" w:cs="Roboto-Regular"/>
          <w:color w:val="000000"/>
          <w:kern w:val="0"/>
        </w:rPr>
      </w:pPr>
      <w:r w:rsidRPr="003E1EA4">
        <w:rPr>
          <w:rFonts w:ascii="Roboto-Regular" w:hAnsi="Roboto-Regular" w:cs="Roboto-Regular"/>
          <w:color w:val="000000"/>
          <w:kern w:val="0"/>
          <w:highlight w:val="yellow"/>
        </w:rPr>
        <w:t>INSERT INTO Respuestas (</w:t>
      </w:r>
      <w:proofErr w:type="spellStart"/>
      <w:proofErr w:type="gramStart"/>
      <w:r w:rsidRPr="003E1EA4">
        <w:rPr>
          <w:rFonts w:ascii="Roboto-Regular" w:hAnsi="Roboto-Regular" w:cs="Roboto-Regular"/>
          <w:color w:val="000000"/>
          <w:kern w:val="0"/>
          <w:highlight w:val="yellow"/>
        </w:rPr>
        <w:t>id,respuesta</w:t>
      </w:r>
      <w:proofErr w:type="gramEnd"/>
      <w:r w:rsidRPr="003E1EA4">
        <w:rPr>
          <w:rFonts w:ascii="Roboto-Regular" w:hAnsi="Roboto-Regular" w:cs="Roboto-Regular"/>
          <w:color w:val="000000"/>
          <w:kern w:val="0"/>
          <w:highlight w:val="yellow"/>
        </w:rPr>
        <w:t>,usuario_id,pregunta_id</w:t>
      </w:r>
      <w:proofErr w:type="spellEnd"/>
      <w:r w:rsidRPr="003E1EA4">
        <w:rPr>
          <w:rFonts w:ascii="Roboto-Regular" w:hAnsi="Roboto-Regular" w:cs="Roboto-Regular"/>
          <w:color w:val="000000"/>
          <w:kern w:val="0"/>
          <w:highlight w:val="yellow"/>
        </w:rPr>
        <w:t>) VALUES (5,'Cuatro',4,4);</w:t>
      </w:r>
    </w:p>
    <w:p w14:paraId="7985951C" w14:textId="77777777" w:rsidR="00304959" w:rsidRDefault="00304959" w:rsidP="0030495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>Contestada correctamente significa que la respuesta indicada en la tabla respuestas</w:t>
      </w:r>
    </w:p>
    <w:p w14:paraId="15D566EB" w14:textId="5D1F5696" w:rsidR="00304959" w:rsidRDefault="00304959" w:rsidP="00304959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kern w:val="0"/>
        </w:rPr>
        <w:t xml:space="preserve">es </w:t>
      </w:r>
      <w:r>
        <w:rPr>
          <w:rFonts w:ascii="Roboto-Bold" w:hAnsi="Roboto-Bold" w:cs="Roboto-Bold"/>
          <w:b/>
          <w:bCs/>
          <w:kern w:val="0"/>
        </w:rPr>
        <w:t xml:space="preserve">exactamente igual </w:t>
      </w:r>
      <w:r>
        <w:rPr>
          <w:rFonts w:ascii="Roboto-Regular" w:hAnsi="Roboto-Regular" w:cs="Roboto-Regular"/>
          <w:kern w:val="0"/>
        </w:rPr>
        <w:t>al texto indicado en la tabla de preguntas.</w:t>
      </w:r>
    </w:p>
    <w:p w14:paraId="30A11487" w14:textId="77777777" w:rsidR="00304959" w:rsidRDefault="00304959" w:rsidP="0030495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6. </w:t>
      </w:r>
      <w:r>
        <w:rPr>
          <w:rFonts w:ascii="Roboto-Regular" w:hAnsi="Roboto-Regular" w:cs="Roboto-Regular"/>
          <w:color w:val="000000"/>
          <w:kern w:val="0"/>
        </w:rPr>
        <w:t>Cuenta la cantidad de respuestas correctas totales por usuario (independiente de la</w:t>
      </w:r>
    </w:p>
    <w:p w14:paraId="12C87D48" w14:textId="7D57B7B1" w:rsidR="00F72D8B" w:rsidRDefault="00304959" w:rsidP="00304959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pregunta).</w:t>
      </w:r>
    </w:p>
    <w:p w14:paraId="70AD075D" w14:textId="77777777" w:rsidR="000B2426" w:rsidRDefault="00B5464D" w:rsidP="00304959">
      <w:pPr>
        <w:rPr>
          <w:rFonts w:ascii="Roboto-Regular" w:hAnsi="Roboto-Regular" w:cs="Roboto-Regular"/>
          <w:color w:val="000000"/>
          <w:kern w:val="0"/>
          <w:highlight w:val="yellow"/>
        </w:rPr>
      </w:pPr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 xml:space="preserve">SELECT </w:t>
      </w:r>
      <w:proofErr w:type="spellStart"/>
      <w:proofErr w:type="gram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u.nombre</w:t>
      </w:r>
      <w:proofErr w:type="spellEnd"/>
      <w:proofErr w:type="gram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, COUNT(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r.id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 xml:space="preserve">) as 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respuestas_correctas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 xml:space="preserve"> FROM usuarios u LEFT JOIN respuestas r ON 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u.id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=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r.usuario_id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 xml:space="preserve"> </w:t>
      </w:r>
    </w:p>
    <w:p w14:paraId="57161705" w14:textId="37C3E175" w:rsidR="00B5464D" w:rsidRDefault="00B5464D" w:rsidP="00304959">
      <w:pPr>
        <w:rPr>
          <w:rFonts w:ascii="Roboto-Regular" w:hAnsi="Roboto-Regular" w:cs="Roboto-Regular"/>
          <w:color w:val="000000"/>
          <w:kern w:val="0"/>
        </w:rPr>
      </w:pPr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 xml:space="preserve">LEFT JOIN preguntas p ON 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p.id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=</w:t>
      </w:r>
      <w:proofErr w:type="spellStart"/>
      <w:proofErr w:type="gram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r.pregunta</w:t>
      </w:r>
      <w:proofErr w:type="gram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_id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 xml:space="preserve"> WHERE 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r.respuesta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=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p.respuesta_correcta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 xml:space="preserve"> GROUP BY </w:t>
      </w:r>
      <w:proofErr w:type="spellStart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u.nombre</w:t>
      </w:r>
      <w:proofErr w:type="spellEnd"/>
      <w:r w:rsidRPr="003A35D3">
        <w:rPr>
          <w:rFonts w:ascii="Roboto-Regular" w:hAnsi="Roboto-Regular" w:cs="Roboto-Regular"/>
          <w:color w:val="000000"/>
          <w:kern w:val="0"/>
          <w:highlight w:val="yellow"/>
        </w:rPr>
        <w:t>;</w:t>
      </w:r>
    </w:p>
    <w:p w14:paraId="4F85B08C" w14:textId="77777777" w:rsidR="00304959" w:rsidRDefault="00304959" w:rsidP="0030495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7. </w:t>
      </w:r>
      <w:r>
        <w:rPr>
          <w:rFonts w:ascii="Roboto-Regular" w:hAnsi="Roboto-Regular" w:cs="Roboto-Regular"/>
          <w:color w:val="000000"/>
          <w:kern w:val="0"/>
        </w:rPr>
        <w:t>Por cada pregunta, en la tabla preguntas, cuenta cuántos usuarios respondieron</w:t>
      </w:r>
    </w:p>
    <w:p w14:paraId="213764C4" w14:textId="56D2D661" w:rsidR="00304959" w:rsidRDefault="00304959" w:rsidP="00304959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correctamente.</w:t>
      </w:r>
    </w:p>
    <w:p w14:paraId="7442FE1E" w14:textId="2E5A6E54" w:rsidR="00DB39C5" w:rsidRDefault="00BB3937" w:rsidP="00304959">
      <w:pPr>
        <w:rPr>
          <w:rFonts w:ascii="Roboto-Regular" w:hAnsi="Roboto-Regular" w:cs="Roboto-Regular"/>
          <w:color w:val="000000"/>
          <w:kern w:val="0"/>
        </w:rPr>
      </w:pPr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 xml:space="preserve">SELECT </w:t>
      </w:r>
      <w:proofErr w:type="spellStart"/>
      <w:proofErr w:type="gram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p.pregunta</w:t>
      </w:r>
      <w:proofErr w:type="gram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,count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(</w:t>
      </w:r>
      <w:proofErr w:type="spell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r.id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 xml:space="preserve">) as </w:t>
      </w:r>
      <w:proofErr w:type="spell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respuestas_correctas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 xml:space="preserve"> FROM preguntas p LEFT JOIN respuestas r ON </w:t>
      </w:r>
      <w:proofErr w:type="spell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p.id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=</w:t>
      </w:r>
      <w:proofErr w:type="spell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r.pregunta_id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 xml:space="preserve"> WHERE </w:t>
      </w:r>
      <w:proofErr w:type="spell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r.respuesta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=</w:t>
      </w:r>
      <w:proofErr w:type="spell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p.respuesta_correcta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 xml:space="preserve"> GROUP BY </w:t>
      </w:r>
      <w:proofErr w:type="spellStart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p.pregunta</w:t>
      </w:r>
      <w:proofErr w:type="spellEnd"/>
      <w:r w:rsidRPr="00BB3937">
        <w:rPr>
          <w:rFonts w:ascii="Roboto-Regular" w:hAnsi="Roboto-Regular" w:cs="Roboto-Regular"/>
          <w:color w:val="000000"/>
          <w:kern w:val="0"/>
          <w:highlight w:val="yellow"/>
        </w:rPr>
        <w:t>;</w:t>
      </w:r>
    </w:p>
    <w:p w14:paraId="4181CE50" w14:textId="77777777" w:rsidR="00304959" w:rsidRDefault="00304959" w:rsidP="0030495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8. </w:t>
      </w:r>
      <w:r>
        <w:rPr>
          <w:rFonts w:ascii="Roboto-Regular" w:hAnsi="Roboto-Regular" w:cs="Roboto-Regular"/>
          <w:color w:val="000000"/>
          <w:kern w:val="0"/>
        </w:rPr>
        <w:t>Implementa un borrado en cascada de las respuestas al borrar un usuario. Prueba la</w:t>
      </w:r>
    </w:p>
    <w:p w14:paraId="23B454CA" w14:textId="2BD49C32" w:rsidR="00304959" w:rsidRDefault="00304959" w:rsidP="00304959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implementación borrando el primer usuario.</w:t>
      </w:r>
    </w:p>
    <w:p w14:paraId="7C17A738" w14:textId="7FE3867A" w:rsidR="00D748CD" w:rsidRDefault="005F316B" w:rsidP="00304959">
      <w:pPr>
        <w:rPr>
          <w:rFonts w:ascii="Roboto-Regular" w:hAnsi="Roboto-Regular" w:cs="Roboto-Regular"/>
          <w:color w:val="000000"/>
          <w:kern w:val="0"/>
        </w:rPr>
      </w:pPr>
      <w:r w:rsidRPr="005F316B">
        <w:rPr>
          <w:rFonts w:ascii="Roboto-Regular" w:hAnsi="Roboto-Regular" w:cs="Roboto-Regular"/>
          <w:color w:val="000000"/>
          <w:kern w:val="0"/>
          <w:highlight w:val="yellow"/>
        </w:rPr>
        <w:t xml:space="preserve">ALTER TABLE RESPUESTAS DROP CONSTRAINT </w:t>
      </w:r>
      <w:proofErr w:type="spellStart"/>
      <w:r w:rsidRPr="005F316B">
        <w:rPr>
          <w:rFonts w:ascii="Roboto-Regular" w:hAnsi="Roboto-Regular" w:cs="Roboto-Regular"/>
          <w:color w:val="000000"/>
          <w:kern w:val="0"/>
          <w:highlight w:val="yellow"/>
        </w:rPr>
        <w:t>FK_usuario_respuestas</w:t>
      </w:r>
      <w:proofErr w:type="spellEnd"/>
      <w:r w:rsidRPr="005F316B">
        <w:rPr>
          <w:rFonts w:ascii="Roboto-Regular" w:hAnsi="Roboto-Regular" w:cs="Roboto-Regular"/>
          <w:color w:val="000000"/>
          <w:kern w:val="0"/>
          <w:highlight w:val="yellow"/>
        </w:rPr>
        <w:t>;</w:t>
      </w:r>
    </w:p>
    <w:p w14:paraId="76087849" w14:textId="3C2607C5" w:rsidR="005F316B" w:rsidRDefault="007374A2" w:rsidP="00304959">
      <w:pPr>
        <w:rPr>
          <w:rFonts w:ascii="Roboto-Regular" w:hAnsi="Roboto-Regular" w:cs="Roboto-Regular"/>
          <w:color w:val="000000"/>
          <w:kern w:val="0"/>
        </w:rPr>
      </w:pPr>
      <w:r w:rsidRPr="007374A2">
        <w:rPr>
          <w:rFonts w:ascii="Roboto-Regular" w:hAnsi="Roboto-Regular" w:cs="Roboto-Regular"/>
          <w:color w:val="000000"/>
          <w:kern w:val="0"/>
          <w:highlight w:val="yellow"/>
        </w:rPr>
        <w:t xml:space="preserve">ALTER TABLE RESPUESTAS ADD CONSTRAINT </w:t>
      </w:r>
      <w:proofErr w:type="spellStart"/>
      <w:r w:rsidRPr="007374A2">
        <w:rPr>
          <w:rFonts w:ascii="Roboto-Regular" w:hAnsi="Roboto-Regular" w:cs="Roboto-Regular"/>
          <w:color w:val="000000"/>
          <w:kern w:val="0"/>
          <w:highlight w:val="yellow"/>
        </w:rPr>
        <w:t>FK_Usuario_respuestas</w:t>
      </w:r>
      <w:proofErr w:type="spellEnd"/>
      <w:r w:rsidRPr="007374A2">
        <w:rPr>
          <w:rFonts w:ascii="Roboto-Regular" w:hAnsi="Roboto-Regular" w:cs="Roboto-Regular"/>
          <w:color w:val="000000"/>
          <w:kern w:val="0"/>
          <w:highlight w:val="yellow"/>
        </w:rPr>
        <w:t xml:space="preserve"> FOREIGN KEY (</w:t>
      </w:r>
      <w:proofErr w:type="spellStart"/>
      <w:r w:rsidRPr="007374A2">
        <w:rPr>
          <w:rFonts w:ascii="Roboto-Regular" w:hAnsi="Roboto-Regular" w:cs="Roboto-Regular"/>
          <w:color w:val="000000"/>
          <w:kern w:val="0"/>
          <w:highlight w:val="yellow"/>
        </w:rPr>
        <w:t>usuario_id</w:t>
      </w:r>
      <w:proofErr w:type="spellEnd"/>
      <w:r w:rsidRPr="007374A2">
        <w:rPr>
          <w:rFonts w:ascii="Roboto-Regular" w:hAnsi="Roboto-Regular" w:cs="Roboto-Regular"/>
          <w:color w:val="000000"/>
          <w:kern w:val="0"/>
          <w:highlight w:val="yellow"/>
        </w:rPr>
        <w:t>) REFERENCES USUARIOS(ID) ON DELETE CASCADE</w:t>
      </w:r>
    </w:p>
    <w:p w14:paraId="1857C5DA" w14:textId="5B568F24" w:rsidR="00B02F54" w:rsidRDefault="00B02F54" w:rsidP="00304959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Prueba</w:t>
      </w:r>
    </w:p>
    <w:p w14:paraId="7953AA96" w14:textId="4213BA16" w:rsidR="00B02F54" w:rsidRPr="00A17C33" w:rsidRDefault="009308A8" w:rsidP="00304959">
      <w:pPr>
        <w:rPr>
          <w:rFonts w:ascii="Roboto-Regular" w:hAnsi="Roboto-Regular" w:cs="Roboto-Regular"/>
          <w:color w:val="000000"/>
          <w:kern w:val="0"/>
          <w:u w:val="single"/>
        </w:rPr>
      </w:pPr>
      <w:r w:rsidRPr="00A17C33">
        <w:rPr>
          <w:rFonts w:ascii="Roboto-Regular" w:hAnsi="Roboto-Regular" w:cs="Roboto-Regular"/>
          <w:color w:val="000000"/>
          <w:kern w:val="0"/>
          <w:u w:val="single"/>
        </w:rPr>
        <w:t>DELETE FROM USUARIOS WHERE ID=1;</w:t>
      </w:r>
    </w:p>
    <w:p w14:paraId="2398E360" w14:textId="77777777" w:rsidR="00304959" w:rsidRDefault="00304959" w:rsidP="0030495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9. </w:t>
      </w:r>
      <w:r>
        <w:rPr>
          <w:rFonts w:ascii="Roboto-Regular" w:hAnsi="Roboto-Regular" w:cs="Roboto-Regular"/>
          <w:color w:val="000000"/>
          <w:kern w:val="0"/>
        </w:rPr>
        <w:t>Crea una restricción que impida insertar usuarios menores de 18 años en la base de</w:t>
      </w:r>
    </w:p>
    <w:p w14:paraId="6CCACD00" w14:textId="3B57A6D4" w:rsidR="00304959" w:rsidRDefault="00304959" w:rsidP="00304959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datos.</w:t>
      </w:r>
    </w:p>
    <w:p w14:paraId="55D5BC0D" w14:textId="1A9FED5C" w:rsidR="0088202B" w:rsidRPr="00A17C33" w:rsidRDefault="0088202B" w:rsidP="00304959">
      <w:pPr>
        <w:rPr>
          <w:rFonts w:ascii="Roboto-Regular" w:hAnsi="Roboto-Regular" w:cs="Roboto-Regular"/>
          <w:color w:val="000000"/>
          <w:kern w:val="0"/>
        </w:rPr>
      </w:pPr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ALTER TABLE USUARIOS ADD CONSTRAINT </w:t>
      </w:r>
      <w:proofErr w:type="spellStart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>restriccion_edad</w:t>
      </w:r>
      <w:proofErr w:type="spellEnd"/>
      <w:r w:rsidRPr="00A17C33">
        <w:rPr>
          <w:rFonts w:ascii="Roboto-Regular" w:hAnsi="Roboto-Regular" w:cs="Roboto-Regular"/>
          <w:color w:val="000000"/>
          <w:kern w:val="0"/>
          <w:highlight w:val="yellow"/>
        </w:rPr>
        <w:t xml:space="preserve"> CHECK (edad&gt;=18);</w:t>
      </w:r>
    </w:p>
    <w:p w14:paraId="0BA52B95" w14:textId="3257F46F" w:rsidR="009308A8" w:rsidRDefault="0088202B" w:rsidP="00304959">
      <w:pPr>
        <w:rPr>
          <w:rFonts w:ascii="Roboto-Regular" w:hAnsi="Roboto-Regular" w:cs="Roboto-Regular"/>
          <w:color w:val="000000"/>
          <w:kern w:val="0"/>
        </w:rPr>
      </w:pPr>
      <w:r w:rsidRPr="0088202B">
        <w:rPr>
          <w:rFonts w:ascii="Roboto-Regular" w:hAnsi="Roboto-Regular" w:cs="Roboto-Regular"/>
          <w:color w:val="000000"/>
          <w:kern w:val="0"/>
        </w:rPr>
        <w:t>Si me da error d</w:t>
      </w:r>
      <w:r>
        <w:rPr>
          <w:rFonts w:ascii="Roboto-Regular" w:hAnsi="Roboto-Regular" w:cs="Roboto-Regular"/>
          <w:color w:val="000000"/>
          <w:kern w:val="0"/>
        </w:rPr>
        <w:t xml:space="preserve">ebo cambiar </w:t>
      </w:r>
      <w:r w:rsidR="000C7815">
        <w:rPr>
          <w:rFonts w:ascii="Roboto-Regular" w:hAnsi="Roboto-Regular" w:cs="Roboto-Regular"/>
          <w:color w:val="000000"/>
          <w:kern w:val="0"/>
        </w:rPr>
        <w:t xml:space="preserve">a </w:t>
      </w:r>
      <w:proofErr w:type="spellStart"/>
      <w:r w:rsidR="000C7815">
        <w:rPr>
          <w:rFonts w:ascii="Roboto-Regular" w:hAnsi="Roboto-Regular" w:cs="Roboto-Regular"/>
          <w:color w:val="000000"/>
          <w:kern w:val="0"/>
        </w:rPr>
        <w:t>Matias</w:t>
      </w:r>
      <w:proofErr w:type="spellEnd"/>
      <w:r w:rsidR="000C7815">
        <w:rPr>
          <w:rFonts w:ascii="Roboto-Regular" w:hAnsi="Roboto-Regular" w:cs="Roboto-Regular"/>
          <w:color w:val="000000"/>
          <w:kern w:val="0"/>
        </w:rPr>
        <w:t xml:space="preserve"> (ID=2)</w:t>
      </w:r>
    </w:p>
    <w:p w14:paraId="56164BEE" w14:textId="52D6CE99" w:rsidR="000C7815" w:rsidRPr="00C53C8E" w:rsidRDefault="00C53C8E" w:rsidP="00304959">
      <w:pPr>
        <w:rPr>
          <w:rFonts w:ascii="Roboto-Regular" w:hAnsi="Roboto-Regular" w:cs="Roboto-Regular"/>
          <w:color w:val="000000"/>
          <w:kern w:val="0"/>
          <w:u w:val="single"/>
          <w:lang w:val="en-GB"/>
        </w:rPr>
      </w:pPr>
      <w:r w:rsidRPr="00C53C8E">
        <w:rPr>
          <w:rFonts w:ascii="Roboto-Regular" w:hAnsi="Roboto-Regular" w:cs="Roboto-Regular"/>
          <w:color w:val="000000"/>
          <w:kern w:val="0"/>
          <w:u w:val="single"/>
          <w:lang w:val="en-GB"/>
        </w:rPr>
        <w:t xml:space="preserve">UPDATE </w:t>
      </w:r>
      <w:proofErr w:type="spellStart"/>
      <w:r w:rsidRPr="00C53C8E">
        <w:rPr>
          <w:rFonts w:ascii="Roboto-Regular" w:hAnsi="Roboto-Regular" w:cs="Roboto-Regular"/>
          <w:color w:val="000000"/>
          <w:kern w:val="0"/>
          <w:u w:val="single"/>
          <w:lang w:val="en-GB"/>
        </w:rPr>
        <w:t>Usuarios</w:t>
      </w:r>
      <w:proofErr w:type="spellEnd"/>
      <w:r w:rsidRPr="00C53C8E">
        <w:rPr>
          <w:rFonts w:ascii="Roboto-Regular" w:hAnsi="Roboto-Regular" w:cs="Roboto-Regular"/>
          <w:color w:val="000000"/>
          <w:kern w:val="0"/>
          <w:u w:val="single"/>
          <w:lang w:val="en-GB"/>
        </w:rPr>
        <w:t xml:space="preserve"> SET </w:t>
      </w:r>
      <w:proofErr w:type="spellStart"/>
      <w:r w:rsidRPr="00C53C8E">
        <w:rPr>
          <w:rFonts w:ascii="Roboto-Regular" w:hAnsi="Roboto-Regular" w:cs="Roboto-Regular"/>
          <w:color w:val="000000"/>
          <w:kern w:val="0"/>
          <w:u w:val="single"/>
          <w:lang w:val="en-GB"/>
        </w:rPr>
        <w:t>edad</w:t>
      </w:r>
      <w:proofErr w:type="spellEnd"/>
      <w:r w:rsidRPr="00C53C8E">
        <w:rPr>
          <w:rFonts w:ascii="Roboto-Regular" w:hAnsi="Roboto-Regular" w:cs="Roboto-Regular"/>
          <w:color w:val="000000"/>
          <w:kern w:val="0"/>
          <w:u w:val="single"/>
          <w:lang w:val="en-GB"/>
        </w:rPr>
        <w:t>=19 WHERE id=2;</w:t>
      </w:r>
    </w:p>
    <w:p w14:paraId="4125489A" w14:textId="77777777" w:rsidR="00304959" w:rsidRDefault="00304959" w:rsidP="0030495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10. </w:t>
      </w:r>
      <w:r>
        <w:rPr>
          <w:rFonts w:ascii="Roboto-Regular" w:hAnsi="Roboto-Regular" w:cs="Roboto-Regular"/>
          <w:color w:val="000000"/>
          <w:kern w:val="0"/>
        </w:rPr>
        <w:t>Altera la tabla existente de usuarios agregando el campo email. Debe tener la</w:t>
      </w:r>
    </w:p>
    <w:p w14:paraId="379AC777" w14:textId="4E5F1269" w:rsidR="00304959" w:rsidRDefault="00304959" w:rsidP="00304959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restricción de ser único.</w:t>
      </w:r>
    </w:p>
    <w:p w14:paraId="2C22C993" w14:textId="708C2DD0" w:rsidR="00AC74C8" w:rsidRDefault="00AC74C8" w:rsidP="00304959">
      <w:r w:rsidRPr="00AC74C8">
        <w:rPr>
          <w:highlight w:val="yellow"/>
        </w:rPr>
        <w:t xml:space="preserve">ALTER TABLE USUARIOS ADD Email </w:t>
      </w:r>
      <w:proofErr w:type="spellStart"/>
      <w:proofErr w:type="gramStart"/>
      <w:r w:rsidRPr="00AC74C8">
        <w:rPr>
          <w:highlight w:val="yellow"/>
        </w:rPr>
        <w:t>varchar</w:t>
      </w:r>
      <w:proofErr w:type="spellEnd"/>
      <w:r w:rsidRPr="00AC74C8">
        <w:rPr>
          <w:highlight w:val="yellow"/>
        </w:rPr>
        <w:t>(</w:t>
      </w:r>
      <w:proofErr w:type="gramEnd"/>
      <w:r w:rsidRPr="00AC74C8">
        <w:rPr>
          <w:highlight w:val="yellow"/>
        </w:rPr>
        <w:t>50) UNIQUE;</w:t>
      </w:r>
    </w:p>
    <w:p w14:paraId="31B1202A" w14:textId="77777777" w:rsidR="006972FF" w:rsidRPr="0092154F" w:rsidRDefault="006972FF" w:rsidP="00304959"/>
    <w:sectPr w:rsidR="006972FF" w:rsidRPr="00921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0C"/>
    <w:rsid w:val="00002F1A"/>
    <w:rsid w:val="0008282E"/>
    <w:rsid w:val="000A209C"/>
    <w:rsid w:val="000A3F30"/>
    <w:rsid w:val="000B2426"/>
    <w:rsid w:val="000C7815"/>
    <w:rsid w:val="000E323E"/>
    <w:rsid w:val="00117049"/>
    <w:rsid w:val="00193241"/>
    <w:rsid w:val="0028502F"/>
    <w:rsid w:val="00304959"/>
    <w:rsid w:val="00342FC6"/>
    <w:rsid w:val="003A35D3"/>
    <w:rsid w:val="003E1EA4"/>
    <w:rsid w:val="00457EF2"/>
    <w:rsid w:val="005F316B"/>
    <w:rsid w:val="00635127"/>
    <w:rsid w:val="006972FF"/>
    <w:rsid w:val="006C01C4"/>
    <w:rsid w:val="006C74DD"/>
    <w:rsid w:val="007374A2"/>
    <w:rsid w:val="00752C4D"/>
    <w:rsid w:val="0079187E"/>
    <w:rsid w:val="008609EB"/>
    <w:rsid w:val="00876179"/>
    <w:rsid w:val="0088202B"/>
    <w:rsid w:val="0092154F"/>
    <w:rsid w:val="009308A8"/>
    <w:rsid w:val="00941057"/>
    <w:rsid w:val="009D5D0C"/>
    <w:rsid w:val="00A17C33"/>
    <w:rsid w:val="00AC74C8"/>
    <w:rsid w:val="00AE6639"/>
    <w:rsid w:val="00B02F54"/>
    <w:rsid w:val="00B31167"/>
    <w:rsid w:val="00B5464D"/>
    <w:rsid w:val="00BB3937"/>
    <w:rsid w:val="00BD7CAB"/>
    <w:rsid w:val="00C53C8E"/>
    <w:rsid w:val="00C87415"/>
    <w:rsid w:val="00D01446"/>
    <w:rsid w:val="00D748CD"/>
    <w:rsid w:val="00D96B4B"/>
    <w:rsid w:val="00DB39C5"/>
    <w:rsid w:val="00E4230F"/>
    <w:rsid w:val="00EE0F73"/>
    <w:rsid w:val="00F7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50A0"/>
  <w15:chartTrackingRefBased/>
  <w15:docId w15:val="{21F5887F-99FC-43AE-9ED6-E8839A8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5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725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Pacheco</dc:creator>
  <cp:keywords/>
  <dc:description/>
  <cp:lastModifiedBy>Sebastián Pacheco</cp:lastModifiedBy>
  <cp:revision>45</cp:revision>
  <dcterms:created xsi:type="dcterms:W3CDTF">2023-08-07T15:57:00Z</dcterms:created>
  <dcterms:modified xsi:type="dcterms:W3CDTF">2023-08-09T20:44:00Z</dcterms:modified>
</cp:coreProperties>
</file>