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9560013" w:rsidR="00AC4D77" w:rsidRDefault="00024C1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Isaac Alexis Arriagada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3664E5" w:rsidR="00AC4D77" w:rsidRDefault="00024C10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AD7585" w:rsidR="00AC4D77" w:rsidRDefault="00024C10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142418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D14F127" w14:textId="77777777" w:rsidR="00E43678" w:rsidRPr="004171A0" w:rsidRDefault="001A314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53E45F52" w14:textId="626D96E2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C98168D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592E9F0A" w:rsidR="00E43678" w:rsidRPr="004171A0" w:rsidRDefault="00C060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6AB41E" w14:textId="77777777" w:rsidR="003B4697" w:rsidRDefault="003B46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08239729" w:rsidR="00E43678" w:rsidRPr="004171A0" w:rsidRDefault="00C060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Siento que tengo este nivel de logro debido a que </w:t>
            </w:r>
            <w:r w:rsidR="00A50C59">
              <w:rPr>
                <w:b/>
                <w:bCs/>
                <w:sz w:val="18"/>
                <w:szCs w:val="18"/>
              </w:rPr>
              <w:t>a lo largo de la carrera he podido desarrollar distintos proyectos de</w:t>
            </w:r>
            <w:r w:rsidR="003B4697">
              <w:rPr>
                <w:b/>
                <w:bCs/>
                <w:sz w:val="18"/>
                <w:szCs w:val="18"/>
              </w:rPr>
              <w:t xml:space="preserve"> una buena forma conllevando así mismo, los estándares de calidad esperados para estos.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DB2E0F9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D18B5A6" w14:textId="77777777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28A60675" w14:textId="2450E020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74BFCD1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5A234CF3" w:rsidR="00E43678" w:rsidRPr="004171A0" w:rsidRDefault="00BE65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2A98F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A920F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D566DA" w14:textId="5CB7C4D6" w:rsidR="008B55B7" w:rsidRPr="004171A0" w:rsidRDefault="00BE65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Cuento con un buen nivel en el modelamiento de bases de datos tanto relacionales como no relacionales</w:t>
            </w:r>
            <w:r w:rsidR="00104954">
              <w:rPr>
                <w:b/>
                <w:bCs/>
                <w:sz w:val="18"/>
                <w:szCs w:val="18"/>
              </w:rPr>
              <w:t xml:space="preserve">, gracias a las materias que me permitieron comprender todo tipo de </w:t>
            </w:r>
            <w:r w:rsidR="00C11088">
              <w:rPr>
                <w:b/>
                <w:bCs/>
                <w:sz w:val="18"/>
                <w:szCs w:val="18"/>
              </w:rPr>
              <w:t xml:space="preserve">uso o función </w:t>
            </w:r>
            <w:r w:rsidR="002E5FEC">
              <w:rPr>
                <w:b/>
                <w:bCs/>
                <w:sz w:val="18"/>
                <w:szCs w:val="18"/>
              </w:rPr>
              <w:t>de las herramientas a usar.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4CEDD37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66EEE0" w14:textId="77777777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5CC247F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4B98ED2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49E943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22A9A71A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7DD8D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524F3498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cuento con un alto dominio en la planificación de requisitos esperadas para un proyecto, </w:t>
            </w:r>
            <w:r w:rsidR="00211D8E">
              <w:rPr>
                <w:b/>
                <w:bCs/>
                <w:sz w:val="18"/>
                <w:szCs w:val="18"/>
              </w:rPr>
              <w:t>pero aún me faltaría tener un poco de experiencia en esta.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FE37F13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5B5D429" w14:textId="77777777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4171A0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4171A0">
              <w:rPr>
                <w:b/>
                <w:bCs/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  <w:p w14:paraId="1BB9E155" w14:textId="3479CE13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C87749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38FAFAD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ED116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CC39E2" w14:textId="2F6724D3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todos los proyectos </w:t>
            </w:r>
            <w:r w:rsidR="006B543D">
              <w:rPr>
                <w:b/>
                <w:bCs/>
                <w:sz w:val="18"/>
                <w:szCs w:val="18"/>
              </w:rPr>
              <w:t>utilizando la</w:t>
            </w:r>
            <w:r w:rsidR="00D251B3">
              <w:rPr>
                <w:b/>
                <w:bCs/>
                <w:sz w:val="18"/>
                <w:szCs w:val="18"/>
              </w:rPr>
              <w:t>s diversas metodologías que hay, pudiendo implementar mis herramientas de acorde a lo que se pide.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BFD2452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8522737" w14:textId="77777777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04FF7A9B" w14:textId="17C35769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BAEF4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2B7B72C2" w:rsidR="00B02AB5" w:rsidRPr="004171A0" w:rsidRDefault="00B0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A99AD3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F824E7" w14:textId="77819E08" w:rsidR="00D251B3" w:rsidRPr="004171A0" w:rsidRDefault="00B02A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los lenguajes de programación que se me han enseñado, puedo decir, que tengo un buen conocimiento de </w:t>
            </w:r>
            <w:r w:rsidR="00293012">
              <w:rPr>
                <w:b/>
                <w:bCs/>
                <w:sz w:val="18"/>
                <w:szCs w:val="18"/>
              </w:rPr>
              <w:t>todos, pero algunos por debajo que considero que debo ir puliendo, este seria Python y en el cual ya estoy trabajando ahora mismo para mejorar.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B25EA" w14:textId="77777777" w:rsidR="00172F80" w:rsidRDefault="00172F80" w:rsidP="00DF38AE">
      <w:pPr>
        <w:spacing w:after="0" w:line="240" w:lineRule="auto"/>
      </w:pPr>
      <w:r>
        <w:separator/>
      </w:r>
    </w:p>
  </w:endnote>
  <w:endnote w:type="continuationSeparator" w:id="0">
    <w:p w14:paraId="160A212B" w14:textId="77777777" w:rsidR="00172F80" w:rsidRDefault="00172F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89D6C" w14:textId="77777777" w:rsidR="00172F80" w:rsidRDefault="00172F80" w:rsidP="00DF38AE">
      <w:pPr>
        <w:spacing w:after="0" w:line="240" w:lineRule="auto"/>
      </w:pPr>
      <w:r>
        <w:separator/>
      </w:r>
    </w:p>
  </w:footnote>
  <w:footnote w:type="continuationSeparator" w:id="0">
    <w:p w14:paraId="17F47B1A" w14:textId="77777777" w:rsidR="00172F80" w:rsidRDefault="00172F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332646">
    <w:abstractNumId w:val="3"/>
  </w:num>
  <w:num w:numId="2" w16cid:durableId="475415292">
    <w:abstractNumId w:val="9"/>
  </w:num>
  <w:num w:numId="3" w16cid:durableId="2062364999">
    <w:abstractNumId w:val="13"/>
  </w:num>
  <w:num w:numId="4" w16cid:durableId="187836702">
    <w:abstractNumId w:val="29"/>
  </w:num>
  <w:num w:numId="5" w16cid:durableId="1995403697">
    <w:abstractNumId w:val="31"/>
  </w:num>
  <w:num w:numId="6" w16cid:durableId="830292771">
    <w:abstractNumId w:val="4"/>
  </w:num>
  <w:num w:numId="7" w16cid:durableId="78212874">
    <w:abstractNumId w:val="12"/>
  </w:num>
  <w:num w:numId="8" w16cid:durableId="940455265">
    <w:abstractNumId w:val="20"/>
  </w:num>
  <w:num w:numId="9" w16cid:durableId="1034035742">
    <w:abstractNumId w:val="16"/>
  </w:num>
  <w:num w:numId="10" w16cid:durableId="103961358">
    <w:abstractNumId w:val="10"/>
  </w:num>
  <w:num w:numId="11" w16cid:durableId="763648380">
    <w:abstractNumId w:val="25"/>
  </w:num>
  <w:num w:numId="12" w16cid:durableId="905993165">
    <w:abstractNumId w:val="36"/>
  </w:num>
  <w:num w:numId="13" w16cid:durableId="298730293">
    <w:abstractNumId w:val="30"/>
  </w:num>
  <w:num w:numId="14" w16cid:durableId="189030883">
    <w:abstractNumId w:val="1"/>
  </w:num>
  <w:num w:numId="15" w16cid:durableId="481000410">
    <w:abstractNumId w:val="37"/>
  </w:num>
  <w:num w:numId="16" w16cid:durableId="1299454634">
    <w:abstractNumId w:val="22"/>
  </w:num>
  <w:num w:numId="17" w16cid:durableId="1422557027">
    <w:abstractNumId w:val="18"/>
  </w:num>
  <w:num w:numId="18" w16cid:durableId="1404572121">
    <w:abstractNumId w:val="32"/>
  </w:num>
  <w:num w:numId="19" w16cid:durableId="839389691">
    <w:abstractNumId w:val="11"/>
  </w:num>
  <w:num w:numId="20" w16cid:durableId="1793281863">
    <w:abstractNumId w:val="40"/>
  </w:num>
  <w:num w:numId="21" w16cid:durableId="361396913">
    <w:abstractNumId w:val="35"/>
  </w:num>
  <w:num w:numId="22" w16cid:durableId="2086565162">
    <w:abstractNumId w:val="14"/>
  </w:num>
  <w:num w:numId="23" w16cid:durableId="1878278082">
    <w:abstractNumId w:val="15"/>
  </w:num>
  <w:num w:numId="24" w16cid:durableId="587735957">
    <w:abstractNumId w:val="5"/>
  </w:num>
  <w:num w:numId="25" w16cid:durableId="620261069">
    <w:abstractNumId w:val="17"/>
  </w:num>
  <w:num w:numId="26" w16cid:durableId="1090157798">
    <w:abstractNumId w:val="21"/>
  </w:num>
  <w:num w:numId="27" w16cid:durableId="1582176735">
    <w:abstractNumId w:val="24"/>
  </w:num>
  <w:num w:numId="28" w16cid:durableId="590627695">
    <w:abstractNumId w:val="0"/>
  </w:num>
  <w:num w:numId="29" w16cid:durableId="616907866">
    <w:abstractNumId w:val="19"/>
  </w:num>
  <w:num w:numId="30" w16cid:durableId="908927562">
    <w:abstractNumId w:val="23"/>
  </w:num>
  <w:num w:numId="31" w16cid:durableId="45418089">
    <w:abstractNumId w:val="2"/>
  </w:num>
  <w:num w:numId="32" w16cid:durableId="1973749336">
    <w:abstractNumId w:val="7"/>
  </w:num>
  <w:num w:numId="33" w16cid:durableId="428239434">
    <w:abstractNumId w:val="33"/>
  </w:num>
  <w:num w:numId="34" w16cid:durableId="2062094874">
    <w:abstractNumId w:val="39"/>
  </w:num>
  <w:num w:numId="35" w16cid:durableId="1604806088">
    <w:abstractNumId w:val="6"/>
  </w:num>
  <w:num w:numId="36" w16cid:durableId="1986005533">
    <w:abstractNumId w:val="26"/>
  </w:num>
  <w:num w:numId="37" w16cid:durableId="1597786282">
    <w:abstractNumId w:val="38"/>
  </w:num>
  <w:num w:numId="38" w16cid:durableId="372660548">
    <w:abstractNumId w:val="28"/>
  </w:num>
  <w:num w:numId="39" w16cid:durableId="1147551728">
    <w:abstractNumId w:val="27"/>
  </w:num>
  <w:num w:numId="40" w16cid:durableId="2015105317">
    <w:abstractNumId w:val="34"/>
  </w:num>
  <w:num w:numId="41" w16cid:durableId="95456100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4C10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95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F80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14B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D8E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3012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5FEC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4697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814"/>
    <w:rsid w:val="00411395"/>
    <w:rsid w:val="00415406"/>
    <w:rsid w:val="00415B16"/>
    <w:rsid w:val="00415F5A"/>
    <w:rsid w:val="004171A0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543D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612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5B7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C59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2AB5"/>
    <w:rsid w:val="00B02D83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58F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0BD"/>
    <w:rsid w:val="00C06412"/>
    <w:rsid w:val="00C069DF"/>
    <w:rsid w:val="00C078AA"/>
    <w:rsid w:val="00C10DC0"/>
    <w:rsid w:val="00C11088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2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1B3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086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629</Words>
  <Characters>3463</Characters>
  <Application>Microsoft Office Word</Application>
  <DocSecurity>0</DocSecurity>
  <Lines>28</Lines>
  <Paragraphs>8</Paragraphs>
  <ScaleCrop>false</ScaleCrop>
  <Company>Wal-Mart Stores, Inc.</Company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Isaac Arriagada Sepulveda</cp:lastModifiedBy>
  <cp:revision>4</cp:revision>
  <cp:lastPrinted>2019-12-16T20:10:00Z</cp:lastPrinted>
  <dcterms:created xsi:type="dcterms:W3CDTF">2026-08-14T01:24:00Z</dcterms:created>
  <dcterms:modified xsi:type="dcterms:W3CDTF">2026-08-14T01:24:00Z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