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Devices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proper use of information implies having it in the place and in the precise moment. For this, the search and retrieval systems of Information is an indispensable tool in the exercise of any activity of modern life. With the accelerated technological development of the last decades, Current ways of accessing human knowledge have revolutionized. For any professional, knowledgeable about the operation of information and communication technologies has become a replication but for professionals in charge of selecting, organizing, and provide access to information to user communities, more than a challenge, constitutes an obligation. Therefore, that is why the introduction of information on the network’s devices and their use, constitutes a fact of interest to all professionals in the nformation Sciences.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network is understood to be the interconnected set of computers autonomous, or for example, two computers are said to be interconnected if they are able to exchange information. The clearest definition of a network is that of a system of communications because allows to communicate with other users and share files and peripherals. Thus, it is a communication system that connects to several units, and that allows them to exchange information, such as, hubs, routers, etc.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different types of network devices have their own function for the desired ways of communication between the network. The Modem is a type of device that can transmit data, type of connection to the transmission line, while the router is a network layer hardware device that transmits data from one LAN to another if both networks support the same set of protocols. Then, the Switch is a network device that connects other devices to Ethernet networks through twisted-pair cables which it uses packet switching technique to receive, store, and forward data packets on the network. Also, Data transmission speed in Switches can be double that of other network devices like hubs used for networking. This is because the switch shares its maximum speed with all the devices connected to it. This helps in maintaining network speed even during high traffic, where higher data speeds are achieved on networks through the use of multiple switches. Therefore, making a comparison between all of the network devices mentioned previously, the Switch the device is the best option in order to maintain the bandwidth and connectivity between devices in a network.</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network devices have represented today, a big advance where through devices like switch, router and modem are used since its development, in order to obtain the best bandwidth according to the user needs. Thus, Switches can be used for providing connectivity to a wide number of devices within a network without losing any bandwidth but being wired. While most of the Routers are used to provide connectivity wirelessly, but with less bandwidth. Therefore, the choice for the technician is to use the correct network device in order to satisfy the network needs, according to its devices.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