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A7C2" w14:textId="4EB8D24F" w:rsidR="002C7F87" w:rsidRDefault="006B0A1F">
      <w:proofErr w:type="spellStart"/>
      <w:r>
        <w:t>Phol</w:t>
      </w:r>
      <w:proofErr w:type="spellEnd"/>
      <w:r>
        <w:t xml:space="preserve"> Castañeda Henao</w:t>
      </w:r>
    </w:p>
    <w:p w14:paraId="0B5DC8F5" w14:textId="393C680E" w:rsidR="006B0A1F" w:rsidRDefault="006B0A1F">
      <w:r>
        <w:t xml:space="preserve">Daniel Camilo Meza </w:t>
      </w:r>
      <w:proofErr w:type="spellStart"/>
      <w:r>
        <w:t>Mestra</w:t>
      </w:r>
      <w:proofErr w:type="spellEnd"/>
    </w:p>
    <w:p w14:paraId="4A4C95EC" w14:textId="1A54353D" w:rsidR="006B0A1F" w:rsidRDefault="006B0A1F">
      <w:r>
        <w:t>Angel David Avirama de Oro</w:t>
      </w:r>
    </w:p>
    <w:p w14:paraId="15E8EC9A" w14:textId="267961A2" w:rsidR="006B0A1F" w:rsidRDefault="006B0A1F">
      <w:r>
        <w:rPr>
          <w:noProof/>
        </w:rPr>
        <w:lastRenderedPageBreak/>
        <w:drawing>
          <wp:inline distT="0" distB="0" distL="0" distR="0" wp14:anchorId="6FA2EE4F" wp14:editId="20BEB604">
            <wp:extent cx="5394473" cy="7629047"/>
            <wp:effectExtent l="0" t="0" r="0" b="0"/>
            <wp:docPr id="899219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19724" name="Imagen 8992197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73" cy="76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A352D4" wp14:editId="1BEAFB7D">
            <wp:extent cx="5612130" cy="7936230"/>
            <wp:effectExtent l="0" t="0" r="7620" b="7620"/>
            <wp:docPr id="20178606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60626" name="Imagen 20178606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1F"/>
    <w:rsid w:val="002C7F87"/>
    <w:rsid w:val="006B0A1F"/>
    <w:rsid w:val="00B1795B"/>
    <w:rsid w:val="00C2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C6E0"/>
  <w15:chartTrackingRefBased/>
  <w15:docId w15:val="{DBB4364F-AD8F-49D5-B8E8-D4FB85FC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A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A1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A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A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A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A1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A1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Avirama</dc:creator>
  <cp:keywords/>
  <dc:description/>
  <cp:lastModifiedBy>Ángel Avirama</cp:lastModifiedBy>
  <cp:revision>1</cp:revision>
  <dcterms:created xsi:type="dcterms:W3CDTF">2024-03-15T22:09:00Z</dcterms:created>
  <dcterms:modified xsi:type="dcterms:W3CDTF">2024-03-15T22:17:00Z</dcterms:modified>
</cp:coreProperties>
</file>