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2F" w:rsidRDefault="002E0C2F">
      <w:pPr>
        <w:rPr>
          <w:b/>
        </w:rPr>
      </w:pPr>
    </w:p>
    <w:p w:rsidR="002E0C2F" w:rsidRPr="002E0C2F" w:rsidRDefault="002E0C2F">
      <w:pPr>
        <w:rPr>
          <w:b/>
        </w:rPr>
      </w:pPr>
      <w:r w:rsidRPr="002E0C2F">
        <w:rPr>
          <w:b/>
        </w:rPr>
        <w:t>INDIVIDUAL CONTRIBUTIONS</w:t>
      </w:r>
    </w:p>
    <w:tbl>
      <w:tblPr>
        <w:tblW w:w="10469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4"/>
        <w:gridCol w:w="7895"/>
      </w:tblGrid>
      <w:tr w:rsidR="00182CC3" w:rsidRPr="007073D9" w:rsidTr="002E0C2F">
        <w:trPr>
          <w:trHeight w:val="315"/>
        </w:trPr>
        <w:tc>
          <w:tcPr>
            <w:tcW w:w="2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2CC3" w:rsidRPr="007073D9" w:rsidRDefault="00182CC3" w:rsidP="00182CC3">
            <w:pPr>
              <w:spacing w:after="0" w:line="240" w:lineRule="auto"/>
              <w:rPr>
                <w:rFonts w:eastAsia="Times New Roman" w:cs="Times New Roman"/>
              </w:rPr>
            </w:pPr>
            <w:r w:rsidRPr="007073D9">
              <w:rPr>
                <w:rFonts w:eastAsia="Times New Roman" w:cs="Times New Roman"/>
                <w:b/>
                <w:bCs/>
              </w:rPr>
              <w:t>MEMBER NAME</w:t>
            </w:r>
          </w:p>
        </w:tc>
        <w:tc>
          <w:tcPr>
            <w:tcW w:w="7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2CC3" w:rsidRPr="007073D9" w:rsidRDefault="00182CC3" w:rsidP="00182CC3">
            <w:pPr>
              <w:spacing w:after="0" w:line="240" w:lineRule="auto"/>
              <w:rPr>
                <w:rFonts w:eastAsia="Times New Roman" w:cs="Times New Roman"/>
              </w:rPr>
            </w:pPr>
            <w:r w:rsidRPr="007073D9">
              <w:rPr>
                <w:rFonts w:eastAsia="Times New Roman" w:cs="Times New Roman"/>
                <w:b/>
                <w:bCs/>
              </w:rPr>
              <w:t>MODULE CONTRIBUTION</w:t>
            </w:r>
          </w:p>
        </w:tc>
      </w:tr>
      <w:tr w:rsidR="00182CC3" w:rsidRPr="007073D9" w:rsidTr="002E0C2F">
        <w:trPr>
          <w:trHeight w:val="1561"/>
        </w:trPr>
        <w:tc>
          <w:tcPr>
            <w:tcW w:w="2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0C2F" w:rsidRDefault="00182CC3" w:rsidP="00182CC3">
            <w:pPr>
              <w:spacing w:after="0" w:line="240" w:lineRule="auto"/>
              <w:rPr>
                <w:rFonts w:eastAsia="Times New Roman" w:cs="Times New Roman"/>
              </w:rPr>
            </w:pPr>
            <w:r w:rsidRPr="007073D9">
              <w:rPr>
                <w:rFonts w:eastAsia="Times New Roman" w:cs="Times New Roman"/>
              </w:rPr>
              <w:t>Akash Manjunath</w:t>
            </w:r>
          </w:p>
          <w:p w:rsidR="00182CC3" w:rsidRPr="007073D9" w:rsidRDefault="002E0C2F" w:rsidP="00182CC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r w:rsidR="00E07318" w:rsidRPr="007073D9">
              <w:rPr>
                <w:color w:val="000000"/>
              </w:rPr>
              <w:t>03670142</w:t>
            </w:r>
            <w:r>
              <w:rPr>
                <w:color w:val="000000"/>
              </w:rPr>
              <w:t>)</w:t>
            </w:r>
          </w:p>
        </w:tc>
        <w:tc>
          <w:tcPr>
            <w:tcW w:w="7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2CC3" w:rsidRDefault="002E0C2F" w:rsidP="009507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Description of Business Idea</w:t>
            </w:r>
          </w:p>
          <w:p w:rsidR="002E0C2F" w:rsidRPr="002E0C2F" w:rsidRDefault="002E0C2F" w:rsidP="002E0C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</w:rPr>
            </w:pPr>
            <w:r w:rsidRPr="007073D9">
              <w:rPr>
                <w:rFonts w:eastAsia="Times New Roman" w:cs="Times New Roman"/>
              </w:rPr>
              <w:t>Description</w:t>
            </w:r>
            <w:r w:rsidRPr="007073D9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of Use Cases</w:t>
            </w:r>
          </w:p>
          <w:p w:rsidR="00182CC3" w:rsidRPr="007073D9" w:rsidRDefault="00BE26B6" w:rsidP="009507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</w:rPr>
            </w:pPr>
            <w:r w:rsidRPr="007073D9">
              <w:rPr>
                <w:rFonts w:eastAsia="Times New Roman" w:cs="Times New Roman"/>
              </w:rPr>
              <w:t xml:space="preserve">Description of </w:t>
            </w:r>
            <w:r w:rsidR="00182CC3" w:rsidRPr="007073D9">
              <w:rPr>
                <w:rFonts w:eastAsia="Times New Roman" w:cs="Times New Roman"/>
              </w:rPr>
              <w:t>Products and Services</w:t>
            </w:r>
          </w:p>
          <w:p w:rsidR="00B2670D" w:rsidRDefault="002E0C2F" w:rsidP="00383F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Preparation of PowerP</w:t>
            </w:r>
            <w:r w:rsidR="00182CC3" w:rsidRPr="007073D9">
              <w:rPr>
                <w:rFonts w:eastAsia="Times New Roman" w:cs="Times New Roman"/>
              </w:rPr>
              <w:t>oint presentation</w:t>
            </w:r>
          </w:p>
          <w:p w:rsidR="00CF604D" w:rsidRPr="007073D9" w:rsidRDefault="00CF604D" w:rsidP="00383F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Compilation</w:t>
            </w:r>
            <w:r w:rsidR="002E0C2F">
              <w:rPr>
                <w:rFonts w:eastAsia="Times New Roman" w:cs="Times New Roman"/>
              </w:rPr>
              <w:t xml:space="preserve"> of deliverables</w:t>
            </w:r>
          </w:p>
        </w:tc>
      </w:tr>
      <w:tr w:rsidR="00182CC3" w:rsidRPr="007073D9" w:rsidTr="002E0C2F">
        <w:trPr>
          <w:trHeight w:val="1263"/>
        </w:trPr>
        <w:tc>
          <w:tcPr>
            <w:tcW w:w="2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0C2F" w:rsidRDefault="00131097" w:rsidP="00182CC3">
            <w:pPr>
              <w:spacing w:after="0" w:line="240" w:lineRule="auto"/>
              <w:rPr>
                <w:color w:val="000000"/>
                <w:lang w:val="de-DE"/>
              </w:rPr>
            </w:pPr>
            <w:r w:rsidRPr="002E0C2F">
              <w:rPr>
                <w:color w:val="000000"/>
                <w:lang w:val="de-DE"/>
              </w:rPr>
              <w:t>Gopala Krishna Char Cheidu Raghavendrachar</w:t>
            </w:r>
          </w:p>
          <w:p w:rsidR="00182CC3" w:rsidRPr="002E0C2F" w:rsidRDefault="002E0C2F" w:rsidP="00182CC3">
            <w:pPr>
              <w:spacing w:after="0" w:line="240" w:lineRule="auto"/>
              <w:rPr>
                <w:rFonts w:eastAsia="Times New Roman" w:cs="Times New Roman"/>
                <w:lang w:val="de-DE"/>
              </w:rPr>
            </w:pPr>
            <w:r>
              <w:rPr>
                <w:color w:val="000000"/>
                <w:lang w:val="de-DE"/>
              </w:rPr>
              <w:t>(</w:t>
            </w:r>
            <w:r w:rsidR="00925754" w:rsidRPr="002E0C2F">
              <w:rPr>
                <w:color w:val="000000"/>
                <w:lang w:val="de-DE"/>
              </w:rPr>
              <w:t>03669041</w:t>
            </w:r>
            <w:r>
              <w:rPr>
                <w:color w:val="000000"/>
                <w:lang w:val="de-DE"/>
              </w:rPr>
              <w:t>)</w:t>
            </w:r>
          </w:p>
        </w:tc>
        <w:tc>
          <w:tcPr>
            <w:tcW w:w="7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2CC3" w:rsidRPr="007073D9" w:rsidRDefault="00FA6941" w:rsidP="006067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7073D9">
              <w:rPr>
                <w:rFonts w:eastAsia="Times New Roman" w:cs="Times New Roman"/>
              </w:rPr>
              <w:t>Description of Customer Jobs</w:t>
            </w:r>
          </w:p>
          <w:p w:rsidR="003C6688" w:rsidRDefault="00F37BBF" w:rsidP="006067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7073D9">
              <w:rPr>
                <w:rFonts w:eastAsia="Times New Roman" w:cs="Times New Roman"/>
              </w:rPr>
              <w:t xml:space="preserve">Description of </w:t>
            </w:r>
            <w:r w:rsidR="00255040" w:rsidRPr="007073D9">
              <w:rPr>
                <w:rFonts w:eastAsia="Times New Roman" w:cs="Times New Roman"/>
              </w:rPr>
              <w:t>Pain</w:t>
            </w:r>
          </w:p>
          <w:p w:rsidR="00606781" w:rsidRPr="00606781" w:rsidRDefault="00606781" w:rsidP="009A2F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 w:rsidRPr="00606781">
              <w:rPr>
                <w:rFonts w:eastAsia="Times New Roman" w:cs="Times New Roman"/>
              </w:rPr>
              <w:t>Description of Pain Relievers</w:t>
            </w:r>
          </w:p>
          <w:p w:rsidR="006F5232" w:rsidRPr="005E23EA" w:rsidRDefault="002E0C2F" w:rsidP="006067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Preparation of </w:t>
            </w:r>
            <w:r>
              <w:rPr>
                <w:rFonts w:eastAsia="Times New Roman" w:cs="Times New Roman"/>
              </w:rPr>
              <w:t>PowerP</w:t>
            </w:r>
            <w:r w:rsidR="00182CC3" w:rsidRPr="007073D9">
              <w:rPr>
                <w:rFonts w:eastAsia="Times New Roman" w:cs="Times New Roman"/>
              </w:rPr>
              <w:t>oint presentation</w:t>
            </w:r>
          </w:p>
        </w:tc>
      </w:tr>
      <w:tr w:rsidR="00182CC3" w:rsidRPr="007073D9" w:rsidTr="002E0C2F">
        <w:trPr>
          <w:trHeight w:val="1579"/>
        </w:trPr>
        <w:tc>
          <w:tcPr>
            <w:tcW w:w="2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0C2F" w:rsidRDefault="00182CC3" w:rsidP="002E0C2F">
            <w:pPr>
              <w:spacing w:after="0" w:line="240" w:lineRule="auto"/>
              <w:rPr>
                <w:rFonts w:eastAsia="Times New Roman" w:cs="Times New Roman"/>
              </w:rPr>
            </w:pPr>
            <w:r w:rsidRPr="007073D9">
              <w:rPr>
                <w:rFonts w:eastAsia="Times New Roman" w:cs="Times New Roman"/>
              </w:rPr>
              <w:t xml:space="preserve">Prateek </w:t>
            </w:r>
            <w:r w:rsidR="006E7E30" w:rsidRPr="007073D9">
              <w:rPr>
                <w:rFonts w:eastAsia="Times New Roman" w:cs="Times New Roman"/>
              </w:rPr>
              <w:t>Bagrecha</w:t>
            </w:r>
          </w:p>
          <w:p w:rsidR="00182CC3" w:rsidRPr="007073D9" w:rsidRDefault="002E0C2F" w:rsidP="002E0C2F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color w:val="000000"/>
              </w:rPr>
              <w:t>(</w:t>
            </w:r>
            <w:r w:rsidR="003350C7" w:rsidRPr="007073D9">
              <w:rPr>
                <w:color w:val="000000"/>
              </w:rPr>
              <w:t>03671298</w:t>
            </w:r>
            <w:r>
              <w:rPr>
                <w:color w:val="000000"/>
              </w:rPr>
              <w:t>)</w:t>
            </w:r>
          </w:p>
        </w:tc>
        <w:tc>
          <w:tcPr>
            <w:tcW w:w="7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D3DA0" w:rsidRDefault="000D3DA0" w:rsidP="000D3D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Description of Gain</w:t>
            </w:r>
          </w:p>
          <w:p w:rsidR="000D3DA0" w:rsidRDefault="000D3DA0" w:rsidP="000D3D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  <w:r w:rsidRPr="00606781">
              <w:rPr>
                <w:rFonts w:eastAsia="Times New Roman" w:cs="Times New Roman"/>
              </w:rPr>
              <w:t>Description of Gain Creators</w:t>
            </w:r>
            <w:r w:rsidRPr="007073D9">
              <w:rPr>
                <w:rFonts w:eastAsia="Times New Roman" w:cs="Times New Roman"/>
              </w:rPr>
              <w:t xml:space="preserve"> </w:t>
            </w:r>
          </w:p>
          <w:p w:rsidR="002E0C2F" w:rsidRPr="002E0C2F" w:rsidRDefault="002E0C2F" w:rsidP="002E0C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Creation of Value Proposition Canvas</w:t>
            </w:r>
          </w:p>
          <w:p w:rsidR="00D56661" w:rsidRDefault="002E0C2F" w:rsidP="000D3D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Creation of t</w:t>
            </w:r>
            <w:r w:rsidR="00D56661" w:rsidRPr="007073D9">
              <w:rPr>
                <w:rFonts w:eastAsia="Times New Roman" w:cs="Times New Roman"/>
              </w:rPr>
              <w:t xml:space="preserve">eam </w:t>
            </w:r>
            <w:r>
              <w:rPr>
                <w:rFonts w:eastAsia="Times New Roman" w:cs="Times New Roman"/>
              </w:rPr>
              <w:t>notes template</w:t>
            </w:r>
          </w:p>
          <w:p w:rsidR="00A22C2B" w:rsidRPr="007073D9" w:rsidRDefault="00A22C2B" w:rsidP="000D3D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Compilation</w:t>
            </w:r>
            <w:r w:rsidR="002E0C2F">
              <w:rPr>
                <w:rFonts w:eastAsia="Times New Roman" w:cs="Times New Roman"/>
              </w:rPr>
              <w:t xml:space="preserve"> </w:t>
            </w:r>
            <w:r w:rsidR="002E0C2F">
              <w:rPr>
                <w:rFonts w:eastAsia="Times New Roman" w:cs="Times New Roman"/>
              </w:rPr>
              <w:t>of deliverables</w:t>
            </w:r>
            <w:bookmarkStart w:id="0" w:name="_GoBack"/>
            <w:bookmarkEnd w:id="0"/>
          </w:p>
        </w:tc>
      </w:tr>
      <w:tr w:rsidR="00182CC3" w:rsidRPr="007073D9" w:rsidTr="002E0C2F">
        <w:trPr>
          <w:trHeight w:val="1544"/>
        </w:trPr>
        <w:tc>
          <w:tcPr>
            <w:tcW w:w="2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0C2F" w:rsidRDefault="00CF697E" w:rsidP="00182CC3">
            <w:pPr>
              <w:spacing w:after="0" w:line="240" w:lineRule="auto"/>
              <w:rPr>
                <w:color w:val="000000"/>
              </w:rPr>
            </w:pPr>
            <w:r w:rsidRPr="007073D9">
              <w:rPr>
                <w:color w:val="000000"/>
              </w:rPr>
              <w:t>Shankar Mohanbabu Sathyakumari</w:t>
            </w:r>
          </w:p>
          <w:p w:rsidR="00182CC3" w:rsidRPr="007073D9" w:rsidRDefault="002E0C2F" w:rsidP="00182CC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color w:val="000000"/>
              </w:rPr>
              <w:t>(</w:t>
            </w:r>
            <w:r w:rsidR="00C24920" w:rsidRPr="007073D9">
              <w:rPr>
                <w:color w:val="000000"/>
              </w:rPr>
              <w:t>03667448</w:t>
            </w:r>
            <w:r>
              <w:rPr>
                <w:color w:val="000000"/>
              </w:rPr>
              <w:t>)</w:t>
            </w:r>
          </w:p>
        </w:tc>
        <w:tc>
          <w:tcPr>
            <w:tcW w:w="7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1FBA" w:rsidRDefault="00641FBA" w:rsidP="002E0C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Description of Gain</w:t>
            </w:r>
          </w:p>
          <w:p w:rsidR="00641FBA" w:rsidRPr="00606781" w:rsidRDefault="00641FBA" w:rsidP="002E0C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</w:rPr>
            </w:pPr>
            <w:r w:rsidRPr="00606781">
              <w:rPr>
                <w:rFonts w:eastAsia="Times New Roman" w:cs="Times New Roman"/>
              </w:rPr>
              <w:t>Description of Gain Creators</w:t>
            </w:r>
          </w:p>
          <w:p w:rsidR="00641FBA" w:rsidRDefault="00641FBA" w:rsidP="002E0C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</w:rPr>
            </w:pPr>
            <w:r w:rsidRPr="007073D9">
              <w:rPr>
                <w:rFonts w:eastAsia="Times New Roman" w:cs="Times New Roman"/>
              </w:rPr>
              <w:t>Description of Pain</w:t>
            </w:r>
          </w:p>
          <w:p w:rsidR="00ED248C" w:rsidRDefault="00641FBA" w:rsidP="002E0C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</w:rPr>
            </w:pPr>
            <w:r w:rsidRPr="00606781">
              <w:rPr>
                <w:rFonts w:eastAsia="Times New Roman" w:cs="Times New Roman"/>
              </w:rPr>
              <w:t>Description of Pain Relievers</w:t>
            </w:r>
          </w:p>
          <w:p w:rsidR="002E0C2F" w:rsidRPr="00641FBA" w:rsidRDefault="002E0C2F" w:rsidP="002E0C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Creation of Value Proposition Canvas</w:t>
            </w:r>
          </w:p>
        </w:tc>
      </w:tr>
    </w:tbl>
    <w:p w:rsidR="00417894" w:rsidRPr="007073D9" w:rsidRDefault="00417894"/>
    <w:sectPr w:rsidR="00417894" w:rsidRPr="007073D9" w:rsidSect="002E0C2F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6E0" w:rsidRDefault="002556E0" w:rsidP="002E0C2F">
      <w:pPr>
        <w:spacing w:after="0" w:line="240" w:lineRule="auto"/>
      </w:pPr>
      <w:r>
        <w:separator/>
      </w:r>
    </w:p>
  </w:endnote>
  <w:endnote w:type="continuationSeparator" w:id="0">
    <w:p w:rsidR="002556E0" w:rsidRDefault="002556E0" w:rsidP="002E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927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C2F" w:rsidRDefault="002E0C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E0C2F" w:rsidRDefault="002E0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6E0" w:rsidRDefault="002556E0" w:rsidP="002E0C2F">
      <w:pPr>
        <w:spacing w:after="0" w:line="240" w:lineRule="auto"/>
      </w:pPr>
      <w:r>
        <w:separator/>
      </w:r>
    </w:p>
  </w:footnote>
  <w:footnote w:type="continuationSeparator" w:id="0">
    <w:p w:rsidR="002556E0" w:rsidRDefault="002556E0" w:rsidP="002E0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C2F" w:rsidRPr="002E0C2F" w:rsidRDefault="002E0C2F">
    <w:pPr>
      <w:pStyle w:val="Header"/>
      <w:rPr>
        <w:lang w:val="en-IN"/>
      </w:rPr>
    </w:pPr>
    <w:r>
      <w:rPr>
        <w:lang w:val="en-IN"/>
      </w:rPr>
      <w:t>Team 9</w:t>
    </w:r>
    <w:r>
      <w:rPr>
        <w:lang w:val="en-IN"/>
      </w:rPr>
      <w:tab/>
    </w:r>
    <w:r>
      <w:rPr>
        <w:lang w:val="en-IN"/>
      </w:rPr>
      <w:tab/>
      <w:t>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702F"/>
    <w:multiLevelType w:val="hybridMultilevel"/>
    <w:tmpl w:val="F0E65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A5000"/>
    <w:multiLevelType w:val="hybridMultilevel"/>
    <w:tmpl w:val="9F18C7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52D04"/>
    <w:multiLevelType w:val="hybridMultilevel"/>
    <w:tmpl w:val="6D4A2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A5FC3"/>
    <w:multiLevelType w:val="hybridMultilevel"/>
    <w:tmpl w:val="0A2A5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73"/>
    <w:rsid w:val="0006241A"/>
    <w:rsid w:val="000D3DA0"/>
    <w:rsid w:val="000F5097"/>
    <w:rsid w:val="00131097"/>
    <w:rsid w:val="00166851"/>
    <w:rsid w:val="00182CC3"/>
    <w:rsid w:val="00255040"/>
    <w:rsid w:val="002556E0"/>
    <w:rsid w:val="002819E4"/>
    <w:rsid w:val="002D2D65"/>
    <w:rsid w:val="002D6935"/>
    <w:rsid w:val="002E0C2F"/>
    <w:rsid w:val="003350C7"/>
    <w:rsid w:val="00383FEA"/>
    <w:rsid w:val="003C49DC"/>
    <w:rsid w:val="003C6688"/>
    <w:rsid w:val="003E3B61"/>
    <w:rsid w:val="00417894"/>
    <w:rsid w:val="004563BC"/>
    <w:rsid w:val="004C5A41"/>
    <w:rsid w:val="004F646F"/>
    <w:rsid w:val="005E23EA"/>
    <w:rsid w:val="00606781"/>
    <w:rsid w:val="006224A8"/>
    <w:rsid w:val="00641FBA"/>
    <w:rsid w:val="006504BA"/>
    <w:rsid w:val="00684D65"/>
    <w:rsid w:val="006E7E30"/>
    <w:rsid w:val="006F5232"/>
    <w:rsid w:val="007073D9"/>
    <w:rsid w:val="00750176"/>
    <w:rsid w:val="00792262"/>
    <w:rsid w:val="007C0B96"/>
    <w:rsid w:val="008675FF"/>
    <w:rsid w:val="008C4A3E"/>
    <w:rsid w:val="00925754"/>
    <w:rsid w:val="00937087"/>
    <w:rsid w:val="009507F9"/>
    <w:rsid w:val="009D0E79"/>
    <w:rsid w:val="00A14C2D"/>
    <w:rsid w:val="00A22C2B"/>
    <w:rsid w:val="00A965B7"/>
    <w:rsid w:val="00B2670D"/>
    <w:rsid w:val="00B842BF"/>
    <w:rsid w:val="00BD3E36"/>
    <w:rsid w:val="00BE26B6"/>
    <w:rsid w:val="00C24920"/>
    <w:rsid w:val="00CB1786"/>
    <w:rsid w:val="00CD4B57"/>
    <w:rsid w:val="00CF604D"/>
    <w:rsid w:val="00CF697E"/>
    <w:rsid w:val="00D56661"/>
    <w:rsid w:val="00E07318"/>
    <w:rsid w:val="00E321C6"/>
    <w:rsid w:val="00E80F36"/>
    <w:rsid w:val="00EB1473"/>
    <w:rsid w:val="00ED248C"/>
    <w:rsid w:val="00F0017B"/>
    <w:rsid w:val="00F37BBF"/>
    <w:rsid w:val="00F6667C"/>
    <w:rsid w:val="00FA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C439"/>
  <w15:chartTrackingRefBased/>
  <w15:docId w15:val="{785D232F-F13A-479A-BF02-8B317DD3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7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2F"/>
  </w:style>
  <w:style w:type="paragraph" w:styleId="Footer">
    <w:name w:val="footer"/>
    <w:basedOn w:val="Normal"/>
    <w:link w:val="FooterChar"/>
    <w:uiPriority w:val="99"/>
    <w:unhideWhenUsed/>
    <w:rsid w:val="002E0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Prateek Bagrecha</cp:lastModifiedBy>
  <cp:revision>147</cp:revision>
  <dcterms:created xsi:type="dcterms:W3CDTF">2016-04-22T16:56:00Z</dcterms:created>
  <dcterms:modified xsi:type="dcterms:W3CDTF">2016-04-24T11:50:00Z</dcterms:modified>
</cp:coreProperties>
</file>