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Use Case </w:t>
      </w:r>
      <w:r>
        <w:rPr>
          <w:rFonts w:ascii="Calibri" w:hAnsi="Calibri"/>
          <w:b/>
          <w:bCs/>
          <w:sz w:val="22"/>
          <w:szCs w:val="22"/>
        </w:rPr>
        <w:t>0</w:t>
      </w:r>
      <w:r>
        <w:rPr>
          <w:rFonts w:ascii="Calibri" w:hAnsi="Calibri"/>
          <w:b/>
          <w:bCs/>
          <w:sz w:val="22"/>
          <w:szCs w:val="22"/>
        </w:rPr>
        <w:t>: Home Page/Landing Page</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Scenario: </w:t>
      </w:r>
      <w:r>
        <w:rPr>
          <w:rFonts w:ascii="Calibri" w:hAnsi="Calibri"/>
          <w:sz w:val="22"/>
          <w:szCs w:val="22"/>
        </w:rPr>
        <w:t>Visitor views Landing Page</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Description: </w:t>
      </w:r>
      <w:r>
        <w:rPr>
          <w:rFonts w:ascii="Calibri" w:hAnsi="Calibri"/>
          <w:sz w:val="22"/>
          <w:szCs w:val="22"/>
        </w:rPr>
        <w:t>Landing Page consists of details of the application, user reviews and founder profiles.</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6834058" cy="3714750"/>
            <wp:effectExtent l="0" t="0" r="5080" b="0"/>
            <wp:docPr id="15" name="Picture 15" descr="Machine generated alternative text:&#10;C:) TUM Nostradamus &#10;C localhost:8080/#/Ianding &#10;Apps Google Translate C?] CHIP - Styleguide 5.2 &#10;TUM NOSTRADAMUS &#10;mongo Shell Quick &#10;C:) My Resume HTML Bc &#10;C?] FEA Getting Started • Acce &#10;Spotify Web Player How to make Youtub, &#10;Segrec.. &#10;Team Escape - emplc How to Style WordPl'i &#10;Other bookmarks &#10;What is Nostradamus? &#10;The goto tool for pattern identification for your use cases. The importance of the Design Phase in every Software Lifecycle cannot be underestimated.considering the importance of the &#10;Design Phase in every Software Lifecycle, the application can be used as asupport tool to significantly reduce the time invested in choosing the right design to be implemented. &#10;Why Nostradamus? &#10;In the modern day, the presence and influence of software applications in all industries is extensive. Inevitably, this leads to the requirement of patterns to ease the design, &#10;development, deployment and maintenance of software applicatons. However, with the presence of numerous technologies and methodologies, the various stakeholders involved in a &#10;project have to ensure that the right pattern is chosen based on the results of the requirements engineering phase. &#10;The Team &#10;Akash Says: &#10;Akash Says: &#10;Akash Says: &#10;Akash Says: &#10;prateek Says: &#10;Not Ioæed in &#10;Testimonials &#10;'Excellent!&quot; &#10;'Excellent!&quot; &#10;'Excellent!&quot; &#10;&quot;Nice Application! &quot; &#10;Akash Manjunath &#10;Developer &#10;VIEW PROFILE &#10;Gopala Krishna &#10;Developer &#10;VIEW PROFILE &#10;Prateek Bagrecha &#10;Developer &#10;VIEW PROFILE &#10;Shankar Mohan &#10;Developer &#10;VIEW PROFILE &#10;&quot;Amazing, It helped me out great! &quot; &#10;prateek Says: &#10;&quot;Nice Application! &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 TUM Nostradamus &#10;C localhost:8080/#/Ianding &#10;Apps Google Translate C?] CHIP - Styleguide 5.2 &#10;TUM NOSTRADAMUS &#10;mongo Shell Quick &#10;C:) My Resume HTML Bc &#10;C?] FEA Getting Started • Acce &#10;Spotify Web Player How to make Youtub, &#10;Segrec.. &#10;Team Escape - emplc How to Style WordPl'i &#10;Other bookmarks &#10;What is Nostradamus? &#10;The goto tool for pattern identification for your use cases. The importance of the Design Phase in every Software Lifecycle cannot be underestimated.considering the importance of the &#10;Design Phase in every Software Lifecycle, the application can be used as asupport tool to significantly reduce the time invested in choosing the right design to be implemented. &#10;Why Nostradamus? &#10;In the modern day, the presence and influence of software applications in all industries is extensive. Inevitably, this leads to the requirement of patterns to ease the design, &#10;development, deployment and maintenance of software applicatons. However, with the presence of numerous technologies and methodologies, the various stakeholders involved in a &#10;project have to ensure that the right pattern is chosen based on the results of the requirements engineering phase. &#10;The Team &#10;Akash Says: &#10;Akash Says: &#10;Akash Says: &#10;Akash Says: &#10;prateek Says: &#10;Not Ioæed in &#10;Testimonials &#10;'Excellent!&quot; &#10;'Excellent!&quot; &#10;'Excellent!&quot; &#10;&quot;Nice Application! &quot; &#10;Akash Manjunath &#10;Developer &#10;VIEW PROFILE &#10;Gopala Krishna &#10;Developer &#10;VIEW PROFILE &#10;Prateek Bagrecha &#10;Developer &#10;VIEW PROFILE &#10;Shankar Mohan &#10;Developer &#10;VIEW PROFILE &#10;&quot;Amazing, It helped me out great! &quot; &#10;prateek Says: &#10;&quot;Nice Application! &quot;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42619" cy="3719404"/>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Use Case 1</w:t>
      </w:r>
      <w:r>
        <w:rPr>
          <w:rFonts w:ascii="Calibri" w:hAnsi="Calibri"/>
          <w:b/>
          <w:bCs/>
          <w:sz w:val="22"/>
          <w:szCs w:val="22"/>
        </w:rPr>
        <w:t>: Identify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Scenario: </w:t>
      </w:r>
      <w:r>
        <w:rPr>
          <w:rFonts w:ascii="Calibri" w:hAnsi="Calibri"/>
          <w:sz w:val="22"/>
          <w:szCs w:val="22"/>
        </w:rPr>
        <w:t>Add User Story</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Description: </w:t>
      </w:r>
      <w:r>
        <w:rPr>
          <w:rFonts w:ascii="Calibri" w:hAnsi="Calibri"/>
          <w:sz w:val="22"/>
          <w:szCs w:val="22"/>
        </w:rPr>
        <w:t>Add your use case name and description for maintaining history and feedbacks. User are recommended to always give relevant names and description that makes sense for the current requirement in hand.</w:t>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6846356" cy="3848100"/>
            <wp:effectExtent l="0" t="0" r="0" b="0"/>
            <wp:docPr id="14" name="Picture 14" descr="Machine generated alternative text:&#10;C:) TUM Nostradamus &#10;C localhost:8080/#/pattern &#10;Apps Google Translate C?] CHIP - Styleguide 5.2 &#10;TUM NOSTRADAMUS &#10;Add User Story &#10;mongo Shell Quick &#10;C:) My Resume HTML Bc &#10;DASHBOARD &#10;FEA Getting Started • Acce Spotify Web Player How to make Youtub, &#10;Segrec.. &#10;Team Escape - emplc How to Style WordPl'i &#10;Other bookmarks &#10;IDENTIFY PATTERN &#10;IDENTIFY ANTIPATTERN &#10;LEARNING CENTER &#10;ADD YOUR USER STORY &#10;DETERMINE PATTERN &#10;Add a User Story Name and User Story Description that is relevant to you requirement e.g. requirement jd, requirement description &#10;Requirment_id &#10;Stroy &#10;Requirement Description &#10;Desktop &#10;Hello, prateek &#10;(D) e:] ENG &#10;1 i4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 TUM Nostradamus &#10;C localhost:8080/#/pattern &#10;Apps Google Translate C?] CHIP - Styleguide 5.2 &#10;TUM NOSTRADAMUS &#10;Add User Story &#10;mongo Shell Quick &#10;C:) My Resume HTML Bc &#10;DASHBOARD &#10;FEA Getting Started • Acce Spotify Web Player How to make Youtub, &#10;Segrec.. &#10;Team Escape - emplc How to Style WordPl'i &#10;Other bookmarks &#10;IDENTIFY PATTERN &#10;IDENTIFY ANTIPATTERN &#10;LEARNING CENTER &#10;ADD YOUR USER STORY &#10;DETERMINE PATTERN &#10;Add a User Story Name and User Story Description that is relevant to you requirement e.g. requirement jd, requirement description &#10;Requirment_id &#10;Stroy &#10;Requirement Description &#10;Desktop &#10;Hello, prateek &#10;(D) e:] ENG &#10;1 i44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60636" cy="3856126"/>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lastRenderedPageBreak/>
        <w:t>Use Case 1: Identify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Scenario:</w:t>
      </w:r>
      <w:r>
        <w:rPr>
          <w:rFonts w:ascii="Calibri" w:hAnsi="Calibri"/>
          <w:sz w:val="22"/>
          <w:szCs w:val="22"/>
        </w:rPr>
        <w:t xml:space="preserve"> Phases to ask questions about the current requirement.</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Description:</w:t>
      </w:r>
      <w:r>
        <w:rPr>
          <w:rFonts w:ascii="Calibri" w:hAnsi="Calibri"/>
          <w:sz w:val="22"/>
          <w:szCs w:val="22"/>
        </w:rPr>
        <w:t xml:space="preserve"> Users are requested to answers some questions that figure out the intent of the requirement. Questions are asked in phases. On completion of each phase certain branches of Pattern Classification tree are eliminated and certain are selected. Questions are also </w:t>
      </w:r>
      <w:r>
        <w:rPr>
          <w:rFonts w:ascii="Calibri" w:hAnsi="Calibri"/>
          <w:sz w:val="22"/>
          <w:szCs w:val="22"/>
        </w:rPr>
        <w:t>considering</w:t>
      </w:r>
      <w:r>
        <w:rPr>
          <w:rFonts w:ascii="Calibri" w:hAnsi="Calibri"/>
          <w:sz w:val="22"/>
          <w:szCs w:val="22"/>
        </w:rPr>
        <w:t xml:space="preserve"> the role that you're assuming during this process. A progress bar that shows the progress of the all phases is displayed. Once all phases are complete, the results are added to the </w:t>
      </w:r>
      <w:r>
        <w:rPr>
          <w:rFonts w:ascii="Calibri" w:hAnsi="Calibri"/>
          <w:sz w:val="22"/>
          <w:szCs w:val="22"/>
        </w:rPr>
        <w:t>user’s</w:t>
      </w:r>
      <w:r>
        <w:rPr>
          <w:rFonts w:ascii="Calibri" w:hAnsi="Calibri"/>
          <w:sz w:val="22"/>
          <w:szCs w:val="22"/>
        </w:rPr>
        <w:t xml:space="preserve"> history first and then displayed to the user.</w:t>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6888803" cy="3743325"/>
            <wp:effectExtent l="0" t="0" r="7620" b="0"/>
            <wp:docPr id="13" name="Picture 13" descr="Machine generated alternative text:&#10;C:) TUM Nostradamus &#10;C localhost:8080/#/pattern &#10;Apps Google Translate C?] CHIP - Styleguide 5.2 &#10;TUM NOSTRADAMUS &#10;mongo Shell Quick &#10;C:) My Resume HTML Bc &#10;DASHBOARD &#10;FEA Getting Started • Acce Spotify Web Player How to make Youtub, &#10;Segrec..„ &#10;Team Escape - emplc How to Style WordPl'i &#10;Other bookmarks &#10;IDENTIFY PATTERN &#10;IDENTIFY ANTIPATTERN &#10;LEARNING CENTER &#10;Hello, prateek &#10;Phase 1 : Determine Pattern &#10;ADD YOUR USER STORY &#10;DETERMINE PATTERN &#10;Please select a relevant goal &#10;O As a Developer, you are trying to implement a particular requirement and looking for existing solution &#10;O As a Solution Architect, you are looking design a high-level system using existing s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C:) TUM Nostradamus &#10;C localhost:8080/#/pattern &#10;Apps Google Translate C?] CHIP - Styleguide 5.2 &#10;TUM NOSTRADAMUS &#10;mongo Shell Quick &#10;C:) My Resume HTML Bc &#10;DASHBOARD &#10;FEA Getting Started • Acce Spotify Web Player How to make Youtub, &#10;Segrec..„ &#10;Team Escape - emplc How to Style WordPl'i &#10;Other bookmarks &#10;IDENTIFY PATTERN &#10;IDENTIFY ANTIPATTERN &#10;LEARNING CENTER &#10;Hello, prateek &#10;Phase 1 : Determine Pattern &#10;ADD YOUR USER STORY &#10;DETERMINE PATTERN &#10;Please select a relevant goal &#10;O As a Developer, you are trying to implement a particular requirement and looking for existing solution &#10;O As a Solution Architect, you are looking design a high-level system using existing solution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04563" cy="3751889"/>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6781165" cy="3814405"/>
            <wp:effectExtent l="0" t="0" r="635" b="0"/>
            <wp:docPr id="12" name="Picture 12" descr="Machine generated alternative text:&#10;C:) TUM Nostradamus &#10;C localhost:8080/#/pattern &#10;Apps Google Translate C?] CHIP - Styleguide 5.2 &#10;TUM NOSTRADAMUS &#10;mongo Shell Quick &#10;C:) My Resume HTML Bc &#10;DASHBOARD &#10;FEA Getting Started • Acce Spotify Web Player How to make Youtub, &#10;Segrec.. &#10;Team Escape - emplc How to Style WordPl'i &#10;IDENTIFY PATTERN &#10;IDENTIFY ANTIPATTERN &#10;LEARNING CENTER &#10;Other bookmarks &#10;Hello, prateek &#10;Phase 2 : Determine Design &#10;ADD YOUR USER STORY &#10;DETERMINE PATTERN &#10;DETERMINE DESIGN &#10;What is the main objective or essence of &#10;the requirement ? &#10;Instantaton of Class - How Objects are created ? &#10;O Composition of the Class and Objects - How the Classes are composed ? &#10;O &#10;Communication between Objects - How objects communicate with each other ? &#10;Desktop &#10;(D) e:] ENG &#10;11•5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C:) TUM Nostradamus &#10;C localhost:8080/#/pattern &#10;Apps Google Translate C?] CHIP - Styleguide 5.2 &#10;TUM NOSTRADAMUS &#10;mongo Shell Quick &#10;C:) My Resume HTML Bc &#10;DASHBOARD &#10;FEA Getting Started • Acce Spotify Web Player How to make Youtub, &#10;Segrec.. &#10;Team Escape - emplc How to Style WordPl'i &#10;IDENTIFY PATTERN &#10;IDENTIFY ANTIPATTERN &#10;LEARNING CENTER &#10;Other bookmarks &#10;Hello, prateek &#10;Phase 2 : Determine Design &#10;ADD YOUR USER STORY &#10;DETERMINE PATTERN &#10;DETERMINE DESIGN &#10;What is the main objective or essence of &#10;the requirement ? &#10;Instantaton of Class - How Objects are created ? &#10;O Composition of the Class and Objects - How the Classes are composed ? &#10;O &#10;Communication between Objects - How objects communicate with each other ? &#10;Desktop &#10;(D) e:] ENG &#10;11•55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89469" cy="3819076"/>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sz w:val="22"/>
          <w:szCs w:val="22"/>
        </w:rPr>
      </w:pPr>
      <w:bookmarkStart w:id="0" w:name="_GoBack"/>
      <w:bookmarkEnd w:id="0"/>
      <w:r>
        <w:rPr>
          <w:rFonts w:ascii="Calibri" w:hAnsi="Calibri"/>
          <w:b/>
          <w:bCs/>
          <w:sz w:val="22"/>
          <w:szCs w:val="22"/>
        </w:rPr>
        <w:lastRenderedPageBreak/>
        <w:t>Use Case 1</w:t>
      </w:r>
      <w:r>
        <w:rPr>
          <w:rFonts w:ascii="Calibri" w:hAnsi="Calibri"/>
          <w:sz w:val="22"/>
          <w:szCs w:val="22"/>
        </w:rPr>
        <w:t xml:space="preserve">: </w:t>
      </w:r>
      <w:r>
        <w:rPr>
          <w:rFonts w:ascii="Calibri" w:hAnsi="Calibri"/>
          <w:b/>
          <w:bCs/>
          <w:sz w:val="22"/>
          <w:szCs w:val="22"/>
        </w:rPr>
        <w:t>Identify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Scenario:</w:t>
      </w:r>
      <w:r>
        <w:rPr>
          <w:rFonts w:ascii="Calibri" w:hAnsi="Calibri"/>
          <w:sz w:val="22"/>
          <w:szCs w:val="22"/>
        </w:rPr>
        <w:t xml:space="preserve"> Display Results</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Description:</w:t>
      </w:r>
      <w:r>
        <w:rPr>
          <w:rFonts w:ascii="Calibri" w:hAnsi="Calibri"/>
          <w:sz w:val="22"/>
          <w:szCs w:val="22"/>
        </w:rPr>
        <w:t xml:space="preserve"> Depending on the options selected by the user, all possible pattern results for the current requirement are displayed in a tabular format. Each result tab displays pattern name, context, problem statement, structure of the pattern with image and related patterns. On clicking finish button the user is redirected to his dashboard, wherein he can see his history.</w:t>
      </w:r>
      <w:r>
        <w:rPr>
          <w:rFonts w:ascii="Calibri" w:hAnsi="Calibri"/>
          <w:sz w:val="22"/>
          <w:szCs w:val="22"/>
        </w:rPr>
        <w:b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extent cx="9572625" cy="5200650"/>
            <wp:effectExtent l="0" t="0" r="9525" b="0"/>
            <wp:docPr id="11" name="Picture 11" descr="Machine generated alternative text:&#10;C:) TUM Nostradamus &#10;C localhost:8080/#/resuIt &#10;Apps Google Translate C?] CHIP - Styleguide 5.2 &#10;TUM NOSTRADAMUS &#10;mongo Shell Quick &#10;STATE &#10;C?] My Resume HTML Bc FEA Getting Started • Acce Spotify Web Player How to make Youtub, &#10;Segrec..„ &#10;Team Escape - emplc How to Style WordPl'i &#10;DASHBOARD &#10;IDENTIFY PATTERN &#10;Other bookmarks &#10;He 110, %atee k &#10;IDENTIFY ANTIPATTERN &#10;FINISH &#10;LEARNING CENTER &#10;COMMAND &#10;STRATEGY &#10;COMMAND &#10;Pattern Hierarchy &#10;Design Pattern &#10;o Behavioural Pattern &#10;Com m and &#10;Context &#10;Encapsulate a request as an object, thereby letting you param eterize clients with different requests, queue or log requests, and support undoable operations. &#10;Promote &quot;invocation of a method on an object&quot; to full object status. An object-oriented callback &#10;Problem Statement &#10;Need to issue req uests to objects without knowing anyth ing about the operation being requested or the receiver of the requ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C:) TUM Nostradamus &#10;C localhost:8080/#/resuIt &#10;Apps Google Translate C?] CHIP - Styleguide 5.2 &#10;TUM NOSTRADAMUS &#10;mongo Shell Quick &#10;STATE &#10;C?] My Resume HTML Bc FEA Getting Started • Acce Spotify Web Player How to make Youtub, &#10;Segrec..„ &#10;Team Escape - emplc How to Style WordPl'i &#10;DASHBOARD &#10;IDENTIFY PATTERN &#10;Other bookmarks &#10;He 110, %atee k &#10;IDENTIFY ANTIPATTERN &#10;FINISH &#10;LEARNING CENTER &#10;COMMAND &#10;STRATEGY &#10;COMMAND &#10;Pattern Hierarchy &#10;Design Pattern &#10;o Behavioural Pattern &#10;Com m and &#10;Context &#10;Encapsulate a request as an object, thereby letting you param eterize clients with different requests, queue or log requests, and support undoable operations. &#10;Promote &quot;invocation of a method on an object&quot; to full object status. An object-oriented callback &#10;Problem Statement &#10;Need to issue req uests to objects without knowing anyth ing about the operation being requested or the receiver of the reques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72625" cy="5200650"/>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9610725" cy="5229225"/>
            <wp:effectExtent l="0" t="0" r="9525" b="9525"/>
            <wp:docPr id="10" name="Picture 10" descr="Machine generated alternative text:&#10;C:) TUM Nostradamus &#10;C localhost:8080/#/resuIt &#10;Apps Google Translate C?] CHIP - Styleguide 5.2 &#10;TUM NOSTRADAMUS &#10;COMMAND &#10;Pattern Hierarchy &#10;commmd &#10;Context &#10;mongo Shell Quick &#10;C:) My Resume HTML Bc &#10;FEA &#10;Getting Started • Acce &#10;Spotify Web Player &#10;How to make Youtub, &#10;Segrec..„ &#10;Team Escape - emplc How to Style WordPl'i &#10;Other bookmarks &#10;with &#10;Problem Statement &#10;nßhing the being &#10;Structure &#10;This in timing and &#10;in a like &#10;Related Patter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C:) TUM Nostradamus &#10;C localhost:8080/#/resuIt &#10;Apps Google Translate C?] CHIP - Styleguide 5.2 &#10;TUM NOSTRADAMUS &#10;COMMAND &#10;Pattern Hierarchy &#10;commmd &#10;Context &#10;mongo Shell Quick &#10;C:) My Resume HTML Bc &#10;FEA &#10;Getting Started • Acce &#10;Spotify Web Player &#10;How to make Youtub, &#10;Segrec..„ &#10;Team Escape - emplc How to Style WordPl'i &#10;Other bookmarks &#10;with &#10;Problem Statement &#10;nßhing the being &#10;Structure &#10;This in timing and &#10;in a like &#10;Related Pattern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10725" cy="5229225"/>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9572625" cy="5200650"/>
            <wp:effectExtent l="0" t="0" r="9525" b="0"/>
            <wp:docPr id="9" name="Picture 9" descr="Machine generated alternative text:&#10;C:) TUM Nostradamus &#10;C localhost:8080/#/dashboard &#10;Apps Google Translate C?] CHIP - Styleguide 5.2 &#10;mongo Shell Quick &#10;C?] My Resume HTML Bc FEA Getting Started • Acce Spotify Web Player &#10;How to make Youtub, &#10;Segrec..„ &#10;Team Escape - emplc How to Style WordPl'i &#10;Number of days left: &#10;Nev.'s Feed: &#10;p arte m Adapt« &#10;Click to fid &#10;Have a new pattem in mind? &#10;Nostradamus Success Ratio : &#10;Other bookmarks &#10;TUM NOSTRADAMUS &#10;Your History &#10;Jul 3, 2016 &#10;3, 201E &#10;3, 2018 &#10;3, 2018 &#10;3, 2018 &#10;3, 2018 &#10;3, 2018 &#10;3, 2018 &#10;3, 2018 &#10;id-4 &#10;id &#10;id &#10;id &#10;id &#10;NS HBOARD &#10;AIEtract Fa &#10;IDENTIFY PATTERN &#10;IDENTIFY ANTIPAITERN &#10;Click to rate &#10;Click to rate &#10;Click to rate &#10;Click to rate &#10;Click to rate &#10;Click to rate &#10;Click to rate &#10;LEARNING CENTER &#10;jdsjkfrEkj &#10;jdsjkfrEkj &#10;Co &#10;TO BE RATED &#10;TO BE RATED &#10;TO BE RATED &#10;TO BE RATED &#10;TO BE RATED &#10;TO BE RATED &#10;TO BE RATED &#10;Nice &#10;Amazing, '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 TUM Nostradamus &#10;C localhost:8080/#/dashboard &#10;Apps Google Translate C?] CHIP - Styleguide 5.2 &#10;mongo Shell Quick &#10;C?] My Resume HTML Bc FEA Getting Started • Acce Spotify Web Player &#10;How to make Youtub, &#10;Segrec..„ &#10;Team Escape - emplc How to Style WordPl'i &#10;Number of days left: &#10;Nev.'s Feed: &#10;p arte m Adapt« &#10;Click to fid &#10;Have a new pattem in mind? &#10;Nostradamus Success Ratio : &#10;Other bookmarks &#10;TUM NOSTRADAMUS &#10;Your History &#10;Jul 3, 2016 &#10;3, 201E &#10;3, 2018 &#10;3, 2018 &#10;3, 2018 &#10;3, 2018 &#10;3, 2018 &#10;3, 2018 &#10;3, 2018 &#10;id-4 &#10;id &#10;id &#10;id &#10;id &#10;NS HBOARD &#10;AIEtract Fa &#10;IDENTIFY PATTERN &#10;IDENTIFY ANTIPAITERN &#10;Click to rate &#10;Click to rate &#10;Click to rate &#10;Click to rate &#10;Click to rate &#10;Click to rate &#10;Click to rate &#10;LEARNING CENTER &#10;jdsjkfrEkj &#10;jdsjkfrEkj &#10;Co &#10;TO BE RATED &#10;TO BE RATED &#10;TO BE RATED &#10;TO BE RATED &#10;TO BE RATED &#10;TO BE RATED &#10;TO BE RATED &#10;Nice &#10;Amazing, '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72625" cy="5200650"/>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Use Case 2 : Identify Anti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Scenario: </w:t>
      </w:r>
      <w:r>
        <w:rPr>
          <w:rFonts w:ascii="Calibri" w:hAnsi="Calibri"/>
          <w:sz w:val="22"/>
          <w:szCs w:val="22"/>
        </w:rPr>
        <w:t>Add User Story</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Description: </w:t>
      </w:r>
      <w:r>
        <w:rPr>
          <w:rFonts w:ascii="Calibri" w:hAnsi="Calibri"/>
          <w:sz w:val="22"/>
          <w:szCs w:val="22"/>
        </w:rPr>
        <w:t>Add your use case name and description for maintaining history and feedbacks. User are recommended to always give relevant names and description that makes sense for the current requirement in hand.</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9572625" cy="5200650"/>
            <wp:effectExtent l="0" t="0" r="9525" b="0"/>
            <wp:docPr id="8" name="Picture 8" descr="Machine generated alternative text:&#10;C:) TUM Nostradamus &#10;C localhost:8080/#/antipattern &#10;Apps Google Translate C?] CHIP - Styleguide 5.2 &#10;TUM NOSTRADAMUS &#10;mongo Shell Quick &#10;C?] My Resume HTML Bc FEA Getting Started • Acce Spotify Web Player How to make Youtub, &#10;Segrec..„ &#10;Team Escape - emplc How to Style WordPl'i &#10;DASHBOARD &#10;IDENTIFY PATTERN &#10;IDENTIFY A rrERN &#10;LEARNING CENTER &#10;Other bookmarks &#10;He 110, %atee k &#10;Please give a brief description of your use case : &#10;An Patten UseCaseName &#10;An ti n secaseDesd &#10;PRCEE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C:) TUM Nostradamus &#10;C localhost:8080/#/antipattern &#10;Apps Google Translate C?] CHIP - Styleguide 5.2 &#10;TUM NOSTRADAMUS &#10;mongo Shell Quick &#10;C?] My Resume HTML Bc FEA Getting Started • Acce Spotify Web Player How to make Youtub, &#10;Segrec..„ &#10;Team Escape - emplc How to Style WordPl'i &#10;DASHBOARD &#10;IDENTIFY PATTERN &#10;IDENTIFY A rrERN &#10;LEARNING CENTER &#10;Other bookmarks &#10;He 110, %atee k &#10;Please give a brief description of your use case : &#10;An Patten UseCaseName &#10;An ti n secaseDesd &#10;PRCEEE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72625" cy="5200650"/>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Use Case 2 : Identify Anti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Scenario: </w:t>
      </w:r>
      <w:r>
        <w:rPr>
          <w:rFonts w:ascii="Calibri" w:hAnsi="Calibri"/>
          <w:sz w:val="22"/>
          <w:szCs w:val="22"/>
        </w:rPr>
        <w:t>Select applicable options for your scenario</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Description: </w:t>
      </w:r>
      <w:r>
        <w:rPr>
          <w:rFonts w:ascii="Calibri" w:hAnsi="Calibri"/>
          <w:sz w:val="22"/>
          <w:szCs w:val="22"/>
        </w:rPr>
        <w:t>User is requested to selected options that might be relevant to current condition of application. This scenarios represent the possible conditions an application might be in. Once the user clicks "Find the Anti-Pattern" button, a history is created with the results and a dialog containing results is displayed.</w:t>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9620250" cy="5229225"/>
            <wp:effectExtent l="0" t="0" r="0" b="9525"/>
            <wp:docPr id="7" name="Picture 7" descr="Machine generated alternative text:&#10;C:) TUM Nostradamus &#10;C localhost:8080/#/antipattern &#10;Apps Google Translate C?] CHIP - Styleguide 5.2 &#10;TUM NOSTRADAMUS &#10;mongo Shell Quick &#10;C?] My Resume HTML Bc FEA Getting Started • Acce Spotify Web Player How to make Youtub, &#10;DASHBOARD &#10;IDENTIFY PATTERN &#10;IDENTIFY A rrERN &#10;Segrec..„ &#10;Team Escape - emplc How to Style WordPl'i &#10;Too much time spent in design phase &#10;resulting in a very complex design. &#10;Too many people involved in design &#10;ph ases. &#10;Project was implemented initially by &#10;vendorsand then modified by &#10;developers in house. &#10;Too many systems are involved and is &#10;tco dficult to change the —ructure of &#10;the 9,'stem. &#10;Other bookmarks &#10;He 110, %atee k &#10;Choose the options related to your current scenario : &#10;Many components not being used. &#10;Development was done isa very short &#10;time frame in an ad hoc manner. &#10;Project was migrated to a di&lt;ributed &#10;environment. &#10;Too much time wasspend idly and &#10;development was done in the end in a &#10;haste. &#10;System design in changing constantly in &#10;the presence of dead code. &#10;AND THE AMI-PATTERN! &#10;Large pats of code copéd from existing &#10;cade base. &#10;Developers lack experience in Object &#10;Oriented Programming Languages and &#10;have used modular programming. &#10;Single classes reg•onsible for large &#10;nu m ber of tag«s. &#10;Raw emaiS were used for &#10;communicaäon in place of prcject &#10;managem ent softwares. &#10;Prcject was implemented by vendors. &#10;Developers know a very limted set of &#10;technobgies. &#10;Classes having less responsibliäeswith a &#10;limited ife cvcle exi&lt;. &#10;Req uire ments prese nted in docu ments &#10;are very general and not precise. &#10;LEARNING CENTER &#10;Too much time was spent in de—gn &#10;phase and there was an absence of &#10;ite rative process. &#10;Sy&lt;em Developers were isolated from &#10;the end users. &#10;Entire project coded from the scratch &#10;when simi&gt;r project existed. &#10;Meetings are dominated from managers &#10;with lack of respect towerds others &#10;op•m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C:) TUM Nostradamus &#10;C localhost:8080/#/antipattern &#10;Apps Google Translate C?] CHIP - Styleguide 5.2 &#10;TUM NOSTRADAMUS &#10;mongo Shell Quick &#10;C?] My Resume HTML Bc FEA Getting Started • Acce Spotify Web Player How to make Youtub, &#10;DASHBOARD &#10;IDENTIFY PATTERN &#10;IDENTIFY A rrERN &#10;Segrec..„ &#10;Team Escape - emplc How to Style WordPl'i &#10;Too much time spent in design phase &#10;resulting in a very complex design. &#10;Too many people involved in design &#10;ph ases. &#10;Project was implemented initially by &#10;vendorsand then modified by &#10;developers in house. &#10;Too many systems are involved and is &#10;tco dficult to change the —ructure of &#10;the 9,'stem. &#10;Other bookmarks &#10;He 110, %atee k &#10;Choose the options related to your current scenario : &#10;Many components not being used. &#10;Development was done isa very short &#10;time frame in an ad hoc manner. &#10;Project was migrated to a di&lt;ributed &#10;environment. &#10;Too much time wasspend idly and &#10;development was done in the end in a &#10;haste. &#10;System design in changing constantly in &#10;the presence of dead code. &#10;AND THE AMI-PATTERN! &#10;Large pats of code copéd from existing &#10;cade base. &#10;Developers lack experience in Object &#10;Oriented Programming Languages and &#10;have used modular programming. &#10;Single classes reg•onsible for large &#10;nu m ber of tag«s. &#10;Raw emaiS were used for &#10;communicaäon in place of prcject &#10;managem ent softwares. &#10;Prcject was implemented by vendors. &#10;Developers know a very limted set of &#10;technobgies. &#10;Classes having less responsibliäeswith a &#10;limited ife cvcle exi&lt;. &#10;Req uire ments prese nted in docu ments &#10;are very general and not precise. &#10;LEARNING CENTER &#10;Too much time was spent in de—gn &#10;phase and there was an absence of &#10;ite rative process. &#10;Sy&lt;em Developers were isolated from &#10;the end users. &#10;Entire project coded from the scratch &#10;when simi&gt;r project existed. &#10;Meetings are dominated from managers &#10;with lack of respect towerds others &#10;op•mon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20250" cy="5229225"/>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Use Case 2 : Identify Anti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Scenario: </w:t>
      </w:r>
      <w:r>
        <w:rPr>
          <w:rFonts w:ascii="Calibri" w:hAnsi="Calibri"/>
          <w:sz w:val="22"/>
          <w:szCs w:val="22"/>
        </w:rPr>
        <w:t>Display Results</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Description: </w:t>
      </w:r>
      <w:r>
        <w:rPr>
          <w:rFonts w:ascii="Calibri" w:hAnsi="Calibri"/>
          <w:sz w:val="22"/>
          <w:szCs w:val="22"/>
        </w:rPr>
        <w:t>Depending on the options selected by the user, all possible pattern results for the current requirement are displayed in a dialog. Each result is displayed with anti-pattern name, statement, context and solution. On clicking "Finish" button the user is redirected to his dashboard, wherein he can see his history.</w:t>
      </w:r>
      <w:r>
        <w:rPr>
          <w:rFonts w:ascii="Calibri" w:hAnsi="Calibri"/>
          <w:sz w:val="22"/>
          <w:szCs w:val="22"/>
        </w:rPr>
        <w:b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9582150" cy="5210175"/>
            <wp:effectExtent l="0" t="0" r="0" b="9525"/>
            <wp:docPr id="6" name="Picture 6" descr="Machine generated alternative text:&#10;C:) TUM Nostradamus &#10;C localhost:8080/#/antipattern &#10;Apps Google Translate C?] CHIP - Styleguide 5.2 &#10;TUM NOSTRADAMUS &#10;Choose the options related to yo &#10;Many &#10;Programming and &#10;m±ular &#10;with a &#10;V&quot;tfnss dominaté.zl fmm &#10;with lack of &#10;FIND THE &#10;mongo Shell Quick &#10;C) My Resume HTML BC &#10;FEA Getting Started • Acce Spotify Web Player &#10;IDENTIFY LEARNING CENTER &#10;How to make Youtub, &#10;Segrec..„ &#10;Team Escape - emplc a How to Style WordPl'i &#10;Hello, &#10;in ad manner. &#10;nts in &#10;not &#10;Other bookmarks &#10;DASHBOARD &#10;IDENTIFY PATTERN &#10;Possible antipatterns present : &#10;LAVA FLOW &#10;Statement &#10;System design in changing constantly in the presence of dead code. &#10;Context &#10;Dead code and forgotten design information is frozen in an ever-changing design. &#10;Solution &#10;Configuration management process that eliminates dead code and evolves or refactors design toward increasing &#10;quality. &#10;FIRE DRI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C:) TUM Nostradamus &#10;C localhost:8080/#/antipattern &#10;Apps Google Translate C?] CHIP - Styleguide 5.2 &#10;TUM NOSTRADAMUS &#10;Choose the options related to yo &#10;Many &#10;Programming and &#10;m±ular &#10;with a &#10;V&quot;tfnss dominaté.zl fmm &#10;with lack of &#10;FIND THE &#10;mongo Shell Quick &#10;C) My Resume HTML BC &#10;FEA Getting Started • Acce Spotify Web Player &#10;IDENTIFY LEARNING CENTER &#10;How to make Youtub, &#10;Segrec..„ &#10;Team Escape - emplc a How to Style WordPl'i &#10;Hello, &#10;in ad manner. &#10;nts in &#10;not &#10;Other bookmarks &#10;DASHBOARD &#10;IDENTIFY PATTERN &#10;Possible antipatterns present : &#10;LAVA FLOW &#10;Statement &#10;System design in changing constantly in the presence of dead code. &#10;Context &#10;Dead code and forgotten design information is frozen in an ever-changing design. &#10;Solution &#10;Configuration management process that eliminates dead code and evolves or refactors design toward increasing &#10;quality. &#10;FIRE DRILL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82150" cy="5210175"/>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9610725" cy="5229225"/>
            <wp:effectExtent l="0" t="0" r="9525" b="9525"/>
            <wp:docPr id="5" name="Picture 5" descr="Machine generated alternative text:&#10;C:) TUM Nostradamus &#10;C localhost:8080/#/antipattern &#10;Apps Google Translate C?] CHIP - Styleguide 5.2 &#10;TUM NOSTRADAMUS &#10;Choose the options related to yo &#10;Many &#10;Programming and &#10;m±ular &#10;with a &#10;V&quot;tfnss dominaté.zl fmm &#10;with lack of &#10;FIND THE &#10;mongo Shell Quick &#10;C?] My Resume HTML Bc FEA Getting Started • Acce Spotify Web Player How to make Youtub, &#10;Segrec..„ &#10;Team Escape - emplc a How to Style WordPl'i &#10;Hello, &#10;in ad manner. &#10;of tasks &#10;nts in &#10;not &#10;Other bookmarks &#10;DASHBOARD &#10;IDENTIFY PATTERN &#10;IDENTIFY LEARNING CENTER &#10;Have short term and long term goals and spread the deliverables over time. &#10;POLTERGEISTS &#10;Statement &#10;Classes having less responsibilities with a limited life cycle exist. &#10;Context &#10;Class has responsibilities with a limited life cycle. &#10;Solution &#10;Reallocate responsibilities to longer-lived objects that eliminate the Poltergeists. &#10;#t-tems anti—pat-tems, visit Iæm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C:) TUM Nostradamus &#10;C localhost:8080/#/antipattern &#10;Apps Google Translate C?] CHIP - Styleguide 5.2 &#10;TUM NOSTRADAMUS &#10;Choose the options related to yo &#10;Many &#10;Programming and &#10;m±ular &#10;with a &#10;V&quot;tfnss dominaté.zl fmm &#10;with lack of &#10;FIND THE &#10;mongo Shell Quick &#10;C?] My Resume HTML Bc FEA Getting Started • Acce Spotify Web Player How to make Youtub, &#10;Segrec..„ &#10;Team Escape - emplc a How to Style WordPl'i &#10;Hello, &#10;in ad manner. &#10;of tasks &#10;nts in &#10;not &#10;Other bookmarks &#10;DASHBOARD &#10;IDENTIFY PATTERN &#10;IDENTIFY LEARNING CENTER &#10;Have short term and long term goals and spread the deliverables over time. &#10;POLTERGEISTS &#10;Statement &#10;Classes having less responsibilities with a limited life cycle exist. &#10;Context &#10;Class has responsibilities with a limited life cycle. &#10;Solution &#10;Reallocate responsibilities to longer-lived objects that eliminate the Poltergeists. &#10;#t-tems anti—pat-tems, visit Iæm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10725" cy="5229225"/>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9658350" cy="5248275"/>
            <wp:effectExtent l="0" t="0" r="0" b="9525"/>
            <wp:docPr id="4" name="Picture 4" descr="Machine generated alternative text:&#10;C:) TUM Nostradamus &#10;C localhost:8080/#/dashboard &#10;Apps Google Translate C?] CHIP - Styleguide 5.2 &#10;TUM NOSTRADAMUS &#10;mongo Shell Quick &#10;C?] My Resume HTML Bc FEA Getting Started • Acce Spotify Web Player How to make Youtub, &#10;Segrec.. &#10;Team Escape - emplc How to Style WordPl'i &#10;Number of days left : &#10;N ews Feed : &#10;New pattern Adapter was created recently. &#10;Click here to find out! &#10;Have a new pattern in mind? &#10;Suggest Here! &#10;Nostradamus Success Ratio : &#10;Other bookmarks &#10;He 110, %atee k &#10;DASHBOARD &#10;Resu &#10;Lava Flow &#10;Fire Orin &#10;Polte rge Sts &#10;Com mand &#10;State &#10;Strategy &#10;Com m and &#10;State &#10;Strategy &#10;Com m and &#10;State &#10;Strategy &#10;Com m and &#10;Com m and &#10;Com m and &#10;Abstract Factory &#10;Com mand &#10;Com mand &#10;IDENTIFY PATTERN &#10;IDENTIFY A rrERN &#10;Your History &#10;Search &#10;Juls, 2016 &#10;Juls, 2016 &#10;Juls, 2016 &#10;Juls, 2016 &#10;Juls, 2016 &#10;Juls, 2016 &#10;Juls, 2016 &#10;Juls, 2016 &#10;Juls, 2016 &#10;Juls, 2016 &#10;Use Case &#10;Anti Patten UseCaseName &#10;Req uirment &#10;Requirment &#10;Requirment &#10;Req uirm ent &#10;Req uirm ent &#10;Req uirm ent &#10;Req uirm ent &#10;jdsjkflnakj &#10;jdsjkflnakj &#10;id4 &#10;id4 &#10;id4 &#10;id &#10;id &#10;id &#10;id &#10;Rati ng &#10;Click to rate &#10;Click to rate &#10;Click to rate &#10;Click to rate &#10;Click to rate &#10;Click to rate &#10;Click to rate &#10;Click to rate &#10;LEARNING CENTER &#10;Com ments &#10;TO BE RATED &#10;TO BE RATED &#10;TO BE RATED &#10;TO BE RATED &#10;TO BE RATED &#10;TO BE RATED &#10;TO BE RATED &#10;TO BE RATED &#10;Nice Application! &#10;Amazing, It helped me out gre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C:) TUM Nostradamus &#10;C localhost:8080/#/dashboard &#10;Apps Google Translate C?] CHIP - Styleguide 5.2 &#10;TUM NOSTRADAMUS &#10;mongo Shell Quick &#10;C?] My Resume HTML Bc FEA Getting Started • Acce Spotify Web Player How to make Youtub, &#10;Segrec.. &#10;Team Escape - emplc How to Style WordPl'i &#10;Number of days left : &#10;N ews Feed : &#10;New pattern Adapter was created recently. &#10;Click here to find out! &#10;Have a new pattern in mind? &#10;Suggest Here! &#10;Nostradamus Success Ratio : &#10;Other bookmarks &#10;He 110, %atee k &#10;DASHBOARD &#10;Resu &#10;Lava Flow &#10;Fire Orin &#10;Polte rge Sts &#10;Com mand &#10;State &#10;Strategy &#10;Com m and &#10;State &#10;Strategy &#10;Com m and &#10;State &#10;Strategy &#10;Com m and &#10;Com m and &#10;Com m and &#10;Abstract Factory &#10;Com mand &#10;Com mand &#10;IDENTIFY PATTERN &#10;IDENTIFY A rrERN &#10;Your History &#10;Search &#10;Juls, 2016 &#10;Juls, 2016 &#10;Juls, 2016 &#10;Juls, 2016 &#10;Juls, 2016 &#10;Juls, 2016 &#10;Juls, 2016 &#10;Juls, 2016 &#10;Juls, 2016 &#10;Juls, 2016 &#10;Use Case &#10;Anti Patten UseCaseName &#10;Req uirment &#10;Requirment &#10;Requirment &#10;Req uirm ent &#10;Req uirm ent &#10;Req uirm ent &#10;Req uirm ent &#10;jdsjkflnakj &#10;jdsjkflnakj &#10;id4 &#10;id4 &#10;id4 &#10;id &#10;id &#10;id &#10;id &#10;Rati ng &#10;Click to rate &#10;Click to rate &#10;Click to rate &#10;Click to rate &#10;Click to rate &#10;Click to rate &#10;Click to rate &#10;Click to rate &#10;LEARNING CENTER &#10;Com ments &#10;TO BE RATED &#10;TO BE RATED &#10;TO BE RATED &#10;TO BE RATED &#10;TO BE RATED &#10;TO BE RATED &#10;TO BE RATED &#10;TO BE RATED &#10;Nice Application! &#10;Amazing, It helped me out grea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8350" cy="5248275"/>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Use Case 3: Dashboard for History Management and Suggestion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Scenario:</w:t>
      </w:r>
      <w:r>
        <w:rPr>
          <w:rFonts w:ascii="Calibri" w:hAnsi="Calibri"/>
          <w:sz w:val="22"/>
          <w:szCs w:val="22"/>
        </w:rPr>
        <w:t xml:space="preserve"> View Dashboard</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Description:</w:t>
      </w:r>
      <w:r>
        <w:rPr>
          <w:rFonts w:ascii="Calibri" w:hAnsi="Calibri"/>
          <w:sz w:val="22"/>
          <w:szCs w:val="22"/>
        </w:rPr>
        <w:t xml:space="preserve">  User views dashboard containing primary objects History table, Subscription days left, Application success ratio for his historical data and news feed. Within the History table(below: First) , user can provide review for particular results and provide feedbacks(below: Second). User can also suggest as new pattern to the administrator in the dashboard(below: Third).</w:t>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9553575" cy="5191125"/>
            <wp:effectExtent l="0" t="0" r="9525" b="9525"/>
            <wp:docPr id="3" name="Picture 3" descr="Machine generated alternative text:&#10;C:) TUM Nostradamus &#10;C localhost:8080/#/dashboard &#10;Apps Google Translate C?] CHIP - Styleguide 5.2 &#10;mongo Shell Quick &#10;C?] My Resume HTML Bc FEA Getting Started • Acce Spotify Web Player &#10;How to make Youtub, &#10;Segrec.. &#10;Team Escape - emplc How to Style WordPl'i &#10;Number of days left: &#10;Nev.'s Feed: &#10;p arte m Adapt« &#10;Click to fid &#10;Have a new pattem in mind? &#10;Nostradamus Success Ratio : &#10;Other bookmarks &#10;TUM NOSTRADAMUS &#10;Your History &#10;3, 2018 &#10;3, 2018 &#10;3, 2018 &#10;3, 2018 &#10;3, 2018 &#10;3, 2018 &#10;3, 2018 &#10;3, 2018 &#10;3, 2018 &#10;3, 2018 &#10;NS HBOARD &#10;IDENTIFY PATTERN &#10;IDENTIFY ANTIPATTERN &#10;Click to rate &#10;Click to rate &#10;Click to rate &#10;Click to rate &#10;Click to rate &#10;Click to rate &#10;Click to rate &#10;Click to rate &#10;Click to rate &#10;LEARNING CENTER &#10;id &#10;id &#10;id &#10;id &#10;Cde &#10;Fire Drill &#10;AIEtract Fa &#10;j dsjkfrE kj &#10;TO BE RATED &#10;TO BE RATED &#10;TO BE RATED &#10;TO BE RATED &#10;TO BE RATED &#10;TO BE RATED &#10;TO BE RATED &#10;TO BE RATED &#10;TO BE RATED &#10;N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C:) TUM Nostradamus &#10;C localhost:8080/#/dashboard &#10;Apps Google Translate C?] CHIP - Styleguide 5.2 &#10;mongo Shell Quick &#10;C?] My Resume HTML Bc FEA Getting Started • Acce Spotify Web Player &#10;How to make Youtub, &#10;Segrec.. &#10;Team Escape - emplc How to Style WordPl'i &#10;Number of days left: &#10;Nev.'s Feed: &#10;p arte m Adapt« &#10;Click to fid &#10;Have a new pattem in mind? &#10;Nostradamus Success Ratio : &#10;Other bookmarks &#10;TUM NOSTRADAMUS &#10;Your History &#10;3, 2018 &#10;3, 2018 &#10;3, 2018 &#10;3, 2018 &#10;3, 2018 &#10;3, 2018 &#10;3, 2018 &#10;3, 2018 &#10;3, 2018 &#10;3, 2018 &#10;NS HBOARD &#10;IDENTIFY PATTERN &#10;IDENTIFY ANTIPATTERN &#10;Click to rate &#10;Click to rate &#10;Click to rate &#10;Click to rate &#10;Click to rate &#10;Click to rate &#10;Click to rate &#10;Click to rate &#10;Click to rate &#10;LEARNING CENTER &#10;id &#10;id &#10;id &#10;id &#10;Cde &#10;Fire Drill &#10;AIEtract Fa &#10;j dsjkfrE kj &#10;TO BE RATED &#10;TO BE RATED &#10;TO BE RATED &#10;TO BE RATED &#10;TO BE RATED &#10;TO BE RATED &#10;TO BE RATED &#10;TO BE RATED &#10;TO BE RATED &#10;Nic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53575" cy="5191125"/>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9572625" cy="5200650"/>
            <wp:effectExtent l="0" t="0" r="9525" b="0"/>
            <wp:docPr id="2" name="Picture 2" descr="Machine generated alternative text:&#10;C:) TUM Nostradamus &#10;C localhost:8080/#/dashboard &#10;Apps Google Translate C?] CHIP - Styleguide 5.2 &#10;TUM NOSTRADAMUS &#10;mongo Shell Quick &#10;C?] My Resume HTML Bc FEA Getting Started • Acce Spotify Web Player How to make Youtub, &#10;Segrec..„ &#10;Team Escape - emplc a How to Style WordPl'i &#10;Number of days left : &#10;News Feed: &#10;New pattern Adapter was created recent tv. &#10;Click here to find cut! &#10;Have a new pattern in mind? &#10;Sugges Here! &#10;Nostradamus Success Ratio : &#10;Other bookmarks &#10;DASHBOARD &#10;Resu &#10;Spaghetti Cade &#10;rge Sts &#10;IDENTIFY PATTERN &#10;IDENTIFY A rrERN &#10;LEARNING CENTER &#10;Com ments &#10;TO BE RATED &#10;TO BE RATED &#10;TO BE RATED &#10;TO BE RATED &#10;TO BE RATED &#10;TO BE RATED &#10;TO BE RATED &#10;TO BE RATED &#10;TO BE RATED &#10;Nice Application! &#10;Hello, &#10;Your History &#10;Search &#10;Date &#10;Juls, 2016 &#10;Juls, 2016 &#10;Juls, 2016 &#10;Juls, 2016 &#10;Juls, 2016 &#10;Juls, 2016 &#10;Juls, 2016 &#10;Juls, 2016 &#10;Juls, 2016 &#10;Juls, 2016 &#10;Tem p Requ &#10;Anti Patten UseCaseName &#10;Req uirm ent &#10;Req uirm ent &#10;Req uirm ent &#10;Req uirm ent &#10;Req uirm ent &#10;Req uirm ent &#10;Req uirm ent &#10;jdsjkfln akj &#10;id4 &#10;id4 &#10;id4 &#10;id &#10;id &#10;id &#10;id &#10;Mushroom Management &#10;Lava Flow &#10;Fire &#10;Polte rge Sts &#10;Command &#10;State &#10;Strategv &#10;Command &#10;State &#10;Strategv &#10;Command &#10;State &#10;Strategv &#10;Command &#10;Command &#10;Command &#10;Abstract Factory &#10;Command &#10;Rati ng &#10;Clicktc rate &#10;Feedback &#10;CANCEL &#10;Click to rate &#10;Click to rate &#10;Click to rate &#10;Click to rate &#10;7/sco &#10;SA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C:) TUM Nostradamus &#10;C localhost:8080/#/dashboard &#10;Apps Google Translate C?] CHIP - Styleguide 5.2 &#10;TUM NOSTRADAMUS &#10;mongo Shell Quick &#10;C?] My Resume HTML Bc FEA Getting Started • Acce Spotify Web Player How to make Youtub, &#10;Segrec..„ &#10;Team Escape - emplc a How to Style WordPl'i &#10;Number of days left : &#10;News Feed: &#10;New pattern Adapter was created recent tv. &#10;Click here to find cut! &#10;Have a new pattern in mind? &#10;Sugges Here! &#10;Nostradamus Success Ratio : &#10;Other bookmarks &#10;DASHBOARD &#10;Resu &#10;Spaghetti Cade &#10;rge Sts &#10;IDENTIFY PATTERN &#10;IDENTIFY A rrERN &#10;LEARNING CENTER &#10;Com ments &#10;TO BE RATED &#10;TO BE RATED &#10;TO BE RATED &#10;TO BE RATED &#10;TO BE RATED &#10;TO BE RATED &#10;TO BE RATED &#10;TO BE RATED &#10;TO BE RATED &#10;Nice Application! &#10;Hello, &#10;Your History &#10;Search &#10;Date &#10;Juls, 2016 &#10;Juls, 2016 &#10;Juls, 2016 &#10;Juls, 2016 &#10;Juls, 2016 &#10;Juls, 2016 &#10;Juls, 2016 &#10;Juls, 2016 &#10;Juls, 2016 &#10;Juls, 2016 &#10;Tem p Requ &#10;Anti Patten UseCaseName &#10;Req uirm ent &#10;Req uirm ent &#10;Req uirm ent &#10;Req uirm ent &#10;Req uirm ent &#10;Req uirm ent &#10;Req uirm ent &#10;jdsjkfln akj &#10;id4 &#10;id4 &#10;id4 &#10;id &#10;id &#10;id &#10;id &#10;Mushroom Management &#10;Lava Flow &#10;Fire &#10;Polte rge Sts &#10;Command &#10;State &#10;Strategv &#10;Command &#10;State &#10;Strategv &#10;Command &#10;State &#10;Strategv &#10;Command &#10;Command &#10;Command &#10;Abstract Factory &#10;Command &#10;Rati ng &#10;Clicktc rate &#10;Feedback &#10;CANCEL &#10;Click to rate &#10;Click to rate &#10;Click to rate &#10;Click to rate &#10;7/sco &#10;SAVE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72625" cy="5200650"/>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extent cx="9582150" cy="5210175"/>
            <wp:effectExtent l="0" t="0" r="0" b="9525"/>
            <wp:docPr id="1" name="Picture 1" descr="Machine generated alternative text:&#10;C:) TUM Nostradamus &#10;C localhost:8080/#/dashboard &#10;Apps Google Translate C?] CHIP - Styleguide 5.2 &#10;TUM NOSTRADAMUS &#10;mongo Shell Quick &#10;C:) My Resume HTML Bc &#10;DASHBOARD &#10;Spaghetti Code &#10;Poltergeists &#10;Mushroom Mana &#10;Lava Flow &#10;Fire Drill &#10;Poltergeists &#10;Command &#10;State &#10;Strategy &#10;Command &#10;State &#10;Strategy &#10;Command &#10;State &#10;Strategy &#10;Command &#10;Command &#10;Command &#10;Abstract Factory &#10;Command &#10;C?] FEA Getting Started • Acce Spotify Web Player How to make Youtub, &#10;Segrec..„ &#10;Team Escape - emplc a How to Style WordPl'i &#10;Other bookmarks &#10;IDENTIFY PATTERN &#10;IDENTIFY ANTIPATTERN &#10;LEARNING CENTER &#10;Search &#10;Date &#10;Jul 3, 2016 &#10;Jul 3, 2016 &#10;Jul 3, 2016 &#10;Jul 3, 2016 &#10;Jul 3, 2016 &#10;Jul 3, 2016 &#10;Jul 3, 2016 &#10;Jul 3, 2016 &#10;Jul 3, 2016 &#10;Jul 3, 2016 &#10;use Case &#10;TempRequ &#10;AntiPattenuseCaseName &#10;Please select the type and provide the necessary details &#10;Pattern &#10;Hello, prateek &#10;News Feed: &#10;New pattern Adapter was created recently. &#10;Click here to find out! &#10;Have a new pattern in mind? &#10;Suggest Here &#10;Nostradamus Success Ratio : &#10;Requirment &#10;Requirment &#10;Requirment &#10;Requirment &#10;Requirment &#10;Requirment &#10;Requirment &#10;jdsjkftakj &#10;id-4 &#10;id-4 &#10;id-4 &#10;id &#10;id &#10;id &#10;id &#10;New Pattern &#10;New Pattern Description &#10;http://sourcemaking.com/newpatternl &#10;11/20 &#10;23/500 &#10;TED &#10;Nice Application! &#10;2 star &#10;S st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C:) TUM Nostradamus &#10;C localhost:8080/#/dashboard &#10;Apps Google Translate C?] CHIP - Styleguide 5.2 &#10;TUM NOSTRADAMUS &#10;mongo Shell Quick &#10;C:) My Resume HTML Bc &#10;DASHBOARD &#10;Spaghetti Code &#10;Poltergeists &#10;Mushroom Mana &#10;Lava Flow &#10;Fire Drill &#10;Poltergeists &#10;Command &#10;State &#10;Strategy &#10;Command &#10;State &#10;Strategy &#10;Command &#10;State &#10;Strategy &#10;Command &#10;Command &#10;Command &#10;Abstract Factory &#10;Command &#10;C?] FEA Getting Started • Acce Spotify Web Player How to make Youtub, &#10;Segrec..„ &#10;Team Escape - emplc a How to Style WordPl'i &#10;Other bookmarks &#10;IDENTIFY PATTERN &#10;IDENTIFY ANTIPATTERN &#10;LEARNING CENTER &#10;Search &#10;Date &#10;Jul 3, 2016 &#10;Jul 3, 2016 &#10;Jul 3, 2016 &#10;Jul 3, 2016 &#10;Jul 3, 2016 &#10;Jul 3, 2016 &#10;Jul 3, 2016 &#10;Jul 3, 2016 &#10;Jul 3, 2016 &#10;Jul 3, 2016 &#10;use Case &#10;TempRequ &#10;AntiPattenuseCaseName &#10;Please select the type and provide the necessary details &#10;Pattern &#10;Hello, prateek &#10;News Feed: &#10;New pattern Adapter was created recently. &#10;Click here to find out! &#10;Have a new pattern in mind? &#10;Suggest Here &#10;Nostradamus Success Ratio : &#10;Requirment &#10;Requirment &#10;Requirment &#10;Requirment &#10;Requirment &#10;Requirment &#10;Requirment &#10;jdsjkftakj &#10;id-4 &#10;id-4 &#10;id-4 &#10;id &#10;id &#10;id &#10;id &#10;New Pattern &#10;New Pattern Description &#10;http://sourcemaking.com/newpatternl &#10;11/20 &#10;23/500 &#10;TED &#10;Nice Application! &#10;2 star &#10;S sta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82150" cy="5210175"/>
                    </a:xfrm>
                    <a:prstGeom prst="rect">
                      <a:avLst/>
                    </a:prstGeom>
                    <a:noFill/>
                    <a:ln>
                      <a:noFill/>
                    </a:ln>
                  </pic:spPr>
                </pic:pic>
              </a:graphicData>
            </a:graphic>
          </wp:inline>
        </w:drawing>
      </w:r>
    </w:p>
    <w:p w:rsidR="00B65D82" w:rsidRDefault="00B65D82"/>
    <w:sectPr w:rsidR="00B65D82" w:rsidSect="00A3047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0CC"/>
    <w:rsid w:val="001310CC"/>
    <w:rsid w:val="00A30472"/>
    <w:rsid w:val="00B65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18591"/>
  <w15:chartTrackingRefBased/>
  <w15:docId w15:val="{7C368543-F7E8-4C45-A2F8-001A2CDD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047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173285">
      <w:bodyDiv w:val="1"/>
      <w:marLeft w:val="0"/>
      <w:marRight w:val="0"/>
      <w:marTop w:val="0"/>
      <w:marBottom w:val="0"/>
      <w:divBdr>
        <w:top w:val="none" w:sz="0" w:space="0" w:color="auto"/>
        <w:left w:val="none" w:sz="0" w:space="0" w:color="auto"/>
        <w:bottom w:val="none" w:sz="0" w:space="0" w:color="auto"/>
        <w:right w:val="none" w:sz="0" w:space="0" w:color="auto"/>
      </w:divBdr>
      <w:divsChild>
        <w:div w:id="82264480">
          <w:marLeft w:val="0"/>
          <w:marRight w:val="0"/>
          <w:marTop w:val="0"/>
          <w:marBottom w:val="0"/>
          <w:divBdr>
            <w:top w:val="none" w:sz="0" w:space="0" w:color="auto"/>
            <w:left w:val="none" w:sz="0" w:space="0" w:color="auto"/>
            <w:bottom w:val="none" w:sz="0" w:space="0" w:color="auto"/>
            <w:right w:val="none" w:sz="0" w:space="0" w:color="auto"/>
          </w:divBdr>
          <w:divsChild>
            <w:div w:id="1618439726">
              <w:marLeft w:val="0"/>
              <w:marRight w:val="0"/>
              <w:marTop w:val="0"/>
              <w:marBottom w:val="0"/>
              <w:divBdr>
                <w:top w:val="none" w:sz="0" w:space="0" w:color="auto"/>
                <w:left w:val="none" w:sz="0" w:space="0" w:color="auto"/>
                <w:bottom w:val="none" w:sz="0" w:space="0" w:color="auto"/>
                <w:right w:val="none" w:sz="0" w:space="0" w:color="auto"/>
              </w:divBdr>
              <w:divsChild>
                <w:div w:id="20656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462</Words>
  <Characters>2635</Characters>
  <Application>Microsoft Office Word</Application>
  <DocSecurity>0</DocSecurity>
  <Lines>21</Lines>
  <Paragraphs>6</Paragraphs>
  <ScaleCrop>false</ScaleCrop>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Bagrecha</dc:creator>
  <cp:keywords/>
  <dc:description/>
  <cp:lastModifiedBy>Prateek Bagrecha</cp:lastModifiedBy>
  <cp:revision>2</cp:revision>
  <dcterms:created xsi:type="dcterms:W3CDTF">2016-07-03T15:42:00Z</dcterms:created>
  <dcterms:modified xsi:type="dcterms:W3CDTF">2016-07-03T15:45:00Z</dcterms:modified>
</cp:coreProperties>
</file>