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3320"/>
        <w:gridCol w:w="3320"/>
        <w:gridCol w:w="3320"/>
      </w:tblGrid>
      <w:tr w:rsidR="00184B55" w:rsidTr="00CD373B">
        <w:trPr>
          <w:trHeight w:val="3118"/>
        </w:trPr>
        <w:tc>
          <w:tcPr>
            <w:tcW w:w="3319" w:type="dxa"/>
            <w:vAlign w:val="center"/>
          </w:tcPr>
          <w:p w:rsidR="004E2E4A" w:rsidRDefault="00146E5E" w:rsidP="00CD373B">
            <w:pPr>
              <w:jc w:val="center"/>
            </w:pPr>
            <w:r w:rsidRPr="00C32AF1">
              <w:rPr>
                <w:noProof/>
                <w:lang w:val="en-IN" w:eastAsia="en-IN"/>
              </w:rPr>
              <w:drawing>
                <wp:inline distT="0" distB="0" distL="0" distR="0" wp14:anchorId="6ECFB8FB" wp14:editId="31F86D39">
                  <wp:extent cx="1816746" cy="1871980"/>
                  <wp:effectExtent l="0" t="0" r="0" b="0"/>
                  <wp:docPr id="8" name="Picture 8" descr="C:\Users\prate_000\Pictures\thumbnail_Akash_Manjunath_Passport_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rate_000\Pictures\thumbnail_Akash_Manjunath_Passport_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334" cy="188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184B55" w:rsidP="00CD373B">
            <w:pPr>
              <w:jc w:val="center"/>
            </w:pPr>
            <w:r w:rsidRPr="00184B55">
              <w:rPr>
                <w:noProof/>
                <w:lang w:val="en-IN" w:eastAsia="en-IN"/>
              </w:rPr>
              <w:drawing>
                <wp:inline distT="0" distB="0" distL="0" distR="0">
                  <wp:extent cx="1447410" cy="1930418"/>
                  <wp:effectExtent l="0" t="0" r="635" b="0"/>
                  <wp:docPr id="10" name="Picture 10" descr="C:\Users\prate_000\Pictures\thumbnail_IMG_20160316_180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rate_000\Pictures\thumbnail_IMG_20160316_180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0880" cy="193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C32AF1" w:rsidP="00CD373B">
            <w:pPr>
              <w:jc w:val="center"/>
            </w:pPr>
            <w:r w:rsidRPr="00C32AF1">
              <w:rPr>
                <w:noProof/>
                <w:lang w:val="en-IN" w:eastAsia="en-IN"/>
              </w:rPr>
              <w:drawing>
                <wp:inline distT="0" distB="0" distL="0" distR="0">
                  <wp:extent cx="1507774" cy="1941830"/>
                  <wp:effectExtent l="0" t="0" r="0" b="1270"/>
                  <wp:docPr id="6" name="Picture 6" descr="E:\1348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1348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296" cy="196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:rsidR="004E2E4A" w:rsidRDefault="00713D63" w:rsidP="00CD373B">
            <w:pPr>
              <w:jc w:val="center"/>
            </w:pPr>
            <w:r w:rsidRPr="00713D63">
              <w:rPr>
                <w:noProof/>
                <w:lang w:val="en-IN" w:eastAsia="en-IN"/>
              </w:rPr>
              <w:drawing>
                <wp:inline distT="0" distB="0" distL="0" distR="0">
                  <wp:extent cx="1514475" cy="1960906"/>
                  <wp:effectExtent l="0" t="0" r="0" b="1270"/>
                  <wp:docPr id="1" name="Picture 1" descr="C:\Users\prate_000\Downloads\0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ate_000\Downloads\0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589" cy="197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B55" w:rsidTr="00FD4363">
        <w:trPr>
          <w:trHeight w:val="397"/>
        </w:trPr>
        <w:tc>
          <w:tcPr>
            <w:tcW w:w="3319" w:type="dxa"/>
            <w:vAlign w:val="center"/>
          </w:tcPr>
          <w:p w:rsidR="004E2E4A" w:rsidRDefault="00C32AF1" w:rsidP="00FD4363">
            <w:pPr>
              <w:jc w:val="center"/>
            </w:pPr>
            <w:r>
              <w:t>Akash Manjunath</w:t>
            </w:r>
            <w:r w:rsidR="00BC3B36">
              <w:br/>
              <w:t>(</w:t>
            </w:r>
            <w:r w:rsidR="00BC3B36">
              <w:rPr>
                <w:color w:val="000000"/>
                <w:lang w:eastAsia="en-GB"/>
              </w:rPr>
              <w:t>03670142</w:t>
            </w:r>
            <w:r w:rsidR="00184B55">
              <w:t>)</w:t>
            </w:r>
          </w:p>
        </w:tc>
        <w:tc>
          <w:tcPr>
            <w:tcW w:w="3320" w:type="dxa"/>
            <w:vAlign w:val="center"/>
          </w:tcPr>
          <w:p w:rsidR="004E2E4A" w:rsidRDefault="00C32AF1" w:rsidP="00C32AF1">
            <w:pPr>
              <w:jc w:val="center"/>
            </w:pPr>
            <w:r>
              <w:t>Gopala Krishna Char</w:t>
            </w:r>
            <w:r w:rsidR="00184B55">
              <w:br/>
              <w:t>(</w:t>
            </w:r>
            <w:r w:rsidR="00BC3B36">
              <w:rPr>
                <w:color w:val="000000"/>
                <w:lang w:eastAsia="en-GB"/>
              </w:rPr>
              <w:t>03669041</w:t>
            </w:r>
            <w:r w:rsidR="00184B55">
              <w:t>)</w:t>
            </w:r>
          </w:p>
        </w:tc>
        <w:tc>
          <w:tcPr>
            <w:tcW w:w="3320" w:type="dxa"/>
            <w:vAlign w:val="center"/>
          </w:tcPr>
          <w:p w:rsidR="004E2E4A" w:rsidRDefault="00C32AF1" w:rsidP="00FD4363">
            <w:pPr>
              <w:jc w:val="center"/>
            </w:pPr>
            <w:r>
              <w:t>Prateek Bagrecha</w:t>
            </w:r>
          </w:p>
          <w:p w:rsidR="00184B55" w:rsidRDefault="00184B55" w:rsidP="00FD4363">
            <w:pPr>
              <w:jc w:val="center"/>
            </w:pPr>
            <w:r>
              <w:t>(</w:t>
            </w:r>
            <w:r w:rsidR="00BC3B36">
              <w:rPr>
                <w:color w:val="000000"/>
                <w:lang w:eastAsia="en-GB"/>
              </w:rPr>
              <w:t>03671298</w:t>
            </w:r>
            <w:r>
              <w:t>)</w:t>
            </w:r>
          </w:p>
        </w:tc>
        <w:tc>
          <w:tcPr>
            <w:tcW w:w="3320" w:type="dxa"/>
            <w:vAlign w:val="center"/>
          </w:tcPr>
          <w:p w:rsidR="004E2E4A" w:rsidRDefault="00C32AF1" w:rsidP="00FD4363">
            <w:pPr>
              <w:jc w:val="center"/>
            </w:pPr>
            <w:r>
              <w:t>Shankar Mohan Satya</w:t>
            </w:r>
            <w:r w:rsidR="00184B55">
              <w:br/>
              <w:t>(</w:t>
            </w:r>
            <w:r w:rsidR="00BC3B36">
              <w:rPr>
                <w:color w:val="000000"/>
                <w:lang w:eastAsia="en-GB"/>
              </w:rPr>
              <w:t>03667448</w:t>
            </w:r>
            <w:r w:rsidR="00184B55">
              <w:t>)</w:t>
            </w:r>
          </w:p>
        </w:tc>
      </w:tr>
      <w:tr w:rsidR="00184B55" w:rsidTr="00030DA7">
        <w:trPr>
          <w:trHeight w:val="3252"/>
        </w:trPr>
        <w:tc>
          <w:tcPr>
            <w:tcW w:w="3319" w:type="dxa"/>
          </w:tcPr>
          <w:p w:rsidR="004E2E4A" w:rsidRDefault="004E2E4A" w:rsidP="004E2E4A">
            <w:bookmarkStart w:id="0" w:name="_GoBack"/>
            <w:bookmarkEnd w:id="0"/>
          </w:p>
        </w:tc>
        <w:tc>
          <w:tcPr>
            <w:tcW w:w="3320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  <w:tc>
          <w:tcPr>
            <w:tcW w:w="3320" w:type="dxa"/>
          </w:tcPr>
          <w:p w:rsidR="004E2E4A" w:rsidRDefault="004E2E4A" w:rsidP="004E2E4A"/>
        </w:tc>
      </w:tr>
      <w:tr w:rsidR="004E2E4A" w:rsidTr="00030DA7">
        <w:trPr>
          <w:trHeight w:val="2264"/>
        </w:trPr>
        <w:tc>
          <w:tcPr>
            <w:tcW w:w="13279" w:type="dxa"/>
            <w:gridSpan w:val="4"/>
          </w:tcPr>
          <w:p w:rsidR="000C11A4" w:rsidRDefault="000C11A4" w:rsidP="00184B55"/>
          <w:p w:rsidR="000C11A4" w:rsidRPr="000C11A4" w:rsidRDefault="000C11A4" w:rsidP="000C11A4"/>
          <w:p w:rsidR="000C11A4" w:rsidRPr="000C11A4" w:rsidRDefault="000C11A4" w:rsidP="000C11A4"/>
          <w:p w:rsidR="000C11A4" w:rsidRPr="000C11A4" w:rsidRDefault="000C11A4" w:rsidP="000C11A4"/>
          <w:p w:rsidR="000C11A4" w:rsidRPr="000C11A4" w:rsidRDefault="000C11A4" w:rsidP="000C11A4"/>
          <w:p w:rsidR="000C11A4" w:rsidRDefault="000C11A4" w:rsidP="000C11A4"/>
          <w:p w:rsidR="004E2E4A" w:rsidRPr="000C11A4" w:rsidRDefault="004E2E4A" w:rsidP="000C11A4">
            <w:pPr>
              <w:tabs>
                <w:tab w:val="left" w:pos="2340"/>
              </w:tabs>
            </w:pPr>
          </w:p>
        </w:tc>
      </w:tr>
    </w:tbl>
    <w:p w:rsidR="004E2E4A" w:rsidRDefault="004E2E4A"/>
    <w:sectPr w:rsidR="004E2E4A" w:rsidSect="004E2E4A">
      <w:headerReference w:type="default" r:id="rId10"/>
      <w:pgSz w:w="15840" w:h="12240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5D6" w:rsidRDefault="00A215D6" w:rsidP="004E2E4A">
      <w:pPr>
        <w:spacing w:after="0" w:line="240" w:lineRule="auto"/>
      </w:pPr>
      <w:r>
        <w:separator/>
      </w:r>
    </w:p>
  </w:endnote>
  <w:endnote w:type="continuationSeparator" w:id="0">
    <w:p w:rsidR="00A215D6" w:rsidRDefault="00A215D6" w:rsidP="004E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5D6" w:rsidRDefault="00A215D6" w:rsidP="004E2E4A">
      <w:pPr>
        <w:spacing w:after="0" w:line="240" w:lineRule="auto"/>
      </w:pPr>
      <w:r>
        <w:separator/>
      </w:r>
    </w:p>
  </w:footnote>
  <w:footnote w:type="continuationSeparator" w:id="0">
    <w:p w:rsidR="00A215D6" w:rsidRDefault="00A215D6" w:rsidP="004E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4A" w:rsidRPr="004E2E4A" w:rsidRDefault="004E2E4A">
    <w:pPr>
      <w:pStyle w:val="Header"/>
    </w:pPr>
    <w:r w:rsidRPr="004E2E4A">
      <w:t>Team</w:t>
    </w:r>
    <w:r w:rsidR="00146E5E">
      <w:t xml:space="preserve"> 9</w:t>
    </w:r>
    <w:r>
      <w:ptab w:relativeTo="margin" w:alignment="center" w:leader="none"/>
    </w:r>
    <w:r w:rsidRPr="004E2E4A">
      <w:rPr>
        <w:b/>
      </w:rPr>
      <w:t>Team Notes</w:t>
    </w:r>
    <w:r>
      <w:ptab w:relativeTo="margin" w:alignment="right" w:leader="none"/>
    </w:r>
    <w:r>
      <w:t>Exercise-</w:t>
    </w:r>
    <w:proofErr w:type="spellStart"/>
    <w:r>
      <w:t>Nr</w:t>
    </w:r>
    <w:proofErr w:type="spellEnd"/>
    <w:r>
      <w:t>: 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A"/>
    <w:rsid w:val="00030DA7"/>
    <w:rsid w:val="000C11A4"/>
    <w:rsid w:val="00146E5E"/>
    <w:rsid w:val="00184B55"/>
    <w:rsid w:val="002B4FF9"/>
    <w:rsid w:val="004E2E4A"/>
    <w:rsid w:val="00614553"/>
    <w:rsid w:val="0066288E"/>
    <w:rsid w:val="006F3DB2"/>
    <w:rsid w:val="00713D63"/>
    <w:rsid w:val="007433C4"/>
    <w:rsid w:val="008D58AD"/>
    <w:rsid w:val="00906B1E"/>
    <w:rsid w:val="00936F04"/>
    <w:rsid w:val="00A215D6"/>
    <w:rsid w:val="00BC3B36"/>
    <w:rsid w:val="00C32AF1"/>
    <w:rsid w:val="00C34078"/>
    <w:rsid w:val="00C8280B"/>
    <w:rsid w:val="00D60165"/>
    <w:rsid w:val="00D763B7"/>
    <w:rsid w:val="00DE01BB"/>
    <w:rsid w:val="00E313A6"/>
    <w:rsid w:val="00F517D9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B0255"/>
  <w15:chartTrackingRefBased/>
  <w15:docId w15:val="{92C9E489-0D3D-41AB-809C-76AF079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2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4A"/>
  </w:style>
  <w:style w:type="paragraph" w:styleId="Footer">
    <w:name w:val="footer"/>
    <w:basedOn w:val="Normal"/>
    <w:link w:val="Foot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Reschenhofer</dc:creator>
  <cp:keywords/>
  <dc:description/>
  <cp:lastModifiedBy>Prateek Bagrecha</cp:lastModifiedBy>
  <cp:revision>7</cp:revision>
  <cp:lastPrinted>2016-04-24T11:07:00Z</cp:lastPrinted>
  <dcterms:created xsi:type="dcterms:W3CDTF">2016-04-23T15:46:00Z</dcterms:created>
  <dcterms:modified xsi:type="dcterms:W3CDTF">2016-04-24T16:58:00Z</dcterms:modified>
</cp:coreProperties>
</file>