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C39F" w14:textId="093E1670" w:rsidR="00C85130" w:rsidRDefault="00D61870">
      <w:r>
        <w:t>Meeting Notes</w:t>
      </w:r>
    </w:p>
    <w:p w14:paraId="35495A70" w14:textId="77777777" w:rsidR="006B553A" w:rsidRDefault="006B553A" w:rsidP="006B553A">
      <w:pPr>
        <w:pStyle w:val="ListParagraph"/>
        <w:numPr>
          <w:ilvl w:val="0"/>
          <w:numId w:val="1"/>
        </w:numPr>
      </w:pPr>
      <w:r>
        <w:t xml:space="preserve">Admin things! </w:t>
      </w:r>
    </w:p>
    <w:p w14:paraId="5A1F56C6" w14:textId="77777777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They are very </w:t>
      </w:r>
      <w:proofErr w:type="gramStart"/>
      <w:r>
        <w:t>busy .</w:t>
      </w:r>
      <w:proofErr w:type="gramEnd"/>
      <w:r>
        <w:t xml:space="preserve"> good to set up meetings</w:t>
      </w:r>
    </w:p>
    <w:p w14:paraId="7F50CCD5" w14:textId="77777777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We don’t want </w:t>
      </w:r>
      <w:proofErr w:type="spellStart"/>
      <w:r>
        <w:t>seb</w:t>
      </w:r>
      <w:proofErr w:type="spellEnd"/>
      <w:r>
        <w:t xml:space="preserve"> to take on all the work </w:t>
      </w:r>
    </w:p>
    <w:p w14:paraId="59CEFE97" w14:textId="77777777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Make sure there is a plan in place </w:t>
      </w:r>
    </w:p>
    <w:p w14:paraId="7509C064" w14:textId="77777777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Delegate </w:t>
      </w:r>
      <w:proofErr w:type="spellStart"/>
      <w:r>
        <w:t>earlty</w:t>
      </w:r>
      <w:proofErr w:type="spellEnd"/>
      <w:r>
        <w:t xml:space="preserve"> + comms</w:t>
      </w:r>
    </w:p>
    <w:p w14:paraId="73749B11" w14:textId="729C2F43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They are not involved in the </w:t>
      </w:r>
      <w:proofErr w:type="spellStart"/>
      <w:r>
        <w:t>uni</w:t>
      </w:r>
      <w:proofErr w:type="spellEnd"/>
      <w:r>
        <w:t xml:space="preserve"> course</w:t>
      </w:r>
    </w:p>
    <w:p w14:paraId="3AE5A885" w14:textId="3D71551F" w:rsidR="006B553A" w:rsidRDefault="006B553A" w:rsidP="006B553A">
      <w:pPr>
        <w:pStyle w:val="ListParagraph"/>
        <w:numPr>
          <w:ilvl w:val="1"/>
          <w:numId w:val="1"/>
        </w:numPr>
      </w:pPr>
      <w:r>
        <w:t>We need to give them notice for any due things</w:t>
      </w:r>
    </w:p>
    <w:p w14:paraId="747C630E" w14:textId="490F6268" w:rsidR="006B553A" w:rsidRDefault="006B553A" w:rsidP="006B553A">
      <w:pPr>
        <w:pStyle w:val="ListParagraph"/>
        <w:numPr>
          <w:ilvl w:val="1"/>
          <w:numId w:val="1"/>
        </w:numPr>
      </w:pPr>
      <w:r>
        <w:t>the money men own the IP (</w:t>
      </w:r>
      <w:proofErr w:type="spellStart"/>
      <w:r>
        <w:t>mindaroo</w:t>
      </w:r>
      <w:proofErr w:type="spellEnd"/>
      <w:r>
        <w:t>)</w:t>
      </w:r>
    </w:p>
    <w:p w14:paraId="0D4B699A" w14:textId="5FA7A1EF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this is an EXPENSIVE project (don’t screw it up lol) and we </w:t>
      </w:r>
      <w:proofErr w:type="gramStart"/>
      <w:r>
        <w:t>have to</w:t>
      </w:r>
      <w:proofErr w:type="gramEnd"/>
      <w:r>
        <w:t xml:space="preserve"> sign an NDA</w:t>
      </w:r>
    </w:p>
    <w:p w14:paraId="5960AE89" w14:textId="6CF60ADC" w:rsidR="006B553A" w:rsidRDefault="006B553A" w:rsidP="006B553A">
      <w:pPr>
        <w:pStyle w:val="ListParagraph"/>
        <w:numPr>
          <w:ilvl w:val="1"/>
          <w:numId w:val="1"/>
        </w:numPr>
      </w:pPr>
      <w:r>
        <w:t>fossil fuel people are evil</w:t>
      </w:r>
    </w:p>
    <w:p w14:paraId="74A360B3" w14:textId="0DC15AAC" w:rsidR="006B553A" w:rsidRDefault="006B553A" w:rsidP="006B553A">
      <w:pPr>
        <w:pStyle w:val="ListParagraph"/>
        <w:numPr>
          <w:ilvl w:val="1"/>
          <w:numId w:val="1"/>
        </w:numPr>
      </w:pPr>
      <w:r>
        <w:t>CODE HAS TO BE CLOSED!!!!!!!</w:t>
      </w:r>
    </w:p>
    <w:p w14:paraId="6D00083F" w14:textId="77777777" w:rsidR="006B553A" w:rsidRDefault="006B553A"/>
    <w:p w14:paraId="3ADE9D1C" w14:textId="5816ADCE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Perth trial = research group of </w:t>
      </w:r>
      <w:proofErr w:type="spellStart"/>
      <w:r>
        <w:t>clinitiatoins</w:t>
      </w:r>
      <w:proofErr w:type="spellEnd"/>
      <w:r>
        <w:t xml:space="preserve"> + researchers researching impacts of plastic chemicals on human health. Ie microplastics</w:t>
      </w:r>
    </w:p>
    <w:p w14:paraId="75158688" w14:textId="690704C7" w:rsidR="00D61870" w:rsidRDefault="00D61870" w:rsidP="00D61870">
      <w:pPr>
        <w:pStyle w:val="ListParagraph"/>
        <w:numPr>
          <w:ilvl w:val="0"/>
          <w:numId w:val="1"/>
        </w:numPr>
      </w:pPr>
      <w:r>
        <w:t>Microplastics = physical crumbs as plastic breaks down</w:t>
      </w:r>
    </w:p>
    <w:p w14:paraId="73679DCB" w14:textId="4FC66C2D" w:rsidR="00D61870" w:rsidRDefault="00D61870" w:rsidP="00D61870">
      <w:pPr>
        <w:pStyle w:val="ListParagraph"/>
        <w:numPr>
          <w:ilvl w:val="0"/>
          <w:numId w:val="1"/>
        </w:numPr>
      </w:pPr>
      <w:r>
        <w:t>Plastic chemicals added in construction and affects hormones</w:t>
      </w:r>
    </w:p>
    <w:p w14:paraId="0D23D44E" w14:textId="2E4DF477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16000 different </w:t>
      </w:r>
      <w:proofErr w:type="spellStart"/>
      <w:r>
        <w:t>plstic</w:t>
      </w:r>
      <w:proofErr w:type="spellEnd"/>
      <w:r>
        <w:t xml:space="preserve"> chemicals</w:t>
      </w:r>
    </w:p>
    <w:p w14:paraId="7337DCDF" w14:textId="590165F7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Biggest randomized control </w:t>
      </w:r>
    </w:p>
    <w:p w14:paraId="29DC5003" w14:textId="1B50B0A8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What happens in the body when you try and remove as </w:t>
      </w:r>
      <w:proofErr w:type="spellStart"/>
      <w:r>
        <w:t>mjuch</w:t>
      </w:r>
      <w:proofErr w:type="spellEnd"/>
      <w:r>
        <w:t xml:space="preserve"> of these chemicals as possible?</w:t>
      </w:r>
    </w:p>
    <w:p w14:paraId="6C58924B" w14:textId="58E24638" w:rsidR="00D61870" w:rsidRDefault="00D61870" w:rsidP="00D61870">
      <w:pPr>
        <w:pStyle w:val="ListParagraph"/>
        <w:numPr>
          <w:ilvl w:val="0"/>
          <w:numId w:val="1"/>
        </w:numPr>
      </w:pPr>
      <w:r>
        <w:t>Plastic free food, personal care, cleaning products et</w:t>
      </w:r>
    </w:p>
    <w:p w14:paraId="2E83A8A3" w14:textId="69E14CC8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3 stages = cohort study (observational). Are plastics in the body of </w:t>
      </w:r>
      <w:proofErr w:type="spellStart"/>
      <w:r>
        <w:t>perth</w:t>
      </w:r>
      <w:proofErr w:type="spellEnd"/>
      <w:r>
        <w:t xml:space="preserve"> adults? Are they excreting them and where do they come from? Diet recall in depth, </w:t>
      </w:r>
    </w:p>
    <w:p w14:paraId="0F442375" w14:textId="16522769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100% of healthy </w:t>
      </w:r>
      <w:proofErr w:type="spellStart"/>
      <w:r>
        <w:t>perth</w:t>
      </w:r>
      <w:proofErr w:type="spellEnd"/>
      <w:r>
        <w:t xml:space="preserve"> adults excrete plastics, they come from clothes, air, food, etc</w:t>
      </w:r>
    </w:p>
    <w:p w14:paraId="0102E27E" w14:textId="111285F3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Phase 2 = randomized control trial with intervention. All food/products provided. Can we reduce it? Yes! </w:t>
      </w:r>
    </w:p>
    <w:p w14:paraId="137E05A3" w14:textId="65C31073" w:rsidR="00D61870" w:rsidRDefault="00D61870" w:rsidP="00D61870">
      <w:pPr>
        <w:pStyle w:val="ListParagraph"/>
        <w:numPr>
          <w:ilvl w:val="0"/>
          <w:numId w:val="1"/>
        </w:numPr>
      </w:pPr>
      <w:r>
        <w:t>Diet plays biggest part</w:t>
      </w:r>
    </w:p>
    <w:p w14:paraId="47F92F9C" w14:textId="47C2B7CC" w:rsidR="00D61870" w:rsidRDefault="00D61870" w:rsidP="00D61870">
      <w:pPr>
        <w:pStyle w:val="ListParagraph"/>
        <w:numPr>
          <w:ilvl w:val="0"/>
          <w:numId w:val="1"/>
        </w:numPr>
      </w:pPr>
      <w:r>
        <w:t>Phase 3 = us!!!</w:t>
      </w:r>
    </w:p>
    <w:p w14:paraId="0D7CADF6" w14:textId="7C5A2956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Randomized control trial for cardiometabolic people (diet </w:t>
      </w:r>
      <w:proofErr w:type="spellStart"/>
      <w:r>
        <w:t>relatd</w:t>
      </w:r>
      <w:proofErr w:type="spellEnd"/>
      <w:r>
        <w:t xml:space="preserve"> diseases)</w:t>
      </w:r>
    </w:p>
    <w:p w14:paraId="1266B045" w14:textId="3E5602E1" w:rsidR="00D61870" w:rsidRDefault="00D61870" w:rsidP="00D61870">
      <w:pPr>
        <w:pStyle w:val="ListParagraph"/>
        <w:numPr>
          <w:ilvl w:val="0"/>
          <w:numId w:val="1"/>
        </w:numPr>
      </w:pPr>
      <w:r>
        <w:t>Same low plastic diet intervention. Can it improve their health? What happens to biomarkers?</w:t>
      </w:r>
    </w:p>
    <w:p w14:paraId="52A3C94D" w14:textId="3B96D2BE" w:rsidR="00D61870" w:rsidRDefault="00D61870" w:rsidP="00D61870">
      <w:pPr>
        <w:pStyle w:val="ListParagraph"/>
        <w:numPr>
          <w:ilvl w:val="0"/>
          <w:numId w:val="1"/>
        </w:numPr>
      </w:pPr>
      <w:r>
        <w:t>Hundreds of bio samples (stool, nasal a=</w:t>
      </w:r>
      <w:proofErr w:type="gramStart"/>
      <w:r>
        <w:t>washing )</w:t>
      </w:r>
      <w:proofErr w:type="gramEnd"/>
      <w:r>
        <w:t xml:space="preserve"> NOT OUR DATA</w:t>
      </w:r>
    </w:p>
    <w:p w14:paraId="68F1BD10" w14:textId="793BCDF1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Assessing diet accurately </w:t>
      </w:r>
      <w:proofErr w:type="gramStart"/>
      <w:r>
        <w:t>is !!!!!!!!!!!!!!!!!!</w:t>
      </w:r>
      <w:proofErr w:type="gramEnd"/>
    </w:p>
    <w:p w14:paraId="10F24C66" w14:textId="2FC5E3D9" w:rsidR="00D61870" w:rsidRDefault="00D61870" w:rsidP="00D61870">
      <w:pPr>
        <w:pStyle w:val="ListParagraph"/>
        <w:numPr>
          <w:ilvl w:val="0"/>
          <w:numId w:val="1"/>
        </w:numPr>
      </w:pPr>
      <w:r>
        <w:t>Entirely paperless</w:t>
      </w:r>
    </w:p>
    <w:p w14:paraId="2B757CB9" w14:textId="722AEFB0" w:rsidR="00D61870" w:rsidRDefault="00D61870" w:rsidP="00D61870">
      <w:pPr>
        <w:pStyle w:val="ListParagraph"/>
        <w:numPr>
          <w:ilvl w:val="0"/>
          <w:numId w:val="1"/>
        </w:numPr>
      </w:pPr>
      <w:r>
        <w:t>Redcap used for data collection</w:t>
      </w:r>
    </w:p>
    <w:p w14:paraId="78B47338" w14:textId="678C9E4F" w:rsidR="00D61870" w:rsidRDefault="00D61870" w:rsidP="00D61870">
      <w:pPr>
        <w:pStyle w:val="ListParagraph"/>
        <w:numPr>
          <w:ilvl w:val="0"/>
          <w:numId w:val="1"/>
        </w:numPr>
      </w:pPr>
      <w:r>
        <w:t>4 diet recalls on 60 people, another on 40</w:t>
      </w:r>
    </w:p>
    <w:p w14:paraId="397B56A9" w14:textId="484C47A5" w:rsidR="00D61870" w:rsidRDefault="00D61870" w:rsidP="00D61870">
      <w:pPr>
        <w:pStyle w:val="ListParagraph"/>
        <w:numPr>
          <w:ilvl w:val="0"/>
          <w:numId w:val="1"/>
        </w:numPr>
      </w:pPr>
      <w:r>
        <w:t>How can we pull out the most important parts of the diet recall and generate a score</w:t>
      </w:r>
    </w:p>
    <w:p w14:paraId="1889BD0A" w14:textId="0229F4ED" w:rsidR="00D61870" w:rsidRDefault="00D61870" w:rsidP="00D61870">
      <w:pPr>
        <w:pStyle w:val="ListParagraph"/>
        <w:numPr>
          <w:ilvl w:val="0"/>
          <w:numId w:val="1"/>
        </w:numPr>
      </w:pPr>
      <w:r>
        <w:t>Data maintains how they might have been exposed to plastics in their food</w:t>
      </w:r>
    </w:p>
    <w:p w14:paraId="598F82FA" w14:textId="204DFB20" w:rsidR="00D61870" w:rsidRDefault="00D61870" w:rsidP="00D61870">
      <w:pPr>
        <w:pStyle w:val="ListParagraph"/>
        <w:numPr>
          <w:ilvl w:val="0"/>
          <w:numId w:val="1"/>
        </w:numPr>
      </w:pPr>
      <w:r>
        <w:t>Prev 2 phases = scoring matrix. Info from diet recalls + manually scored each person and gave a score/point for where they were exposed to plastic in their food</w:t>
      </w:r>
    </w:p>
    <w:p w14:paraId="3E6FE5E0" w14:textId="6B3AF840" w:rsidR="00D61870" w:rsidRDefault="00D61870" w:rsidP="00D61870">
      <w:pPr>
        <w:pStyle w:val="ListParagraph"/>
        <w:numPr>
          <w:ilvl w:val="0"/>
          <w:numId w:val="1"/>
        </w:numPr>
      </w:pPr>
      <w:r>
        <w:t>Added up all of points and = sore</w:t>
      </w:r>
    </w:p>
    <w:p w14:paraId="0BE5EC23" w14:textId="4DC09CA3" w:rsidR="00D61870" w:rsidRDefault="00D61870" w:rsidP="00D61870">
      <w:pPr>
        <w:pStyle w:val="ListParagraph"/>
        <w:numPr>
          <w:ilvl w:val="0"/>
          <w:numId w:val="1"/>
        </w:numPr>
      </w:pPr>
      <w:r>
        <w:lastRenderedPageBreak/>
        <w:t xml:space="preserve">Want to better this </w:t>
      </w:r>
      <w:proofErr w:type="spellStart"/>
      <w:r>
        <w:t>procress</w:t>
      </w:r>
      <w:proofErr w:type="spellEnd"/>
      <w:r>
        <w:t xml:space="preserve"> + automate it</w:t>
      </w:r>
    </w:p>
    <w:p w14:paraId="216DCA13" w14:textId="1CF76D44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Manual = error </w:t>
      </w:r>
      <w:r>
        <w:sym w:font="Wingdings" w:char="F04C"/>
      </w:r>
    </w:p>
    <w:p w14:paraId="29B4E07E" w14:textId="7EBA4C89" w:rsidR="00D61870" w:rsidRDefault="00D61870" w:rsidP="00D61870">
      <w:pPr>
        <w:pStyle w:val="ListParagraph"/>
        <w:numPr>
          <w:ilvl w:val="0"/>
          <w:numId w:val="1"/>
        </w:numPr>
      </w:pPr>
      <w:r>
        <w:t>Is there a better way to score them? Overall plastics score?</w:t>
      </w:r>
    </w:p>
    <w:p w14:paraId="2F4D3350" w14:textId="3C4DE927" w:rsidR="00D61870" w:rsidRDefault="00D61870" w:rsidP="00D61870">
      <w:pPr>
        <w:pStyle w:val="ListParagraph"/>
        <w:numPr>
          <w:ilvl w:val="0"/>
          <w:numId w:val="1"/>
        </w:numPr>
      </w:pPr>
      <w:r>
        <w:t>Paper goes through what diet recall is. Essential read</w:t>
      </w:r>
    </w:p>
    <w:p w14:paraId="355B895A" w14:textId="00194FD1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Dietitian sits with participant and goes through everything they had to eat in the last 24 hours. </w:t>
      </w:r>
    </w:p>
    <w:p w14:paraId="35102FDB" w14:textId="7C6A7268" w:rsidR="00D61870" w:rsidRDefault="00D61870" w:rsidP="00D61870">
      <w:pPr>
        <w:pStyle w:val="ListParagraph"/>
        <w:numPr>
          <w:ilvl w:val="0"/>
          <w:numId w:val="1"/>
        </w:numPr>
      </w:pPr>
      <w:r>
        <w:t xml:space="preserve">Eaten on plastic plate, chopped on plastic chopping board, packages in plastic bag. Plastic touchpoints = plastic </w:t>
      </w:r>
    </w:p>
    <w:p w14:paraId="2018986B" w14:textId="54E65918" w:rsidR="006B553A" w:rsidRDefault="00D61870" w:rsidP="006B553A">
      <w:pPr>
        <w:pStyle w:val="ListParagraph"/>
        <w:numPr>
          <w:ilvl w:val="0"/>
          <w:numId w:val="1"/>
        </w:numPr>
      </w:pPr>
      <w:r>
        <w:t xml:space="preserve">Other papers looking at diet quality scores – what do they want from the </w:t>
      </w:r>
      <w:proofErr w:type="gramStart"/>
      <w:r>
        <w:t>end product</w:t>
      </w:r>
      <w:proofErr w:type="gramEnd"/>
      <w:r>
        <w:t>? Other research has looked at diet quality scores</w:t>
      </w:r>
    </w:p>
    <w:p w14:paraId="046CBE86" w14:textId="5C996B01" w:rsidR="006B553A" w:rsidRDefault="006B553A" w:rsidP="006B553A">
      <w:pPr>
        <w:pStyle w:val="ListParagraph"/>
        <w:numPr>
          <w:ilvl w:val="0"/>
          <w:numId w:val="1"/>
        </w:numPr>
      </w:pPr>
      <w:r>
        <w:t>Redcap</w:t>
      </w:r>
    </w:p>
    <w:p w14:paraId="4B3A5020" w14:textId="20716B0B" w:rsidR="006B553A" w:rsidRDefault="006B553A" w:rsidP="006B553A">
      <w:pPr>
        <w:pStyle w:val="ListParagraph"/>
        <w:numPr>
          <w:ilvl w:val="1"/>
          <w:numId w:val="1"/>
        </w:numPr>
      </w:pPr>
      <w:r>
        <w:t xml:space="preserve">Online platform used by lots of unis! </w:t>
      </w:r>
      <w:proofErr w:type="spellStart"/>
      <w:r>
        <w:t>Uwa</w:t>
      </w:r>
      <w:proofErr w:type="spellEnd"/>
      <w:r>
        <w:t xml:space="preserve"> has their own</w:t>
      </w:r>
    </w:p>
    <w:p w14:paraId="1EBEDBC8" w14:textId="33E71B0B" w:rsidR="006B553A" w:rsidRDefault="006B553A" w:rsidP="006B553A">
      <w:pPr>
        <w:pStyle w:val="ListParagraph"/>
        <w:numPr>
          <w:ilvl w:val="1"/>
          <w:numId w:val="1"/>
        </w:numPr>
      </w:pPr>
      <w:r>
        <w:t>Platform to collect participant data</w:t>
      </w:r>
    </w:p>
    <w:p w14:paraId="1A803B7C" w14:textId="2F10A3A9" w:rsidR="006B553A" w:rsidRDefault="006B553A" w:rsidP="006B553A">
      <w:pPr>
        <w:pStyle w:val="ListParagraph"/>
        <w:numPr>
          <w:ilvl w:val="1"/>
          <w:numId w:val="1"/>
        </w:numPr>
      </w:pPr>
      <w:r>
        <w:t>This is where the diet recall data is collected</w:t>
      </w:r>
    </w:p>
    <w:p w14:paraId="795462A2" w14:textId="2CAF290F" w:rsidR="006B553A" w:rsidRDefault="006B553A" w:rsidP="006B553A">
      <w:pPr>
        <w:pStyle w:val="ListParagraph"/>
        <w:numPr>
          <w:ilvl w:val="1"/>
          <w:numId w:val="1"/>
        </w:numPr>
      </w:pPr>
      <w:r>
        <w:t>Filled in straight away</w:t>
      </w:r>
    </w:p>
    <w:p w14:paraId="2AA6139A" w14:textId="7BED1B16" w:rsidR="006B553A" w:rsidRDefault="006B553A" w:rsidP="006B553A">
      <w:pPr>
        <w:pStyle w:val="ListParagraph"/>
        <w:numPr>
          <w:ilvl w:val="1"/>
          <w:numId w:val="1"/>
        </w:numPr>
      </w:pPr>
      <w:r>
        <w:t>Foods logged separately and joined by an eating occasion number</w:t>
      </w:r>
    </w:p>
    <w:p w14:paraId="5C4CA8B8" w14:textId="67C90A60" w:rsidR="006B553A" w:rsidRDefault="006B553A" w:rsidP="006B553A">
      <w:pPr>
        <w:pStyle w:val="ListParagraph"/>
        <w:numPr>
          <w:ilvl w:val="1"/>
          <w:numId w:val="1"/>
        </w:numPr>
      </w:pPr>
      <w:r>
        <w:t>Each eating occasion has a time</w:t>
      </w:r>
    </w:p>
    <w:p w14:paraId="6337AA36" w14:textId="5A755FDF" w:rsidR="006B553A" w:rsidRDefault="006B553A" w:rsidP="006B553A">
      <w:pPr>
        <w:pStyle w:val="ListParagraph"/>
        <w:numPr>
          <w:ilvl w:val="1"/>
          <w:numId w:val="1"/>
        </w:numPr>
      </w:pPr>
      <w:r>
        <w:t>Up to 75 food items and up to 15 food occasions</w:t>
      </w:r>
    </w:p>
    <w:p w14:paraId="2AEBD07A" w14:textId="7AFBE472" w:rsidR="006B553A" w:rsidRDefault="006B553A" w:rsidP="006B553A">
      <w:pPr>
        <w:pStyle w:val="ListParagraph"/>
        <w:numPr>
          <w:ilvl w:val="1"/>
          <w:numId w:val="1"/>
        </w:numPr>
      </w:pPr>
      <w:r>
        <w:t>Each food has a numeric ID -&gt; 1</w:t>
      </w:r>
      <w:r w:rsidRPr="006B553A">
        <w:rPr>
          <w:vertAlign w:val="superscript"/>
        </w:rPr>
        <w:t>st</w:t>
      </w:r>
      <w:r>
        <w:t xml:space="preserve"> number = what food group</w:t>
      </w:r>
      <w:r w:rsidR="00C83837">
        <w:t xml:space="preserve"> from </w:t>
      </w:r>
      <w:proofErr w:type="spellStart"/>
      <w:r w:rsidR="00C83837">
        <w:t>aus</w:t>
      </w:r>
      <w:proofErr w:type="spellEnd"/>
      <w:r w:rsidR="00C83837">
        <w:t xml:space="preserve"> dietary guidelines. </w:t>
      </w:r>
    </w:p>
    <w:p w14:paraId="77FFFD87" w14:textId="21AE2A34" w:rsidR="006B553A" w:rsidRDefault="006B553A" w:rsidP="006B553A">
      <w:pPr>
        <w:pStyle w:val="ListParagraph"/>
        <w:numPr>
          <w:ilvl w:val="1"/>
          <w:numId w:val="1"/>
        </w:numPr>
      </w:pPr>
      <w:r>
        <w:t>1500 foods w codes</w:t>
      </w:r>
    </w:p>
    <w:p w14:paraId="10AE941D" w14:textId="575B5075" w:rsidR="00C83837" w:rsidRDefault="00C83837" w:rsidP="006B553A">
      <w:pPr>
        <w:pStyle w:val="ListParagraph"/>
        <w:numPr>
          <w:ilvl w:val="1"/>
          <w:numId w:val="1"/>
        </w:numPr>
      </w:pPr>
      <w:r>
        <w:t>Data is downloaded w code (dc about label)</w:t>
      </w:r>
    </w:p>
    <w:p w14:paraId="2CAA3B04" w14:textId="3C334712" w:rsidR="00C83837" w:rsidRDefault="00C83837" w:rsidP="006B553A">
      <w:pPr>
        <w:pStyle w:val="ListParagraph"/>
        <w:numPr>
          <w:ilvl w:val="1"/>
          <w:numId w:val="1"/>
        </w:numPr>
      </w:pPr>
      <w:r>
        <w:t>Foods without codes are 000000 and given free text and linked to a category</w:t>
      </w:r>
    </w:p>
    <w:p w14:paraId="62CE1896" w14:textId="73146E5D" w:rsidR="00C83837" w:rsidRDefault="00C83837" w:rsidP="006B553A">
      <w:pPr>
        <w:pStyle w:val="ListParagraph"/>
        <w:numPr>
          <w:ilvl w:val="1"/>
          <w:numId w:val="1"/>
        </w:numPr>
      </w:pPr>
      <w:r>
        <w:t xml:space="preserve">Dummy data has slice (for bread), real data does not </w:t>
      </w:r>
      <w:r>
        <w:sym w:font="Wingdings" w:char="F04C"/>
      </w:r>
    </w:p>
    <w:p w14:paraId="4AA91897" w14:textId="6C68EDF5" w:rsidR="00C83837" w:rsidRDefault="00C83837" w:rsidP="006B553A">
      <w:pPr>
        <w:pStyle w:val="ListParagraph"/>
        <w:numPr>
          <w:ilvl w:val="1"/>
          <w:numId w:val="1"/>
        </w:numPr>
      </w:pPr>
      <w:r>
        <w:t>Qs linked to preparation, storage, utensils etc</w:t>
      </w:r>
    </w:p>
    <w:p w14:paraId="32330FB1" w14:textId="10F57A05" w:rsidR="00C83837" w:rsidRDefault="00C83837" w:rsidP="006B553A">
      <w:pPr>
        <w:pStyle w:val="ListParagraph"/>
        <w:numPr>
          <w:ilvl w:val="1"/>
          <w:numId w:val="1"/>
        </w:numPr>
      </w:pPr>
      <w:r>
        <w:t>Old scoring matrix = for each occasion, type of food vs tick for each plastic exposure and fatty/acid/q/alco etc</w:t>
      </w:r>
    </w:p>
    <w:p w14:paraId="7F4626A4" w14:textId="2ECD52E7" w:rsidR="00C83837" w:rsidRDefault="00C83837" w:rsidP="006B553A">
      <w:pPr>
        <w:pStyle w:val="ListParagraph"/>
        <w:numPr>
          <w:ilvl w:val="1"/>
          <w:numId w:val="1"/>
        </w:numPr>
      </w:pPr>
      <w:r>
        <w:t>Food scored based on properties</w:t>
      </w:r>
    </w:p>
    <w:p w14:paraId="059B91A6" w14:textId="52AEB21F" w:rsidR="00C83837" w:rsidRDefault="00C83837" w:rsidP="006B553A">
      <w:pPr>
        <w:pStyle w:val="ListParagraph"/>
        <w:numPr>
          <w:ilvl w:val="1"/>
          <w:numId w:val="1"/>
        </w:numPr>
      </w:pPr>
      <w:r>
        <w:t xml:space="preserve">NEED to improve on </w:t>
      </w:r>
      <w:proofErr w:type="spellStart"/>
      <w:r>
        <w:t>plsstic</w:t>
      </w:r>
      <w:proofErr w:type="spellEnd"/>
      <w:r>
        <w:t xml:space="preserve"> properties – processed, packaged, canned, individually packages, premade, microwaved in plastic, were plastic appliances used? The list could be a lot longer (</w:t>
      </w:r>
      <w:proofErr w:type="spellStart"/>
      <w:r>
        <w:t>ie</w:t>
      </w:r>
      <w:proofErr w:type="spellEnd"/>
      <w:r>
        <w:t xml:space="preserve"> was it frozen in plastic, type of appliance)</w:t>
      </w:r>
    </w:p>
    <w:p w14:paraId="3E26E19B" w14:textId="7705747D" w:rsidR="00C83837" w:rsidRDefault="00C83837" w:rsidP="006B553A">
      <w:pPr>
        <w:pStyle w:val="ListParagraph"/>
        <w:numPr>
          <w:ilvl w:val="1"/>
          <w:numId w:val="1"/>
        </w:numPr>
      </w:pPr>
      <w:r>
        <w:t xml:space="preserve">We’ve got granular data! </w:t>
      </w:r>
      <w:proofErr w:type="spellStart"/>
      <w:proofErr w:type="gramStart"/>
      <w:r>
        <w:t>Lets</w:t>
      </w:r>
      <w:proofErr w:type="spellEnd"/>
      <w:proofErr w:type="gramEnd"/>
      <w:r>
        <w:t xml:space="preserve"> use that to score!!!</w:t>
      </w:r>
    </w:p>
    <w:p w14:paraId="311CFE6D" w14:textId="7BE6C903" w:rsidR="00C83837" w:rsidRDefault="00C83837" w:rsidP="006B553A">
      <w:pPr>
        <w:pStyle w:val="ListParagraph"/>
        <w:numPr>
          <w:ilvl w:val="1"/>
          <w:numId w:val="1"/>
        </w:numPr>
      </w:pPr>
      <w:r>
        <w:t>Binary scoring system not good. Should integrate volumes</w:t>
      </w:r>
    </w:p>
    <w:p w14:paraId="0D5B4161" w14:textId="36D15AB7" w:rsidR="00C83837" w:rsidRDefault="00C83837" w:rsidP="006B553A">
      <w:pPr>
        <w:pStyle w:val="ListParagraph"/>
        <w:numPr>
          <w:ilvl w:val="1"/>
          <w:numId w:val="1"/>
        </w:numPr>
      </w:pPr>
      <w:r>
        <w:t>All food groups were lumped together. This sucks.</w:t>
      </w:r>
    </w:p>
    <w:p w14:paraId="2F8EFA64" w14:textId="77A2D5B1" w:rsidR="00C83837" w:rsidRDefault="00C83837" w:rsidP="006B553A">
      <w:pPr>
        <w:pStyle w:val="ListParagraph"/>
        <w:numPr>
          <w:ilvl w:val="1"/>
          <w:numId w:val="1"/>
        </w:numPr>
      </w:pPr>
      <w:proofErr w:type="spellStart"/>
      <w:r>
        <w:t>Cols</w:t>
      </w:r>
      <w:proofErr w:type="spellEnd"/>
      <w:r>
        <w:t xml:space="preserve"> were then summed + given total score. Increased score = increased plastic exposure</w:t>
      </w:r>
    </w:p>
    <w:p w14:paraId="676E9220" w14:textId="065E851B" w:rsidR="00C83837" w:rsidRDefault="00C83837" w:rsidP="006B553A">
      <w:pPr>
        <w:pStyle w:val="ListParagraph"/>
        <w:numPr>
          <w:ilvl w:val="1"/>
          <w:numId w:val="1"/>
        </w:numPr>
      </w:pPr>
      <w:r>
        <w:t>This needs to be more rigorous and have less room for error. Things should be weighted</w:t>
      </w:r>
    </w:p>
    <w:p w14:paraId="72C011BA" w14:textId="706EDDC2" w:rsidR="00C83837" w:rsidRDefault="00E8334E" w:rsidP="006B553A">
      <w:pPr>
        <w:pStyle w:val="ListParagraph"/>
        <w:numPr>
          <w:ilvl w:val="1"/>
          <w:numId w:val="1"/>
        </w:numPr>
      </w:pPr>
      <w:r>
        <w:t>Appliance = plastic exposure once for entire meal instead of once for each ingredient</w:t>
      </w:r>
    </w:p>
    <w:p w14:paraId="37424292" w14:textId="2E2F8DBD" w:rsidR="00E8334E" w:rsidRDefault="00E8334E" w:rsidP="006B553A">
      <w:pPr>
        <w:pStyle w:val="ListParagraph"/>
        <w:numPr>
          <w:ilvl w:val="1"/>
          <w:numId w:val="1"/>
        </w:numPr>
      </w:pPr>
      <w:r>
        <w:t>Food properties need to be linked. They are in manual! Yay I love a manual</w:t>
      </w:r>
    </w:p>
    <w:p w14:paraId="229F2421" w14:textId="39DB0662" w:rsidR="00E8334E" w:rsidRDefault="00E8334E" w:rsidP="006B553A">
      <w:pPr>
        <w:pStyle w:val="ListParagraph"/>
        <w:numPr>
          <w:ilvl w:val="1"/>
          <w:numId w:val="1"/>
        </w:numPr>
      </w:pPr>
      <w:r>
        <w:t xml:space="preserve">We should weight </w:t>
      </w:r>
      <w:proofErr w:type="spellStart"/>
      <w:r>
        <w:t>plasticness</w:t>
      </w:r>
      <w:proofErr w:type="spellEnd"/>
      <w:r>
        <w:t xml:space="preserve"> </w:t>
      </w:r>
    </w:p>
    <w:p w14:paraId="22229B06" w14:textId="12D1ED83" w:rsidR="00E8334E" w:rsidRDefault="00E8334E" w:rsidP="006B553A">
      <w:pPr>
        <w:pStyle w:val="ListParagraph"/>
        <w:numPr>
          <w:ilvl w:val="1"/>
          <w:numId w:val="1"/>
        </w:numPr>
      </w:pPr>
      <w:r>
        <w:t xml:space="preserve">Food characteristics relate to plastic </w:t>
      </w:r>
      <w:proofErr w:type="spellStart"/>
      <w:r>
        <w:t>leachiness</w:t>
      </w:r>
      <w:proofErr w:type="spellEnd"/>
      <w:r>
        <w:t xml:space="preserve"> </w:t>
      </w:r>
    </w:p>
    <w:p w14:paraId="5C15275C" w14:textId="39EBA876" w:rsidR="00E8334E" w:rsidRDefault="00E8334E" w:rsidP="006B553A">
      <w:pPr>
        <w:pStyle w:val="ListParagraph"/>
        <w:numPr>
          <w:ilvl w:val="1"/>
          <w:numId w:val="1"/>
        </w:numPr>
      </w:pPr>
      <w:r>
        <w:t>Plastic chemicals are not bonded to the plastic, they’ll leach out</w:t>
      </w:r>
    </w:p>
    <w:p w14:paraId="147D1857" w14:textId="66DB1D73" w:rsidR="00E8334E" w:rsidRDefault="00E8334E" w:rsidP="00E8334E">
      <w:pPr>
        <w:pStyle w:val="ListParagraph"/>
        <w:numPr>
          <w:ilvl w:val="1"/>
          <w:numId w:val="1"/>
        </w:numPr>
      </w:pPr>
      <w:r>
        <w:t>No data = free text unknown</w:t>
      </w:r>
    </w:p>
    <w:p w14:paraId="02177E7A" w14:textId="6BC485F3" w:rsidR="00E8334E" w:rsidRDefault="00E8334E" w:rsidP="00E8334E">
      <w:pPr>
        <w:pStyle w:val="ListParagraph"/>
        <w:numPr>
          <w:ilvl w:val="2"/>
          <w:numId w:val="1"/>
        </w:numPr>
      </w:pPr>
      <w:r>
        <w:lastRenderedPageBreak/>
        <w:t>All recalls are administered by professionals = data integrity, minimal missing data</w:t>
      </w:r>
    </w:p>
    <w:p w14:paraId="3B66E7D1" w14:textId="1A10BD1F" w:rsidR="00E8334E" w:rsidRDefault="00E8334E" w:rsidP="00E8334E">
      <w:pPr>
        <w:pStyle w:val="ListParagraph"/>
        <w:numPr>
          <w:ilvl w:val="1"/>
          <w:numId w:val="1"/>
        </w:numPr>
      </w:pPr>
      <w:r>
        <w:t>Assume plastic contamination is uniform across food item</w:t>
      </w:r>
    </w:p>
    <w:p w14:paraId="5C471DE5" w14:textId="6C5907D5" w:rsidR="00E8334E" w:rsidRDefault="00E8334E" w:rsidP="00E8334E">
      <w:pPr>
        <w:pStyle w:val="ListParagraph"/>
        <w:numPr>
          <w:ilvl w:val="1"/>
          <w:numId w:val="1"/>
        </w:numPr>
      </w:pPr>
      <w:r>
        <w:t>Data has been standardized using serving sizes not gram weight</w:t>
      </w:r>
    </w:p>
    <w:p w14:paraId="3CD08130" w14:textId="1CD245B7" w:rsidR="00B32C4F" w:rsidRDefault="00B32C4F" w:rsidP="00E8334E">
      <w:pPr>
        <w:pStyle w:val="ListParagraph"/>
        <w:numPr>
          <w:ilvl w:val="1"/>
          <w:numId w:val="1"/>
        </w:numPr>
      </w:pPr>
      <w:r>
        <w:t xml:space="preserve">Everything is in grams + </w:t>
      </w:r>
      <w:proofErr w:type="spellStart"/>
      <w:r>
        <w:t>mls</w:t>
      </w:r>
      <w:proofErr w:type="spellEnd"/>
    </w:p>
    <w:p w14:paraId="45A48178" w14:textId="4E70DD87" w:rsidR="00B32C4F" w:rsidRDefault="00B32C4F" w:rsidP="00E8334E">
      <w:pPr>
        <w:pStyle w:val="ListParagraph"/>
        <w:numPr>
          <w:ilvl w:val="1"/>
          <w:numId w:val="1"/>
        </w:numPr>
      </w:pPr>
      <w:proofErr w:type="gramStart"/>
      <w:r>
        <w:t>End result</w:t>
      </w:r>
      <w:proofErr w:type="gramEnd"/>
      <w:r>
        <w:t>:</w:t>
      </w:r>
    </w:p>
    <w:p w14:paraId="2C533461" w14:textId="61E64027" w:rsidR="00B32C4F" w:rsidRDefault="00B32C4F" w:rsidP="00B32C4F">
      <w:pPr>
        <w:pStyle w:val="ListParagraph"/>
        <w:numPr>
          <w:ilvl w:val="2"/>
          <w:numId w:val="1"/>
        </w:numPr>
      </w:pPr>
      <w:r>
        <w:t xml:space="preserve">Code that </w:t>
      </w:r>
      <w:proofErr w:type="spellStart"/>
      <w:r>
        <w:t>cn</w:t>
      </w:r>
      <w:proofErr w:type="spellEnd"/>
      <w:r>
        <w:t xml:space="preserve"> be used for later phases</w:t>
      </w:r>
    </w:p>
    <w:p w14:paraId="62DA0034" w14:textId="4005B8B3" w:rsidR="00B32C4F" w:rsidRDefault="00B32C4F" w:rsidP="00B32C4F">
      <w:pPr>
        <w:pStyle w:val="ListParagraph"/>
        <w:numPr>
          <w:ilvl w:val="2"/>
          <w:numId w:val="1"/>
        </w:numPr>
      </w:pPr>
      <w:r>
        <w:t>Give code raw data</w:t>
      </w:r>
    </w:p>
    <w:p w14:paraId="560EFD13" w14:textId="419186AE" w:rsidR="00B32C4F" w:rsidRDefault="00B32C4F" w:rsidP="00B32C4F">
      <w:pPr>
        <w:pStyle w:val="ListParagraph"/>
        <w:numPr>
          <w:ilvl w:val="2"/>
          <w:numId w:val="1"/>
        </w:numPr>
      </w:pPr>
      <w:r>
        <w:t>Overall score and plastic exposure after each eating occasion</w:t>
      </w:r>
    </w:p>
    <w:p w14:paraId="50E13B3B" w14:textId="7144EB77" w:rsidR="00B32C4F" w:rsidRDefault="00B32C4F" w:rsidP="00B32C4F">
      <w:pPr>
        <w:pStyle w:val="ListParagraph"/>
        <w:numPr>
          <w:ilvl w:val="2"/>
          <w:numId w:val="1"/>
        </w:numPr>
      </w:pPr>
      <w:proofErr w:type="gramStart"/>
      <w:r>
        <w:t>Also</w:t>
      </w:r>
      <w:proofErr w:type="gramEnd"/>
      <w:r>
        <w:t xml:space="preserve"> more granular results </w:t>
      </w:r>
    </w:p>
    <w:p w14:paraId="7CBA6FC4" w14:textId="2E5B885B" w:rsidR="00B32C4F" w:rsidRDefault="00B32C4F" w:rsidP="00B32C4F">
      <w:pPr>
        <w:pStyle w:val="ListParagraph"/>
        <w:numPr>
          <w:ilvl w:val="2"/>
          <w:numId w:val="1"/>
        </w:numPr>
      </w:pPr>
      <w:r>
        <w:t xml:space="preserve">Number 1 priority = analyse 1. </w:t>
      </w:r>
    </w:p>
    <w:p w14:paraId="28336BE3" w14:textId="42F3A891" w:rsidR="00B32C4F" w:rsidRDefault="00B32C4F" w:rsidP="00B32C4F">
      <w:pPr>
        <w:pStyle w:val="ListParagraph"/>
        <w:numPr>
          <w:ilvl w:val="2"/>
          <w:numId w:val="1"/>
        </w:numPr>
      </w:pPr>
      <w:proofErr w:type="spellStart"/>
      <w:r>
        <w:t>Itll</w:t>
      </w:r>
      <w:proofErr w:type="spellEnd"/>
      <w:r>
        <w:t xml:space="preserve"> eventually be able to analyse all of them</w:t>
      </w:r>
    </w:p>
    <w:p w14:paraId="2ACA4344" w14:textId="5F69587E" w:rsidR="00B32C4F" w:rsidRDefault="00B32C4F" w:rsidP="00B32C4F">
      <w:pPr>
        <w:pStyle w:val="ListParagraph"/>
        <w:numPr>
          <w:ilvl w:val="2"/>
          <w:numId w:val="1"/>
        </w:numPr>
      </w:pPr>
      <w:r>
        <w:t>Return csv of results</w:t>
      </w:r>
    </w:p>
    <w:p w14:paraId="059C62DF" w14:textId="742A85C5" w:rsidR="00B32C4F" w:rsidRPr="00740F73" w:rsidRDefault="00B32C4F" w:rsidP="00B32C4F">
      <w:pPr>
        <w:pStyle w:val="ListParagraph"/>
        <w:numPr>
          <w:ilvl w:val="2"/>
          <w:numId w:val="1"/>
        </w:numPr>
        <w:rPr>
          <w:highlight w:val="yellow"/>
        </w:rPr>
      </w:pPr>
      <w:r>
        <w:t xml:space="preserve">Most important! </w:t>
      </w:r>
      <w:r w:rsidRPr="00740F73">
        <w:rPr>
          <w:highlight w:val="yellow"/>
        </w:rPr>
        <w:t>Replicate the matrix but automated</w:t>
      </w:r>
      <w:r w:rsidR="00740F73" w:rsidRPr="00740F73">
        <w:rPr>
          <w:highlight w:val="yellow"/>
        </w:rPr>
        <w:t xml:space="preserve"> + score</w:t>
      </w:r>
    </w:p>
    <w:p w14:paraId="7C627B82" w14:textId="20B69100" w:rsidR="00B32C4F" w:rsidRPr="00740F73" w:rsidRDefault="00B32C4F" w:rsidP="00B32C4F">
      <w:pPr>
        <w:pStyle w:val="ListParagraph"/>
        <w:numPr>
          <w:ilvl w:val="2"/>
          <w:numId w:val="1"/>
        </w:numPr>
        <w:rPr>
          <w:highlight w:val="yellow"/>
        </w:rPr>
      </w:pPr>
      <w:r w:rsidRPr="00740F73">
        <w:rPr>
          <w:highlight w:val="yellow"/>
        </w:rPr>
        <w:t>Then + more granularity</w:t>
      </w:r>
    </w:p>
    <w:p w14:paraId="6A46C81F" w14:textId="21690E98" w:rsidR="00B32C4F" w:rsidRPr="00740F73" w:rsidRDefault="00B32C4F" w:rsidP="00B32C4F">
      <w:pPr>
        <w:pStyle w:val="ListParagraph"/>
        <w:numPr>
          <w:ilvl w:val="2"/>
          <w:numId w:val="1"/>
        </w:numPr>
        <w:rPr>
          <w:highlight w:val="yellow"/>
        </w:rPr>
      </w:pPr>
      <w:r w:rsidRPr="00740F73">
        <w:rPr>
          <w:highlight w:val="yellow"/>
        </w:rPr>
        <w:t>Then + weighting</w:t>
      </w:r>
    </w:p>
    <w:p w14:paraId="449B1F28" w14:textId="1E5ABA4C" w:rsidR="00C83837" w:rsidRDefault="00C83837" w:rsidP="00C83837">
      <w:pPr>
        <w:pStyle w:val="ListParagraph"/>
        <w:numPr>
          <w:ilvl w:val="0"/>
          <w:numId w:val="1"/>
        </w:numPr>
      </w:pPr>
      <w:r>
        <w:t>Redcap is shit but secure</w:t>
      </w:r>
      <w:r w:rsidR="00740F73">
        <w:t>s</w:t>
      </w:r>
    </w:p>
    <w:p w14:paraId="53AA9EC7" w14:textId="61C81E33" w:rsidR="00C83837" w:rsidRDefault="00C83837" w:rsidP="00C83837">
      <w:pPr>
        <w:pStyle w:val="ListParagraph"/>
        <w:numPr>
          <w:ilvl w:val="0"/>
          <w:numId w:val="1"/>
        </w:numPr>
      </w:pPr>
      <w:r>
        <w:t>Started creating dummy data (WOOO)</w:t>
      </w:r>
    </w:p>
    <w:p w14:paraId="2798D225" w14:textId="0774C993" w:rsidR="006B553A" w:rsidRDefault="006B553A" w:rsidP="006B553A">
      <w:pPr>
        <w:pStyle w:val="ListParagraph"/>
        <w:numPr>
          <w:ilvl w:val="0"/>
          <w:numId w:val="1"/>
        </w:numPr>
      </w:pPr>
      <w:r>
        <w:t>Times collected as some plastics have a shot half life</w:t>
      </w:r>
    </w:p>
    <w:p w14:paraId="4EB15EE9" w14:textId="46865B69" w:rsidR="006B553A" w:rsidRDefault="006B553A" w:rsidP="006B553A">
      <w:pPr>
        <w:pStyle w:val="ListParagraph"/>
        <w:numPr>
          <w:ilvl w:val="0"/>
          <w:numId w:val="1"/>
        </w:numPr>
      </w:pPr>
      <w:r>
        <w:t>3 urine samples a day etc</w:t>
      </w:r>
    </w:p>
    <w:sectPr w:rsidR="006B5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00E47"/>
    <w:multiLevelType w:val="hybridMultilevel"/>
    <w:tmpl w:val="DBC6E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66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70"/>
    <w:rsid w:val="001674EA"/>
    <w:rsid w:val="001B6191"/>
    <w:rsid w:val="001D4181"/>
    <w:rsid w:val="00345CA7"/>
    <w:rsid w:val="003B45D1"/>
    <w:rsid w:val="004455FF"/>
    <w:rsid w:val="00494286"/>
    <w:rsid w:val="004F42C4"/>
    <w:rsid w:val="005F73BB"/>
    <w:rsid w:val="006512CF"/>
    <w:rsid w:val="006B553A"/>
    <w:rsid w:val="006F113E"/>
    <w:rsid w:val="00740F73"/>
    <w:rsid w:val="007C1D8A"/>
    <w:rsid w:val="00984356"/>
    <w:rsid w:val="00A14674"/>
    <w:rsid w:val="00A43C0F"/>
    <w:rsid w:val="00B32C4F"/>
    <w:rsid w:val="00BC45E2"/>
    <w:rsid w:val="00C2043E"/>
    <w:rsid w:val="00C83837"/>
    <w:rsid w:val="00C85130"/>
    <w:rsid w:val="00D61870"/>
    <w:rsid w:val="00D95B93"/>
    <w:rsid w:val="00E4111D"/>
    <w:rsid w:val="00E80271"/>
    <w:rsid w:val="00E8334E"/>
    <w:rsid w:val="00EC35AC"/>
    <w:rsid w:val="00F008FD"/>
    <w:rsid w:val="00F4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E95E5"/>
  <w15:chartTrackingRefBased/>
  <w15:docId w15:val="{F5A7ED91-8FD8-0B4F-BDA1-F247762B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O'Dea (23729581)</dc:creator>
  <cp:keywords/>
  <dc:description/>
  <cp:lastModifiedBy>Mia O'Dea (23729581)</cp:lastModifiedBy>
  <cp:revision>1</cp:revision>
  <dcterms:created xsi:type="dcterms:W3CDTF">2025-08-04T02:35:00Z</dcterms:created>
  <dcterms:modified xsi:type="dcterms:W3CDTF">2025-08-04T03:28:00Z</dcterms:modified>
</cp:coreProperties>
</file>