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A4553FE" w:rsidP="3A4553FE" w:rsidRDefault="3A4553FE" w14:paraId="527E349C" w14:textId="496E7903">
      <w:pPr>
        <w:pStyle w:val="Normal"/>
        <w:ind w:left="0"/>
      </w:pPr>
      <w:r w:rsidR="6E8D490A">
        <w:rPr/>
        <w:t>Quick-Start:</w:t>
      </w:r>
    </w:p>
    <w:p w:rsidR="3A4553FE" w:rsidP="3A4553FE" w:rsidRDefault="3A4553FE" w14:paraId="5B747823" w14:textId="634B87B6">
      <w:pPr>
        <w:pStyle w:val="Normal"/>
        <w:ind w:left="0"/>
      </w:pPr>
      <w:r w:rsidR="6E8D490A">
        <w:rPr/>
        <w:t>Step</w:t>
      </w:r>
      <w:r w:rsidR="6E8D490A">
        <w:rPr/>
        <w:t xml:space="preserve"> 1: Alle Peripherie-Geräte anschließen sowie </w:t>
      </w:r>
      <w:r w:rsidR="57E2E67A">
        <w:rPr/>
        <w:t xml:space="preserve">Kabel und Monitore an </w:t>
      </w:r>
      <w:r w:rsidR="57E2E67A">
        <w:rPr/>
        <w:t>Pc</w:t>
      </w:r>
      <w:r w:rsidR="57E2E67A">
        <w:rPr/>
        <w:t xml:space="preserve"> und Raspberry Pi anschließen</w:t>
      </w:r>
      <w:r w:rsidR="5C6F7311">
        <w:rPr/>
        <w:t>. Zusätzlich eine Webcam an den Raspberry Pi anschließen.</w:t>
      </w:r>
    </w:p>
    <w:p w:rsidR="3A4553FE" w:rsidP="3A4553FE" w:rsidRDefault="3A4553FE" w14:paraId="108B076B" w14:textId="2CDFEE6D">
      <w:pPr>
        <w:pStyle w:val="Normal"/>
        <w:ind w:left="0"/>
      </w:pPr>
      <w:r w:rsidR="57E2E67A">
        <w:rPr/>
        <w:t>Step</w:t>
      </w:r>
      <w:r w:rsidR="57E2E67A">
        <w:rPr/>
        <w:t xml:space="preserve"> 2: Öffnen Sie an dem PC1 das Programm</w:t>
      </w:r>
      <w:r w:rsidR="13D1960F">
        <w:rPr/>
        <w:t>(“Farberkennung”) mit einem Doppelklick</w:t>
      </w:r>
      <w:r w:rsidR="1B145843">
        <w:rPr/>
        <w:t>, um den Start vorzubereiten zu</w:t>
      </w:r>
      <w:r w:rsidR="66866A3C">
        <w:rPr/>
        <w:t>r</w:t>
      </w:r>
      <w:r w:rsidR="1B145843">
        <w:rPr/>
        <w:t xml:space="preserve"> Erkennung der Farbe</w:t>
      </w:r>
      <w:r w:rsidR="76F22721">
        <w:rPr/>
        <w:t>.</w:t>
      </w:r>
    </w:p>
    <w:p w:rsidR="3A4553FE" w:rsidP="4666E267" w:rsidRDefault="3A4553FE" w14:paraId="5E4FDC83" w14:textId="0EE043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47D363B">
        <w:rPr/>
        <w:t>Step</w:t>
      </w:r>
      <w:r w:rsidR="747D363B">
        <w:rPr/>
        <w:t xml:space="preserve"> 3:</w:t>
      </w:r>
      <w:r w:rsidR="2755E855">
        <w:rPr/>
        <w:t xml:space="preserve"> Automatische </w:t>
      </w:r>
      <w:r w:rsidR="2755E855">
        <w:rPr/>
        <w:t>Farberkennung</w:t>
      </w:r>
      <w:r w:rsidR="2755E855">
        <w:rPr/>
        <w:t xml:space="preserve"> wird ausgeführt und DOROBOT kalibriert sich zunächst.</w:t>
      </w:r>
    </w:p>
    <w:p w:rsidR="3A4553FE" w:rsidP="4666E267" w:rsidRDefault="3A4553FE" w14:paraId="1C96FE72" w14:textId="5E8953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755E855">
        <w:rPr/>
        <w:t>Step</w:t>
      </w:r>
      <w:r w:rsidR="2755E855">
        <w:rPr/>
        <w:t xml:space="preserve"> 4:</w:t>
      </w:r>
      <w:r w:rsidR="458B062F">
        <w:rPr/>
        <w:t xml:space="preserve"> Die Würfel liegen auf einer bestimmten Position in der Mitte der Plattform</w:t>
      </w:r>
      <w:r w:rsidR="04693987">
        <w:rPr/>
        <w:t>, diese ist mit einer Markierung versehen als Startposition/Lioegeposition der einzelnen Würfel</w:t>
      </w:r>
      <w:r w:rsidR="458B062F">
        <w:rPr/>
        <w:t>. Der DOROBOT erkennt die Farben (</w:t>
      </w:r>
      <w:r w:rsidR="458B062F">
        <w:rPr/>
        <w:t>Blau</w:t>
      </w:r>
      <w:r w:rsidR="74AC88FB">
        <w:rPr/>
        <w:t xml:space="preserve"> </w:t>
      </w:r>
      <w:r w:rsidR="458B062F">
        <w:rPr/>
        <w:t>,Rot</w:t>
      </w:r>
      <w:r w:rsidR="458B062F">
        <w:rPr/>
        <w:t>,</w:t>
      </w:r>
      <w:r w:rsidR="2A6E4221">
        <w:rPr/>
        <w:t xml:space="preserve"> </w:t>
      </w:r>
      <w:r w:rsidR="458B062F">
        <w:rPr/>
        <w:t>Grün) und legt sich nach dem Greifen in d</w:t>
      </w:r>
      <w:r w:rsidR="531D235F">
        <w:rPr/>
        <w:t>ie</w:t>
      </w:r>
      <w:r w:rsidR="458B062F">
        <w:rPr/>
        <w:t xml:space="preserve"> </w:t>
      </w:r>
      <w:r w:rsidR="0E3D29BE">
        <w:rPr/>
        <w:t>g</w:t>
      </w:r>
      <w:r w:rsidR="30253F88">
        <w:rPr/>
        <w:t>ewünschte</w:t>
      </w:r>
      <w:r w:rsidR="55397DA0">
        <w:rPr/>
        <w:t xml:space="preserve"> Vorrichtung.</w:t>
      </w:r>
    </w:p>
    <w:p w:rsidR="55397DA0" w:rsidP="4666E267" w:rsidRDefault="55397DA0" w14:paraId="6C322400" w14:textId="25654E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5397DA0">
        <w:rPr/>
        <w:t>Step</w:t>
      </w:r>
      <w:r w:rsidR="55397DA0">
        <w:rPr/>
        <w:t xml:space="preserve"> 5: Parallel</w:t>
      </w:r>
      <w:r w:rsidR="634929CF">
        <w:rPr/>
        <w:t xml:space="preserve"> </w:t>
      </w:r>
      <w:r w:rsidR="634929CF">
        <w:rPr/>
        <w:t>werden</w:t>
      </w:r>
      <w:r w:rsidR="634929CF">
        <w:rPr/>
        <w:t xml:space="preserve"> </w:t>
      </w:r>
      <w:r w:rsidR="634929CF">
        <w:rPr/>
        <w:t>während des Ausführens</w:t>
      </w:r>
      <w:r w:rsidR="634929CF">
        <w:rPr/>
        <w:t xml:space="preserve"> die Daten in die Datenbank übertragen und gespeichert.</w:t>
      </w:r>
    </w:p>
    <w:p w:rsidR="634929CF" w:rsidP="4666E267" w:rsidRDefault="634929CF" w14:paraId="216C6338" w14:textId="3124F4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34929CF">
        <w:rPr/>
        <w:t>Step</w:t>
      </w:r>
      <w:r w:rsidR="634929CF">
        <w:rPr/>
        <w:t xml:space="preserve"> 6: Als letztes werden alle Dat</w:t>
      </w:r>
      <w:r w:rsidR="2E3709A7">
        <w:rPr/>
        <w:t>en in einem Diagramm in Echtzeit angezeigt.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f4b48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b704a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145f6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2219e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fdb7b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d6d03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6d4c4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628dc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7E9AF3"/>
    <w:rsid w:val="00DA3415"/>
    <w:rsid w:val="01DB8730"/>
    <w:rsid w:val="0411D4D7"/>
    <w:rsid w:val="043B7F46"/>
    <w:rsid w:val="04693987"/>
    <w:rsid w:val="051327F2"/>
    <w:rsid w:val="06D04AA4"/>
    <w:rsid w:val="08541700"/>
    <w:rsid w:val="0A1F0FF2"/>
    <w:rsid w:val="0A4C5E24"/>
    <w:rsid w:val="0D83FEE6"/>
    <w:rsid w:val="0D87F98D"/>
    <w:rsid w:val="0E3D29BE"/>
    <w:rsid w:val="0E8F15AD"/>
    <w:rsid w:val="0F984F7D"/>
    <w:rsid w:val="0FAF2DF1"/>
    <w:rsid w:val="112E0EF2"/>
    <w:rsid w:val="114AFE52"/>
    <w:rsid w:val="12ECE1DA"/>
    <w:rsid w:val="13D1960F"/>
    <w:rsid w:val="1428A410"/>
    <w:rsid w:val="148DBC2C"/>
    <w:rsid w:val="1B145843"/>
    <w:rsid w:val="1C93C420"/>
    <w:rsid w:val="1E282094"/>
    <w:rsid w:val="1E2F9481"/>
    <w:rsid w:val="1E304A88"/>
    <w:rsid w:val="1FC3F0F5"/>
    <w:rsid w:val="20F6BC85"/>
    <w:rsid w:val="214698F9"/>
    <w:rsid w:val="22B2D924"/>
    <w:rsid w:val="22E2695A"/>
    <w:rsid w:val="2354F874"/>
    <w:rsid w:val="2470A993"/>
    <w:rsid w:val="24E3FECA"/>
    <w:rsid w:val="2518B701"/>
    <w:rsid w:val="25B742E5"/>
    <w:rsid w:val="260C79F4"/>
    <w:rsid w:val="2755E855"/>
    <w:rsid w:val="295AF92A"/>
    <w:rsid w:val="2A337160"/>
    <w:rsid w:val="2A6E4221"/>
    <w:rsid w:val="2AF6C98B"/>
    <w:rsid w:val="2C8834B8"/>
    <w:rsid w:val="2E3709A7"/>
    <w:rsid w:val="2E68E400"/>
    <w:rsid w:val="2EA670EA"/>
    <w:rsid w:val="30253F88"/>
    <w:rsid w:val="3164AA49"/>
    <w:rsid w:val="326A98FA"/>
    <w:rsid w:val="37D1BD68"/>
    <w:rsid w:val="38AE0CCA"/>
    <w:rsid w:val="3A4553FE"/>
    <w:rsid w:val="3A49DD2B"/>
    <w:rsid w:val="3B0B8C8F"/>
    <w:rsid w:val="3D817DED"/>
    <w:rsid w:val="3FB057A7"/>
    <w:rsid w:val="405741F1"/>
    <w:rsid w:val="416E5AA0"/>
    <w:rsid w:val="458B062F"/>
    <w:rsid w:val="4666E267"/>
    <w:rsid w:val="48FBE86A"/>
    <w:rsid w:val="495F2773"/>
    <w:rsid w:val="4CC3A6DD"/>
    <w:rsid w:val="4E212986"/>
    <w:rsid w:val="4FFB479F"/>
    <w:rsid w:val="50D72FFF"/>
    <w:rsid w:val="531D235F"/>
    <w:rsid w:val="54DB6132"/>
    <w:rsid w:val="54FC808D"/>
    <w:rsid w:val="55397DA0"/>
    <w:rsid w:val="5608F244"/>
    <w:rsid w:val="5750EDC4"/>
    <w:rsid w:val="57E2E67A"/>
    <w:rsid w:val="5B41F796"/>
    <w:rsid w:val="5C0294A8"/>
    <w:rsid w:val="5C6F7311"/>
    <w:rsid w:val="5CCEDE2C"/>
    <w:rsid w:val="5EF27CEF"/>
    <w:rsid w:val="5F3A356A"/>
    <w:rsid w:val="6183E49D"/>
    <w:rsid w:val="634929CF"/>
    <w:rsid w:val="6592987A"/>
    <w:rsid w:val="66866A3C"/>
    <w:rsid w:val="6B675CB8"/>
    <w:rsid w:val="6BE49C5C"/>
    <w:rsid w:val="6C09B973"/>
    <w:rsid w:val="6D0AA106"/>
    <w:rsid w:val="6DAC24A6"/>
    <w:rsid w:val="6E8D490A"/>
    <w:rsid w:val="7257F325"/>
    <w:rsid w:val="737BBCE9"/>
    <w:rsid w:val="73BF0B4F"/>
    <w:rsid w:val="74663190"/>
    <w:rsid w:val="747D363B"/>
    <w:rsid w:val="74AC88FB"/>
    <w:rsid w:val="75D02A20"/>
    <w:rsid w:val="769A354E"/>
    <w:rsid w:val="76F22721"/>
    <w:rsid w:val="777E9AF3"/>
    <w:rsid w:val="789590BE"/>
    <w:rsid w:val="7907CAE2"/>
    <w:rsid w:val="79D1D610"/>
    <w:rsid w:val="7DE1E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E9AF3"/>
  <w15:chartTrackingRefBased/>
  <w15:docId w15:val="{5D9E609F-0723-48DE-9396-368965520C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9ab4d2c608348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2023-06-13T06:57:15.0822065Z</dcterms:created>
  <dcterms:modified xsi:type="dcterms:W3CDTF">2023-06-27T07:41:08.6950736Z</dcterms:modified>
  <dc:creator>Timo Hahner</dc:creator>
  <lastModifiedBy>Timo Hahner</lastModifiedBy>
</coreProperties>
</file>