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43B29" w14:textId="3CB31CCA" w:rsidR="00EA3BD9" w:rsidRPr="00AD417C" w:rsidRDefault="00AD417C">
      <w:pPr>
        <w:rPr>
          <w:sz w:val="56"/>
          <w:szCs w:val="56"/>
          <w:lang w:val="es-ES_tradnl"/>
        </w:rPr>
      </w:pPr>
      <w:r w:rsidRPr="00AD417C">
        <w:rPr>
          <w:sz w:val="56"/>
          <w:szCs w:val="56"/>
          <w:lang w:val="es-ES_tradnl"/>
        </w:rPr>
        <w:t>LINKS DESARROLLO WEB CODER</w:t>
      </w:r>
    </w:p>
    <w:p w14:paraId="27000E64" w14:textId="77777777" w:rsidR="00AD417C" w:rsidRDefault="00AD417C">
      <w:pPr>
        <w:rPr>
          <w:lang w:val="es-ES_tradnl"/>
        </w:rPr>
      </w:pPr>
    </w:p>
    <w:p w14:paraId="0EE38442" w14:textId="23014895" w:rsidR="00AD417C" w:rsidRDefault="00AD417C">
      <w:pPr>
        <w:rPr>
          <w:sz w:val="44"/>
          <w:szCs w:val="44"/>
          <w:lang w:val="es-ES_tradnl"/>
        </w:rPr>
      </w:pPr>
    </w:p>
    <w:p w14:paraId="5041FCC8" w14:textId="660D4ECF" w:rsidR="009A5075" w:rsidRPr="00AD417C" w:rsidRDefault="009A5075">
      <w:pPr>
        <w:rPr>
          <w:sz w:val="44"/>
          <w:szCs w:val="44"/>
          <w:lang w:val="es-ES_tradnl"/>
        </w:rPr>
      </w:pPr>
      <w:r w:rsidRPr="009A5075">
        <w:rPr>
          <w:sz w:val="44"/>
          <w:szCs w:val="44"/>
          <w:lang w:val="es-ES_tradnl"/>
        </w:rPr>
        <w:t>https://whimsical.com/coder-wireframe-SmtbGgXPWQoUkpuwtCzQTg</w:t>
      </w:r>
    </w:p>
    <w:sectPr w:rsidR="009A5075" w:rsidRPr="00AD41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7C"/>
    <w:rsid w:val="0000473A"/>
    <w:rsid w:val="002C61DD"/>
    <w:rsid w:val="00644602"/>
    <w:rsid w:val="009A5075"/>
    <w:rsid w:val="00AD417C"/>
    <w:rsid w:val="00EA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237958"/>
  <w15:chartTrackingRefBased/>
  <w15:docId w15:val="{CF55644F-B52D-CE4B-9033-885DB3FB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russo</dc:creator>
  <cp:keywords/>
  <dc:description/>
  <cp:lastModifiedBy>sebastian russo</cp:lastModifiedBy>
  <cp:revision>2</cp:revision>
  <dcterms:created xsi:type="dcterms:W3CDTF">2023-09-16T18:20:00Z</dcterms:created>
  <dcterms:modified xsi:type="dcterms:W3CDTF">2023-09-16T18:24:00Z</dcterms:modified>
</cp:coreProperties>
</file>