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A4C4ED" w14:textId="2BB1124D" w:rsidR="00840244" w:rsidRDefault="00840244">
      <w:pPr>
        <w:rPr>
          <w:b/>
          <w:bCs/>
        </w:rPr>
      </w:pPr>
      <w:r w:rsidRPr="00840244">
        <w:rPr>
          <w:b/>
          <w:bCs/>
        </w:rPr>
        <w:t>Exercise 1</w:t>
      </w:r>
    </w:p>
    <w:p w14:paraId="7EC4F2BF" w14:textId="77187F22" w:rsidR="00840244" w:rsidRDefault="00C117C8">
      <w:r>
        <w:rPr>
          <w:noProof/>
        </w:rPr>
        <w:drawing>
          <wp:inline distT="0" distB="0" distL="0" distR="0" wp14:anchorId="01D22B39" wp14:editId="28F3CFC6">
            <wp:extent cx="5943600" cy="590550"/>
            <wp:effectExtent l="0" t="0" r="0" b="6350"/>
            <wp:docPr id="11288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9288" name="Picture 1128892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A6CC" w14:textId="77777777" w:rsidR="009A473B" w:rsidRDefault="009A473B"/>
    <w:p w14:paraId="24657C72" w14:textId="5A98DC45" w:rsidR="009A473B" w:rsidRDefault="009A473B" w:rsidP="009A473B">
      <w:pPr>
        <w:pStyle w:val="ListParagraph"/>
        <w:numPr>
          <w:ilvl w:val="0"/>
          <w:numId w:val="1"/>
        </w:numPr>
      </w:pPr>
      <w:r>
        <w:t>Interval Level. There is no true zero point for Fahrenheit.</w:t>
      </w:r>
    </w:p>
    <w:p w14:paraId="445F17D6" w14:textId="69400513" w:rsidR="009A473B" w:rsidRDefault="009A473B" w:rsidP="009A473B">
      <w:pPr>
        <w:pStyle w:val="ListParagraph"/>
        <w:numPr>
          <w:ilvl w:val="0"/>
          <w:numId w:val="1"/>
        </w:numPr>
      </w:pPr>
      <w:r>
        <w:t>Ratio. The key thing separating interval and ratio data sets is the true zero point. It is possible for there to be no rainfall in a month which would act as a zero point</w:t>
      </w:r>
    </w:p>
    <w:p w14:paraId="74ABE631" w14:textId="76C2EC0A" w:rsidR="00C74EFC" w:rsidRDefault="00C74EFC" w:rsidP="009A473B">
      <w:pPr>
        <w:pStyle w:val="ListParagraph"/>
        <w:numPr>
          <w:ilvl w:val="0"/>
          <w:numId w:val="1"/>
        </w:numPr>
      </w:pPr>
      <w:r>
        <w:t xml:space="preserve">Nominal as the data can only be organized by labeling </w:t>
      </w:r>
    </w:p>
    <w:p w14:paraId="7B205108" w14:textId="5A9DD973" w:rsidR="009A473B" w:rsidRDefault="009A473B" w:rsidP="009A473B">
      <w:pPr>
        <w:pStyle w:val="ListParagraph"/>
        <w:numPr>
          <w:ilvl w:val="0"/>
          <w:numId w:val="1"/>
        </w:numPr>
      </w:pPr>
      <w:r>
        <w:t>Nominal, as this data can only be organized by labeling</w:t>
      </w:r>
      <w:r w:rsidR="00C74EFC">
        <w:t xml:space="preserve"> without order</w:t>
      </w:r>
    </w:p>
    <w:p w14:paraId="42B77400" w14:textId="77777777" w:rsidR="00C74EFC" w:rsidRDefault="00C74EFC" w:rsidP="00C74EFC"/>
    <w:p w14:paraId="52362B0B" w14:textId="1D81F892" w:rsidR="00C74EFC" w:rsidRDefault="00C74EFC" w:rsidP="00C74EFC">
      <w:pPr>
        <w:rPr>
          <w:b/>
          <w:bCs/>
        </w:rPr>
      </w:pPr>
      <w:r>
        <w:rPr>
          <w:b/>
          <w:bCs/>
        </w:rPr>
        <w:t>Exercise 2</w:t>
      </w:r>
    </w:p>
    <w:p w14:paraId="66AD3467" w14:textId="5A9B2573" w:rsidR="00E25D0C" w:rsidRDefault="00E25D0C" w:rsidP="00C74E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F895FB" wp14:editId="70A6B739">
            <wp:extent cx="5943600" cy="4041140"/>
            <wp:effectExtent l="0" t="0" r="0" b="0"/>
            <wp:docPr id="1788428255" name="Picture 2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28255" name="Picture 2" descr="A screenshot of a graph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0C1C" w14:textId="77777777" w:rsidR="00E25D0C" w:rsidRDefault="00E25D0C" w:rsidP="00C74EFC">
      <w:pPr>
        <w:rPr>
          <w:b/>
          <w:bCs/>
        </w:rPr>
      </w:pPr>
    </w:p>
    <w:p w14:paraId="776CB82B" w14:textId="77777777" w:rsidR="00C74EFC" w:rsidRDefault="00C74EFC" w:rsidP="00C74EFC">
      <w:pPr>
        <w:rPr>
          <w:b/>
          <w:bCs/>
        </w:rPr>
      </w:pPr>
    </w:p>
    <w:p w14:paraId="00F40D64" w14:textId="77777777" w:rsidR="00E25D0C" w:rsidRDefault="00E25D0C" w:rsidP="00C74EFC">
      <w:pPr>
        <w:rPr>
          <w:b/>
          <w:bCs/>
        </w:rPr>
      </w:pPr>
    </w:p>
    <w:p w14:paraId="2E3811DC" w14:textId="77777777" w:rsidR="00E25D0C" w:rsidRDefault="00E25D0C" w:rsidP="00C74EFC">
      <w:pPr>
        <w:rPr>
          <w:b/>
          <w:bCs/>
        </w:rPr>
      </w:pPr>
    </w:p>
    <w:p w14:paraId="21A00C08" w14:textId="77777777" w:rsidR="00E25D0C" w:rsidRDefault="00E25D0C" w:rsidP="00C74EFC">
      <w:pPr>
        <w:rPr>
          <w:b/>
          <w:bCs/>
        </w:rPr>
      </w:pPr>
    </w:p>
    <w:p w14:paraId="0677B13F" w14:textId="77777777" w:rsidR="00E25D0C" w:rsidRDefault="00E25D0C" w:rsidP="00C74EFC">
      <w:pPr>
        <w:rPr>
          <w:b/>
          <w:bCs/>
        </w:rPr>
      </w:pPr>
    </w:p>
    <w:p w14:paraId="3C94E96A" w14:textId="77777777" w:rsidR="00E25D0C" w:rsidRDefault="00E25D0C" w:rsidP="00C74EFC">
      <w:pPr>
        <w:rPr>
          <w:b/>
          <w:bCs/>
        </w:rPr>
      </w:pPr>
    </w:p>
    <w:p w14:paraId="0F3A5254" w14:textId="77777777" w:rsidR="00E25D0C" w:rsidRDefault="00E25D0C" w:rsidP="00C74EFC">
      <w:pPr>
        <w:rPr>
          <w:b/>
          <w:bCs/>
        </w:rPr>
      </w:pPr>
    </w:p>
    <w:p w14:paraId="65DA6574" w14:textId="77777777" w:rsidR="00E25D0C" w:rsidRDefault="00E25D0C" w:rsidP="00C74EFC">
      <w:pPr>
        <w:rPr>
          <w:b/>
          <w:bCs/>
        </w:rPr>
      </w:pPr>
    </w:p>
    <w:p w14:paraId="027B850A" w14:textId="77777777" w:rsidR="00E25D0C" w:rsidRDefault="00E25D0C" w:rsidP="00C74EFC">
      <w:pPr>
        <w:rPr>
          <w:b/>
          <w:bCs/>
        </w:rPr>
      </w:pPr>
    </w:p>
    <w:p w14:paraId="42CD9CBC" w14:textId="677BAEAF" w:rsidR="00C74EFC" w:rsidRDefault="00C74EFC" w:rsidP="00C74EFC">
      <w:pPr>
        <w:rPr>
          <w:b/>
          <w:bCs/>
        </w:rPr>
      </w:pPr>
      <w:r>
        <w:rPr>
          <w:b/>
          <w:bCs/>
        </w:rPr>
        <w:lastRenderedPageBreak/>
        <w:t>Exercise 3</w:t>
      </w:r>
    </w:p>
    <w:p w14:paraId="6435E978" w14:textId="60160EA5" w:rsidR="00E25D0C" w:rsidRDefault="00E25D0C" w:rsidP="00C74E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93CAA3B" wp14:editId="66B8D9FB">
            <wp:extent cx="5943600" cy="5260975"/>
            <wp:effectExtent l="0" t="0" r="0" b="0"/>
            <wp:docPr id="1509902019" name="Picture 3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02019" name="Picture 3" descr="A screenshot of a graph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8D5B" w14:textId="77777777" w:rsidR="00C74EFC" w:rsidRDefault="00C74EFC" w:rsidP="00C74EFC">
      <w:pPr>
        <w:rPr>
          <w:b/>
          <w:bCs/>
        </w:rPr>
      </w:pPr>
    </w:p>
    <w:p w14:paraId="55011CB8" w14:textId="77777777" w:rsidR="00473E4B" w:rsidRDefault="00473E4B" w:rsidP="00C74EFC">
      <w:pPr>
        <w:rPr>
          <w:b/>
          <w:bCs/>
        </w:rPr>
      </w:pPr>
    </w:p>
    <w:p w14:paraId="6D469949" w14:textId="77777777" w:rsidR="00473E4B" w:rsidRDefault="00473E4B" w:rsidP="00C74EFC">
      <w:pPr>
        <w:rPr>
          <w:b/>
          <w:bCs/>
        </w:rPr>
      </w:pPr>
    </w:p>
    <w:p w14:paraId="113D0EC9" w14:textId="77777777" w:rsidR="00473E4B" w:rsidRDefault="00473E4B" w:rsidP="00C74EFC">
      <w:pPr>
        <w:rPr>
          <w:b/>
          <w:bCs/>
        </w:rPr>
      </w:pPr>
    </w:p>
    <w:p w14:paraId="62B5C698" w14:textId="77777777" w:rsidR="00473E4B" w:rsidRDefault="00473E4B" w:rsidP="00C74EFC">
      <w:pPr>
        <w:rPr>
          <w:b/>
          <w:bCs/>
        </w:rPr>
      </w:pPr>
    </w:p>
    <w:p w14:paraId="2E994673" w14:textId="77777777" w:rsidR="00473E4B" w:rsidRDefault="00473E4B" w:rsidP="00C74EFC">
      <w:pPr>
        <w:rPr>
          <w:b/>
          <w:bCs/>
        </w:rPr>
      </w:pPr>
    </w:p>
    <w:p w14:paraId="64C31B3E" w14:textId="77777777" w:rsidR="00473E4B" w:rsidRDefault="00473E4B" w:rsidP="00C74EFC">
      <w:pPr>
        <w:rPr>
          <w:b/>
          <w:bCs/>
        </w:rPr>
      </w:pPr>
    </w:p>
    <w:p w14:paraId="0A40B594" w14:textId="77777777" w:rsidR="00473E4B" w:rsidRDefault="00473E4B" w:rsidP="00C74EFC">
      <w:pPr>
        <w:rPr>
          <w:b/>
          <w:bCs/>
        </w:rPr>
      </w:pPr>
    </w:p>
    <w:p w14:paraId="03576206" w14:textId="77777777" w:rsidR="00473E4B" w:rsidRDefault="00473E4B" w:rsidP="00C74EFC">
      <w:pPr>
        <w:rPr>
          <w:b/>
          <w:bCs/>
        </w:rPr>
      </w:pPr>
    </w:p>
    <w:p w14:paraId="361B762F" w14:textId="77777777" w:rsidR="00473E4B" w:rsidRDefault="00473E4B" w:rsidP="00C74EFC">
      <w:pPr>
        <w:rPr>
          <w:b/>
          <w:bCs/>
        </w:rPr>
      </w:pPr>
    </w:p>
    <w:p w14:paraId="317F1637" w14:textId="77777777" w:rsidR="00473E4B" w:rsidRDefault="00473E4B" w:rsidP="00C74EFC">
      <w:pPr>
        <w:rPr>
          <w:b/>
          <w:bCs/>
        </w:rPr>
      </w:pPr>
    </w:p>
    <w:p w14:paraId="2B12844F" w14:textId="77777777" w:rsidR="00473E4B" w:rsidRDefault="00473E4B" w:rsidP="00C74EFC">
      <w:pPr>
        <w:rPr>
          <w:b/>
          <w:bCs/>
        </w:rPr>
      </w:pPr>
    </w:p>
    <w:p w14:paraId="167C10B4" w14:textId="77777777" w:rsidR="00473E4B" w:rsidRDefault="00473E4B" w:rsidP="00C74EFC">
      <w:pPr>
        <w:rPr>
          <w:b/>
          <w:bCs/>
        </w:rPr>
      </w:pPr>
    </w:p>
    <w:p w14:paraId="0DB3D2AB" w14:textId="77777777" w:rsidR="00473E4B" w:rsidRDefault="00473E4B" w:rsidP="00C74EFC">
      <w:pPr>
        <w:rPr>
          <w:b/>
          <w:bCs/>
        </w:rPr>
      </w:pPr>
    </w:p>
    <w:p w14:paraId="598664BC" w14:textId="29F7A9AD" w:rsidR="00473E4B" w:rsidRDefault="00C74EFC" w:rsidP="00C74EFC">
      <w:pPr>
        <w:rPr>
          <w:b/>
          <w:bCs/>
        </w:rPr>
      </w:pPr>
      <w:r>
        <w:rPr>
          <w:b/>
          <w:bCs/>
        </w:rPr>
        <w:lastRenderedPageBreak/>
        <w:t>Exercise 4</w:t>
      </w:r>
    </w:p>
    <w:p w14:paraId="481E60EB" w14:textId="77777777" w:rsidR="00A0083F" w:rsidRDefault="00473E4B" w:rsidP="00C74EFC">
      <w:r>
        <w:t xml:space="preserve">Q1) </w:t>
      </w:r>
    </w:p>
    <w:p w14:paraId="679C2FB0" w14:textId="28F48851" w:rsidR="00473E4B" w:rsidRDefault="00473E4B" w:rsidP="00C74EFC">
      <w:r>
        <w:t>mean:</w:t>
      </w:r>
      <w:r w:rsidR="00A0083F">
        <w:t xml:space="preserve"> 15.9</w:t>
      </w:r>
    </w:p>
    <w:p w14:paraId="38EE4C5E" w14:textId="4566ECDE" w:rsidR="00A0083F" w:rsidRDefault="00A0083F" w:rsidP="00C74EFC">
      <w:r>
        <w:t>median: 17</w:t>
      </w:r>
    </w:p>
    <w:p w14:paraId="4235D34E" w14:textId="7A5CF5D6" w:rsidR="00A0083F" w:rsidRDefault="00A0083F" w:rsidP="00C74EFC">
      <w:r>
        <w:t>mode: 24</w:t>
      </w:r>
    </w:p>
    <w:p w14:paraId="13D8FEC7" w14:textId="3EA16FEC" w:rsidR="00473E4B" w:rsidRDefault="00473E4B" w:rsidP="00C74EFC">
      <w:r>
        <w:t>Q2)</w:t>
      </w:r>
    </w:p>
    <w:p w14:paraId="2A8ED8AE" w14:textId="4243159C" w:rsidR="00A0083F" w:rsidRDefault="00A0083F" w:rsidP="00C74EFC">
      <w:r>
        <w:t>Mean: 81.7</w:t>
      </w:r>
    </w:p>
    <w:p w14:paraId="141E1BB3" w14:textId="0EB631EA" w:rsidR="00A0083F" w:rsidRDefault="00A0083F" w:rsidP="00C74EFC">
      <w:r>
        <w:t>Median: 82</w:t>
      </w:r>
    </w:p>
    <w:p w14:paraId="7EA373AE" w14:textId="30B6F4A0" w:rsidR="00A0083F" w:rsidRDefault="00A0083F" w:rsidP="00C74EFC">
      <w:r>
        <w:t>Mode: 82</w:t>
      </w:r>
    </w:p>
    <w:p w14:paraId="524746C5" w14:textId="4889AAA4" w:rsidR="00473E4B" w:rsidRDefault="00473E4B" w:rsidP="00C74EFC">
      <w:r>
        <w:t>Q3)</w:t>
      </w:r>
    </w:p>
    <w:p w14:paraId="010541DC" w14:textId="41BC4387" w:rsidR="00A0083F" w:rsidRDefault="00A0083F" w:rsidP="00C74EFC">
      <w:r>
        <w:t>Mean: 32.7</w:t>
      </w:r>
    </w:p>
    <w:p w14:paraId="63322447" w14:textId="1E75A1B8" w:rsidR="00A0083F" w:rsidRDefault="00A0083F" w:rsidP="00C74EFC">
      <w:r>
        <w:t>Median: 32.5</w:t>
      </w:r>
    </w:p>
    <w:p w14:paraId="1B4A3E3F" w14:textId="56D7F59F" w:rsidR="00A0083F" w:rsidRDefault="00A0083F" w:rsidP="00C74EFC">
      <w:r>
        <w:t>Mode: 36</w:t>
      </w:r>
    </w:p>
    <w:p w14:paraId="335C9353" w14:textId="77777777" w:rsidR="00A0083F" w:rsidRDefault="00A0083F" w:rsidP="00C74EFC"/>
    <w:p w14:paraId="53C5F96B" w14:textId="779F4F23" w:rsidR="00A0083F" w:rsidRDefault="00A0083F" w:rsidP="00C74EFC">
      <w:r>
        <w:t>Included is the Data Analysis I did during Exercise 5</w:t>
      </w:r>
    </w:p>
    <w:p w14:paraId="7447D8D9" w14:textId="77777777" w:rsidR="00473E4B" w:rsidRPr="00473E4B" w:rsidRDefault="00473E4B" w:rsidP="00C74EFC"/>
    <w:p w14:paraId="225F8A9C" w14:textId="3FD93D16" w:rsidR="00C74EFC" w:rsidRDefault="00473E4B" w:rsidP="00C74E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152B42B" wp14:editId="100B7A31">
            <wp:extent cx="5238750" cy="3330188"/>
            <wp:effectExtent l="0" t="0" r="0" b="3810"/>
            <wp:docPr id="18066440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44038" name="Picture 18066440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847" cy="333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0E135" w14:textId="349C8CF7" w:rsidR="00473E4B" w:rsidRDefault="00473E4B">
      <w:pPr>
        <w:rPr>
          <w:b/>
          <w:bCs/>
        </w:rPr>
      </w:pPr>
      <w:r>
        <w:rPr>
          <w:b/>
          <w:bCs/>
        </w:rPr>
        <w:br w:type="page"/>
      </w:r>
    </w:p>
    <w:p w14:paraId="74D8A9FB" w14:textId="77777777" w:rsidR="00473E4B" w:rsidRDefault="00473E4B" w:rsidP="00C74EFC">
      <w:pPr>
        <w:rPr>
          <w:b/>
          <w:bCs/>
        </w:rPr>
      </w:pPr>
    </w:p>
    <w:p w14:paraId="13C6C9E3" w14:textId="0356F565" w:rsidR="00C74EFC" w:rsidRDefault="00C74EFC" w:rsidP="00C74EFC">
      <w:pPr>
        <w:rPr>
          <w:b/>
          <w:bCs/>
        </w:rPr>
      </w:pPr>
      <w:r>
        <w:rPr>
          <w:b/>
          <w:bCs/>
        </w:rPr>
        <w:t>Exercise 5</w:t>
      </w:r>
    </w:p>
    <w:tbl>
      <w:tblPr>
        <w:tblW w:w="6278" w:type="dxa"/>
        <w:tblLook w:val="04A0" w:firstRow="1" w:lastRow="0" w:firstColumn="1" w:lastColumn="0" w:noHBand="0" w:noVBand="1"/>
      </w:tblPr>
      <w:tblGrid>
        <w:gridCol w:w="1040"/>
        <w:gridCol w:w="1059"/>
        <w:gridCol w:w="1040"/>
        <w:gridCol w:w="1040"/>
        <w:gridCol w:w="1059"/>
        <w:gridCol w:w="1040"/>
      </w:tblGrid>
      <w:tr w:rsidR="00473E4B" w:rsidRPr="00473E4B" w14:paraId="6E7D5EDF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26AC7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Q1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741D7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59E03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BA8D0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Q2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81798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DE881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1263A8A1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D9230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E1AF8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Variance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D8CA3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40.8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91C50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84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FED66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Variance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32EB5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22.8</w:t>
            </w:r>
          </w:p>
        </w:tc>
      </w:tr>
      <w:tr w:rsidR="00473E4B" w:rsidRPr="00473E4B" w14:paraId="7E9BAB06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8D7EC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902B63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D46B6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6.39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E9479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2D66D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8DFBA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4.77</w:t>
            </w:r>
          </w:p>
        </w:tc>
      </w:tr>
      <w:tr w:rsidR="00473E4B" w:rsidRPr="00473E4B" w14:paraId="5BF2D8AC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CF7D2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C09D4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Range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2025A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0599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90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07C53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Range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E4968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</w:tr>
      <w:tr w:rsidR="00473E4B" w:rsidRPr="00473E4B" w14:paraId="47045B22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F19AD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8B77F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5F13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030E0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FB41B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222A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24D823BE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8F1D6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57FC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560E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04C81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75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39640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80798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77F8712B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FFB7B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F4DCA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80964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CEDFC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77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C047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73490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088299C6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A7E4D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C173B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4024F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95C4E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6DA61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47DFF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6CAE6C94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F768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D0649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6C628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CC9BF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86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4565E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20D8C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140F3152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856DC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921BE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05E8C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8099B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82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57CF6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7DABB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2137980F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90B28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Q3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DF351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C58F2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D12AF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Q4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28416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228E5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0859DFFD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13A22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01D84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Variance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931D6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75.4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9B342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EE6FB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Variance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01CB2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14.2</w:t>
            </w:r>
          </w:p>
        </w:tc>
      </w:tr>
      <w:tr w:rsidR="00473E4B" w:rsidRPr="00473E4B" w14:paraId="7B078802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2A22E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4C488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47F21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8.68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DFA24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21950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1CAA2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3.77</w:t>
            </w:r>
          </w:p>
        </w:tc>
      </w:tr>
      <w:tr w:rsidR="00473E4B" w:rsidRPr="00473E4B" w14:paraId="14C294BE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9A8CA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D352A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Range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D2F67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03D2A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73752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Range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20E11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13</w:t>
            </w:r>
          </w:p>
        </w:tc>
      </w:tr>
      <w:tr w:rsidR="00473E4B" w:rsidRPr="00473E4B" w14:paraId="00F71EC5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10C74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42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75FEE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2A97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6C9E2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BB394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4EB63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3FE82251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40AF7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27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55D54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A3C50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8B4A8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78AF0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A0755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55268AC6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9607B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36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72D79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825D0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F98DF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863AC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4B453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76A897A8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6B7BB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35DB3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E4A8E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F2212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AE960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7E3BD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132BBD35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F0B9B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  <w:t>40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D11A6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ED11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55E0B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C708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13B46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3265602F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651E4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0596D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398A2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3B8B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02248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FF562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  <w:tr w:rsidR="00473E4B" w:rsidRPr="00473E4B" w14:paraId="4EE1969E" w14:textId="77777777" w:rsidTr="00473E4B">
        <w:trPr>
          <w:trHeight w:val="32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7ABA9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16243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38586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62FC9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73E4B"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3FE25" w14:textId="77777777" w:rsidR="00473E4B" w:rsidRPr="00473E4B" w:rsidRDefault="00473E4B" w:rsidP="00473E4B">
            <w:pPr>
              <w:jc w:val="right"/>
              <w:rPr>
                <w:rFonts w:asciiTheme="majorHAnsi" w:eastAsia="Times New Roman" w:hAnsiTheme="majorHAnsi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9C042" w14:textId="77777777" w:rsidR="00473E4B" w:rsidRPr="00473E4B" w:rsidRDefault="00473E4B" w:rsidP="00473E4B">
            <w:pPr>
              <w:rPr>
                <w:rFonts w:asciiTheme="majorHAnsi" w:eastAsia="Times New Roman" w:hAnsiTheme="majorHAnsi" w:cs="Times New Roman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18E5D2A0" w14:textId="77777777" w:rsidR="00473E4B" w:rsidRPr="00C74EFC" w:rsidRDefault="00473E4B" w:rsidP="00C74EFC">
      <w:pPr>
        <w:rPr>
          <w:b/>
          <w:bCs/>
        </w:rPr>
      </w:pPr>
    </w:p>
    <w:sectPr w:rsidR="00473E4B" w:rsidRPr="00C74EFC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1F328A" w14:textId="77777777" w:rsidR="007453F6" w:rsidRDefault="007453F6" w:rsidP="00840244">
      <w:r>
        <w:separator/>
      </w:r>
    </w:p>
  </w:endnote>
  <w:endnote w:type="continuationSeparator" w:id="0">
    <w:p w14:paraId="2FE17C86" w14:textId="77777777" w:rsidR="007453F6" w:rsidRDefault="007453F6" w:rsidP="00840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1D8FD4" w14:textId="77777777" w:rsidR="007453F6" w:rsidRDefault="007453F6" w:rsidP="00840244">
      <w:r>
        <w:separator/>
      </w:r>
    </w:p>
  </w:footnote>
  <w:footnote w:type="continuationSeparator" w:id="0">
    <w:p w14:paraId="600CB6D3" w14:textId="77777777" w:rsidR="007453F6" w:rsidRDefault="007453F6" w:rsidP="00840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8B8C2" w14:textId="538E4269" w:rsidR="00840244" w:rsidRDefault="00840244">
    <w:pPr>
      <w:pStyle w:val="Header"/>
    </w:pPr>
    <w:r>
      <w:t>Sebastian Gutierrez-Olvera</w:t>
    </w:r>
  </w:p>
  <w:p w14:paraId="5C0E0C13" w14:textId="21F21B55" w:rsidR="00840244" w:rsidRDefault="00840244">
    <w:pPr>
      <w:pStyle w:val="Header"/>
    </w:pPr>
    <w:r>
      <w:t>Biostats Exercise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9214DA"/>
    <w:multiLevelType w:val="hybridMultilevel"/>
    <w:tmpl w:val="7DE64C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303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44"/>
    <w:rsid w:val="0022464B"/>
    <w:rsid w:val="00473E4B"/>
    <w:rsid w:val="0051293F"/>
    <w:rsid w:val="007453F6"/>
    <w:rsid w:val="00840244"/>
    <w:rsid w:val="00986365"/>
    <w:rsid w:val="00991B54"/>
    <w:rsid w:val="009A473B"/>
    <w:rsid w:val="00A0083F"/>
    <w:rsid w:val="00A62ACA"/>
    <w:rsid w:val="00B3791B"/>
    <w:rsid w:val="00C117C8"/>
    <w:rsid w:val="00C47707"/>
    <w:rsid w:val="00C74EFC"/>
    <w:rsid w:val="00E2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0BDA4"/>
  <w15:chartTrackingRefBased/>
  <w15:docId w15:val="{E8777E8F-DFF1-1849-BEEE-CC82181A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2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2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2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2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2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2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2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2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2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2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2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2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2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2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2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2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2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2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2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244"/>
  </w:style>
  <w:style w:type="paragraph" w:styleId="Footer">
    <w:name w:val="footer"/>
    <w:basedOn w:val="Normal"/>
    <w:link w:val="FooterChar"/>
    <w:uiPriority w:val="99"/>
    <w:unhideWhenUsed/>
    <w:rsid w:val="008402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37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Gutierrez-Olvera, Sebastian</dc:creator>
  <cp:keywords/>
  <dc:description/>
  <cp:lastModifiedBy>Sebastian Gutierrez</cp:lastModifiedBy>
  <cp:revision>4</cp:revision>
  <dcterms:created xsi:type="dcterms:W3CDTF">2024-09-11T15:22:00Z</dcterms:created>
  <dcterms:modified xsi:type="dcterms:W3CDTF">2024-09-13T14:53:00Z</dcterms:modified>
</cp:coreProperties>
</file>