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charts/chart5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5585E" w14:textId="0693D5AD" w:rsidR="007E630E" w:rsidRDefault="007E630E">
      <w:r>
        <w:t xml:space="preserve">3.3) </w:t>
      </w:r>
    </w:p>
    <w:p w14:paraId="6212516D" w14:textId="7C7CCF54" w:rsidR="002A02B5" w:rsidRDefault="002A02B5">
      <w:r>
        <w:rPr>
          <w:noProof/>
        </w:rPr>
        <w:drawing>
          <wp:inline distT="0" distB="0" distL="0" distR="0" wp14:anchorId="5B2AD4A8" wp14:editId="2C007E90">
            <wp:extent cx="5943600" cy="3225165"/>
            <wp:effectExtent l="0" t="0" r="0" b="13335"/>
            <wp:docPr id="17056795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78F3114-BE3D-A027-6191-B4082D54B4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0416CF5" w14:textId="053E8F89" w:rsidR="002A02B5" w:rsidRDefault="002A02B5">
      <w:r>
        <w:rPr>
          <w:noProof/>
        </w:rPr>
        <w:drawing>
          <wp:inline distT="0" distB="0" distL="0" distR="0" wp14:anchorId="4C151C43" wp14:editId="26BE9754">
            <wp:extent cx="5943600" cy="3215640"/>
            <wp:effectExtent l="0" t="0" r="0" b="3810"/>
            <wp:docPr id="7400426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9AD2DB-E5E7-C7FF-BBAC-0701B042C3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19F3EBC" w14:textId="36E7C514" w:rsidR="002A02B5" w:rsidRDefault="002A02B5">
      <w:r>
        <w:t>The distributions are fairly similar aside from the couple outliers in the female data set. They are both left leaning histograms.</w:t>
      </w:r>
    </w:p>
    <w:p w14:paraId="7CB887E2" w14:textId="77777777" w:rsidR="002A02B5" w:rsidRDefault="002A02B5"/>
    <w:p w14:paraId="4C03687D" w14:textId="673544DA" w:rsidR="002A02B5" w:rsidRDefault="002A02B5">
      <w:r>
        <w:lastRenderedPageBreak/>
        <w:t>3.4)</w:t>
      </w:r>
    </w:p>
    <w:p w14:paraId="6745032C" w14:textId="1D4B6B94" w:rsidR="00E970D3" w:rsidRDefault="00E970D3">
      <w:r>
        <w:t>a)</w:t>
      </w:r>
    </w:p>
    <w:p w14:paraId="7A84EEB0" w14:textId="23E99E73" w:rsidR="00E970D3" w:rsidRDefault="00E970D3">
      <w:r>
        <w:rPr>
          <w:noProof/>
        </w:rPr>
        <w:drawing>
          <wp:inline distT="0" distB="0" distL="0" distR="0" wp14:anchorId="547066DC" wp14:editId="403D8F29">
            <wp:extent cx="5943600" cy="3141980"/>
            <wp:effectExtent l="0" t="0" r="0" b="1270"/>
            <wp:docPr id="335265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F1C9E86-12BD-4837-696F-DB8A1DC5B1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C1525E1" w14:textId="7AD6DD3D" w:rsidR="00E970D3" w:rsidRDefault="00E970D3">
      <w:r>
        <w:t>b) There are 89 total worms</w:t>
      </w:r>
      <w:r w:rsidR="000733E2">
        <w:t xml:space="preserve"> total found</w:t>
      </w:r>
    </w:p>
    <w:p w14:paraId="30FE8A42" w14:textId="35F2D762" w:rsidR="000733E2" w:rsidRDefault="000733E2">
      <w:r>
        <w:t xml:space="preserve">c) 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420"/>
        <w:gridCol w:w="1560"/>
        <w:gridCol w:w="1200"/>
        <w:gridCol w:w="2040"/>
      </w:tblGrid>
      <w:tr w:rsidR="00443261" w:rsidRPr="00443261" w14:paraId="1D53DCBD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059A0" w14:textId="77777777" w:rsidR="00443261" w:rsidRPr="00443261" w:rsidRDefault="00443261" w:rsidP="004432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Worms/Eel (x)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B1BC6" w14:textId="77777777" w:rsidR="00443261" w:rsidRPr="00443261" w:rsidRDefault="00443261" w:rsidP="004432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Eels Containing x Number of Worms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742B" w14:textId="77777777" w:rsidR="00443261" w:rsidRPr="00443261" w:rsidRDefault="00443261" w:rsidP="004432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Frequency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6450D" w14:textId="77777777" w:rsidR="00443261" w:rsidRPr="00443261" w:rsidRDefault="00443261" w:rsidP="0044326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Cumulative Frequency</w:t>
            </w:r>
          </w:p>
        </w:tc>
      </w:tr>
      <w:tr w:rsidR="00443261" w:rsidRPr="00443261" w14:paraId="2630F359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1068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4624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9D2F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E035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443261" w:rsidRPr="00443261" w14:paraId="3F0953E7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699C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6791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F866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28EA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443261" w:rsidRPr="00443261" w14:paraId="04F6B3B1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95EA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81968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39E18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4ED76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</w:tr>
      <w:tr w:rsidR="00443261" w:rsidRPr="00443261" w14:paraId="52554F31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4F64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A6ABF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FCCC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0F07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</w:tr>
      <w:tr w:rsidR="00443261" w:rsidRPr="00443261" w14:paraId="704C3875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BE7DD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D3B1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7EEF1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4B87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</w:tr>
      <w:tr w:rsidR="00443261" w:rsidRPr="00443261" w14:paraId="4507ED79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C61C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DF56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C4CE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CF28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</w:tr>
      <w:tr w:rsidR="00443261" w:rsidRPr="00443261" w14:paraId="305AD828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E20C8" w14:textId="775693B8" w:rsidR="00443261" w:rsidRPr="00443261" w:rsidRDefault="00DC4D62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="00443261"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9316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3AB8E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9241A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</w:tr>
      <w:tr w:rsidR="00443261" w:rsidRPr="00443261" w14:paraId="5B330860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40C9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3915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C135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DB5B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</w:tr>
      <w:tr w:rsidR="00443261" w:rsidRPr="00443261" w14:paraId="79E89854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2E4E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4199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76D8F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30520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</w:tr>
      <w:tr w:rsidR="00443261" w:rsidRPr="00443261" w14:paraId="75E0312D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8CA72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620A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DF64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2DD49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</w:tr>
      <w:tr w:rsidR="00443261" w:rsidRPr="00443261" w14:paraId="2976ABE3" w14:textId="77777777" w:rsidTr="00443261">
        <w:trPr>
          <w:trHeight w:val="29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B8EB3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2C8B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F76DD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FAFC2" w14:textId="77777777" w:rsidR="00443261" w:rsidRPr="00443261" w:rsidRDefault="00443261" w:rsidP="0044326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</w:t>
            </w:r>
          </w:p>
        </w:tc>
      </w:tr>
    </w:tbl>
    <w:p w14:paraId="0321A36E" w14:textId="77777777" w:rsidR="00443261" w:rsidRDefault="00443261"/>
    <w:p w14:paraId="57D39DA6" w14:textId="77777777" w:rsidR="000733E2" w:rsidRDefault="000733E2"/>
    <w:p w14:paraId="087CB2AB" w14:textId="4D0BB92C" w:rsidR="00443261" w:rsidRDefault="00443261">
      <w:r>
        <w:lastRenderedPageBreak/>
        <w:t>3.6)</w:t>
      </w:r>
    </w:p>
    <w:p w14:paraId="6513ED0C" w14:textId="592F3CCB" w:rsidR="0017510E" w:rsidRDefault="0017510E">
      <w:r>
        <w:rPr>
          <w:noProof/>
        </w:rPr>
        <w:drawing>
          <wp:inline distT="0" distB="0" distL="0" distR="0" wp14:anchorId="043C2957" wp14:editId="779A90DB">
            <wp:extent cx="5943600" cy="2945765"/>
            <wp:effectExtent l="0" t="0" r="12700" b="13335"/>
            <wp:docPr id="16838753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8555D5-CF9D-2BA7-91A1-653641371A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056DF79" w14:textId="77777777" w:rsidR="0017510E" w:rsidRDefault="0017510E" w:rsidP="0017510E">
      <w:pPr>
        <w:spacing w:after="0" w:line="240" w:lineRule="auto"/>
        <w:jc w:val="center"/>
        <w:rPr>
          <w:rFonts w:ascii="Aptos Narrow" w:eastAsia="Times New Roman" w:hAnsi="Aptos Narrow" w:cs="Times New Roman"/>
          <w:i/>
          <w:iCs/>
          <w:color w:val="000000"/>
          <w:kern w:val="0"/>
          <w14:ligatures w14:val="none"/>
        </w:rPr>
        <w:sectPr w:rsidR="0017510E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3180" w:type="dxa"/>
        <w:tblLook w:val="04A0" w:firstRow="1" w:lastRow="0" w:firstColumn="1" w:lastColumn="0" w:noHBand="0" w:noVBand="1"/>
      </w:tblPr>
      <w:tblGrid>
        <w:gridCol w:w="1060"/>
        <w:gridCol w:w="1140"/>
        <w:gridCol w:w="1226"/>
      </w:tblGrid>
      <w:tr w:rsidR="0017510E" w:rsidRPr="0017510E" w14:paraId="364923B6" w14:textId="77777777" w:rsidTr="0017510E">
        <w:trPr>
          <w:trHeight w:val="300"/>
        </w:trPr>
        <w:tc>
          <w:tcPr>
            <w:tcW w:w="10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9EC004" w14:textId="77777777" w:rsidR="0017510E" w:rsidRPr="0017510E" w:rsidRDefault="0017510E" w:rsidP="001751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>Bin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394D5E" w14:textId="77777777" w:rsidR="0017510E" w:rsidRPr="0017510E" w:rsidRDefault="0017510E" w:rsidP="001751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>Frequency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59E8EB" w14:textId="77777777" w:rsidR="0017510E" w:rsidRPr="0017510E" w:rsidRDefault="0017510E" w:rsidP="001751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Cumulative Frequency</w:t>
            </w:r>
          </w:p>
        </w:tc>
      </w:tr>
      <w:tr w:rsidR="0017510E" w:rsidRPr="0017510E" w14:paraId="4A423052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DAA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F205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878E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17510E" w:rsidRPr="0017510E" w14:paraId="101E83BD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98C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B03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DDB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</w:tr>
      <w:tr w:rsidR="0017510E" w:rsidRPr="0017510E" w14:paraId="65DB7440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0A899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E599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50DB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</w:tr>
      <w:tr w:rsidR="0017510E" w:rsidRPr="0017510E" w14:paraId="01D051C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7AE7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D92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1CFD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</w:tr>
      <w:tr w:rsidR="0017510E" w:rsidRPr="0017510E" w14:paraId="3045F686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E799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A789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D2DB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</w:tr>
      <w:tr w:rsidR="0017510E" w:rsidRPr="0017510E" w14:paraId="025A4F96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39C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8BC5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D69A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</w:tr>
      <w:tr w:rsidR="0017510E" w:rsidRPr="0017510E" w14:paraId="7312F034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D7E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68B6B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51D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</w:tr>
      <w:tr w:rsidR="0017510E" w:rsidRPr="0017510E" w14:paraId="0DF6143A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5F1F4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E93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D3E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</w:tr>
      <w:tr w:rsidR="0017510E" w:rsidRPr="0017510E" w14:paraId="605685E9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A27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FF0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BDA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</w:tr>
      <w:tr w:rsidR="0017510E" w:rsidRPr="0017510E" w14:paraId="7B685DFC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181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5A33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717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</w:tr>
      <w:tr w:rsidR="0017510E" w:rsidRPr="0017510E" w14:paraId="39F3658E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A98B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5EC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BDE1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</w:tr>
      <w:tr w:rsidR="0017510E" w:rsidRPr="0017510E" w14:paraId="0CE40FE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CC95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3B5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F9F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</w:tr>
      <w:tr w:rsidR="0017510E" w:rsidRPr="0017510E" w14:paraId="55116358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55E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6D3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198D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</w:tr>
      <w:tr w:rsidR="0017510E" w:rsidRPr="0017510E" w14:paraId="366F3D5C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0EB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7ED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F21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</w:tr>
      <w:tr w:rsidR="0017510E" w:rsidRPr="0017510E" w14:paraId="4A74C315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BB5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553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EE930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</w:tr>
      <w:tr w:rsidR="0017510E" w:rsidRPr="0017510E" w14:paraId="3097F35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CE500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322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3C7E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</w:tr>
      <w:tr w:rsidR="0017510E" w:rsidRPr="0017510E" w14:paraId="018EAFB4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C41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3BFD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682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</w:tr>
      <w:tr w:rsidR="0017510E" w:rsidRPr="0017510E" w14:paraId="2B260C55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74D94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01A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455A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</w:tr>
      <w:tr w:rsidR="0017510E" w:rsidRPr="0017510E" w14:paraId="78E43D77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E29B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94A5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08E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</w:tr>
      <w:tr w:rsidR="0017510E" w:rsidRPr="0017510E" w14:paraId="621C50D4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0879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E8B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9923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</w:tr>
      <w:tr w:rsidR="0017510E" w:rsidRPr="0017510E" w14:paraId="2E6CE191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5BC0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C27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05295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</w:tr>
      <w:tr w:rsidR="0017510E" w:rsidRPr="0017510E" w14:paraId="5C33FCD6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63D70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FA949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26D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</w:tr>
      <w:tr w:rsidR="0017510E" w:rsidRPr="0017510E" w14:paraId="5A8391EA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809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514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714B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</w:tr>
      <w:tr w:rsidR="0017510E" w:rsidRPr="0017510E" w14:paraId="441DDDC5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1B67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2DC9B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62889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</w:tr>
      <w:tr w:rsidR="0017510E" w:rsidRPr="0017510E" w14:paraId="4FF8DEC1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ABC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C9A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2B9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</w:tr>
      <w:tr w:rsidR="0017510E" w:rsidRPr="0017510E" w14:paraId="13DC7B7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67F3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001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C15B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</w:tr>
      <w:tr w:rsidR="0017510E" w:rsidRPr="0017510E" w14:paraId="5603EDA8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D2B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40D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2BAC4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</w:tr>
      <w:tr w:rsidR="0017510E" w:rsidRPr="0017510E" w14:paraId="488F7C5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3AF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10D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F26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</w:tr>
      <w:tr w:rsidR="0017510E" w:rsidRPr="0017510E" w14:paraId="684821DC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29855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D69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0CF0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</w:tr>
      <w:tr w:rsidR="0017510E" w:rsidRPr="0017510E" w14:paraId="3E21886F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EA7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B70A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DE68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</w:tr>
      <w:tr w:rsidR="0017510E" w:rsidRPr="0017510E" w14:paraId="3BCA3DF3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BD76D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46E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627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</w:tr>
      <w:tr w:rsidR="0017510E" w:rsidRPr="0017510E" w14:paraId="491A05EC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764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99C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D61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86</w:t>
            </w:r>
          </w:p>
        </w:tc>
      </w:tr>
      <w:tr w:rsidR="0017510E" w:rsidRPr="0017510E" w14:paraId="5E20CB8F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193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E45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A305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87</w:t>
            </w:r>
          </w:p>
        </w:tc>
      </w:tr>
      <w:tr w:rsidR="0017510E" w:rsidRPr="0017510E" w14:paraId="13590AC4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E1780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483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411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</w:t>
            </w:r>
          </w:p>
        </w:tc>
      </w:tr>
      <w:tr w:rsidR="0017510E" w:rsidRPr="0017510E" w14:paraId="3A76B3D4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BAE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DE27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346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</w:t>
            </w:r>
          </w:p>
        </w:tc>
      </w:tr>
      <w:tr w:rsidR="0017510E" w:rsidRPr="0017510E" w14:paraId="63F8127F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A67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933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C3F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</w:t>
            </w:r>
          </w:p>
        </w:tc>
      </w:tr>
      <w:tr w:rsidR="0017510E" w:rsidRPr="0017510E" w14:paraId="594AC4C1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8E7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6C01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2BDE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97</w:t>
            </w:r>
          </w:p>
        </w:tc>
      </w:tr>
      <w:tr w:rsidR="0017510E" w:rsidRPr="0017510E" w14:paraId="41A7E78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098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BC6A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DFAB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97</w:t>
            </w:r>
          </w:p>
        </w:tc>
      </w:tr>
      <w:tr w:rsidR="0017510E" w:rsidRPr="0017510E" w14:paraId="64957A6D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87A6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E86F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D13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</w:t>
            </w:r>
          </w:p>
        </w:tc>
      </w:tr>
      <w:tr w:rsidR="0017510E" w:rsidRPr="0017510E" w14:paraId="7B8CE19B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8CD3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63B4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BD32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</w:t>
            </w:r>
          </w:p>
        </w:tc>
      </w:tr>
      <w:tr w:rsidR="0017510E" w:rsidRPr="0017510E" w14:paraId="077F71CD" w14:textId="77777777" w:rsidTr="0017510E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7EB3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C38C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5A388" w14:textId="77777777" w:rsidR="0017510E" w:rsidRPr="0017510E" w:rsidRDefault="0017510E" w:rsidP="001751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10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</w:tr>
    </w:tbl>
    <w:p w14:paraId="3FC7F009" w14:textId="77777777" w:rsidR="0017510E" w:rsidRDefault="0017510E">
      <w:pPr>
        <w:sectPr w:rsidR="0017510E" w:rsidSect="0017510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26ED88" w14:textId="6FD9AB8D" w:rsidR="0017510E" w:rsidRDefault="0017510E">
      <w:r>
        <w:lastRenderedPageBreak/>
        <w:t>3.8)</w:t>
      </w:r>
    </w:p>
    <w:p w14:paraId="409FF747" w14:textId="724A3BFF" w:rsidR="0017510E" w:rsidRDefault="00923265">
      <w:r>
        <w:t>a)</w:t>
      </w:r>
    </w:p>
    <w:p w14:paraId="5E7871D9" w14:textId="01FC5F49" w:rsidR="00923265" w:rsidRDefault="00923265">
      <w:r>
        <w:rPr>
          <w:noProof/>
        </w:rPr>
        <w:drawing>
          <wp:inline distT="0" distB="0" distL="0" distR="0" wp14:anchorId="49E0257F" wp14:editId="6C3E464A">
            <wp:extent cx="5943600" cy="2511425"/>
            <wp:effectExtent l="0" t="0" r="0" b="3175"/>
            <wp:docPr id="16251796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ABE6DC6-5C27-F422-2CEC-F6541713CB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9DE927" w14:textId="43C88F9A" w:rsidR="00923265" w:rsidRDefault="00923265">
      <w:r>
        <w:t xml:space="preserve">b) There </w:t>
      </w:r>
      <w:proofErr w:type="gramStart"/>
      <w:r>
        <w:t>were</w:t>
      </w:r>
      <w:proofErr w:type="gramEnd"/>
      <w:r>
        <w:t xml:space="preserve"> a total of 770 larva found</w:t>
      </w:r>
    </w:p>
    <w:p w14:paraId="6CFCA7E9" w14:textId="46300EBA" w:rsidR="00923265" w:rsidRDefault="00923265">
      <w:r>
        <w:t>c)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26"/>
      </w:tblGrid>
      <w:tr w:rsidR="00923265" w:rsidRPr="00923265" w14:paraId="00E7CFDF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22C3" w14:textId="77777777" w:rsidR="00923265" w:rsidRPr="00923265" w:rsidRDefault="00923265" w:rsidP="009232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Larva/Leaf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56CD" w14:textId="77777777" w:rsidR="00923265" w:rsidRPr="00923265" w:rsidRDefault="00923265" w:rsidP="009232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Number of Leaves Containing </w:t>
            </w:r>
            <w:r w:rsidRPr="0092326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 xml:space="preserve">x </w:t>
            </w: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Larvae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C6A5" w14:textId="77777777" w:rsidR="00923265" w:rsidRPr="00923265" w:rsidRDefault="00923265" w:rsidP="009232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Frequency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8F6B" w14:textId="77777777" w:rsidR="00923265" w:rsidRPr="00923265" w:rsidRDefault="00923265" w:rsidP="009232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Cumulative Frequency</w:t>
            </w:r>
          </w:p>
        </w:tc>
      </w:tr>
      <w:tr w:rsidR="00923265" w:rsidRPr="00923265" w14:paraId="458F5D11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E42E0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734E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33CE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2FB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923265" w:rsidRPr="00923265" w14:paraId="345EEF3E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229FF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E6CB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FB45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6491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</w:tr>
      <w:tr w:rsidR="00923265" w:rsidRPr="00923265" w14:paraId="44EF25C7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E8FA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954A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02E2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9917C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</w:tr>
      <w:tr w:rsidR="00923265" w:rsidRPr="00923265" w14:paraId="3337F9CF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1411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A2AD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79CC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174BB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123</w:t>
            </w:r>
          </w:p>
        </w:tc>
      </w:tr>
      <w:tr w:rsidR="00923265" w:rsidRPr="00923265" w14:paraId="247018C1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45CE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ADE0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45380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2944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275</w:t>
            </w:r>
          </w:p>
        </w:tc>
      </w:tr>
      <w:tr w:rsidR="00923265" w:rsidRPr="00923265" w14:paraId="7AB8428B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721C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9FBE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D3AB9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2D16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560</w:t>
            </w:r>
          </w:p>
        </w:tc>
      </w:tr>
      <w:tr w:rsidR="00923265" w:rsidRPr="00923265" w14:paraId="4CB6252B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BE71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B6EA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FBE3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F4E1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692</w:t>
            </w:r>
          </w:p>
        </w:tc>
      </w:tr>
      <w:tr w:rsidR="00923265" w:rsidRPr="00923265" w14:paraId="43F37AE2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BCC4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4C06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4B16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C71B8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727</w:t>
            </w:r>
          </w:p>
        </w:tc>
      </w:tr>
      <w:tr w:rsidR="00923265" w:rsidRPr="00923265" w14:paraId="2BBCB869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FE2D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E888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575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655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743</w:t>
            </w:r>
          </w:p>
        </w:tc>
      </w:tr>
      <w:tr w:rsidR="00923265" w:rsidRPr="00923265" w14:paraId="7941DD4C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6D17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AFC6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FD0C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9618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770</w:t>
            </w:r>
          </w:p>
        </w:tc>
      </w:tr>
      <w:tr w:rsidR="00923265" w:rsidRPr="00923265" w14:paraId="1F2C3C88" w14:textId="77777777" w:rsidTr="00923265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3B0DB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4B253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023A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5060" w14:textId="77777777" w:rsidR="00923265" w:rsidRPr="00923265" w:rsidRDefault="00923265" w:rsidP="009232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32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770</w:t>
            </w:r>
          </w:p>
        </w:tc>
      </w:tr>
    </w:tbl>
    <w:p w14:paraId="450A2C5E" w14:textId="77777777" w:rsidR="00923265" w:rsidRDefault="00923265"/>
    <w:p w14:paraId="0B9CEA43" w14:textId="77777777" w:rsidR="00923265" w:rsidRDefault="00923265"/>
    <w:p w14:paraId="6909B944" w14:textId="77777777" w:rsidR="00923265" w:rsidRDefault="00923265"/>
    <w:p w14:paraId="1E64CBD1" w14:textId="24EDF24C" w:rsidR="0017510E" w:rsidRDefault="0017510E">
      <w:r>
        <w:lastRenderedPageBreak/>
        <w:t>3.10)</w:t>
      </w:r>
      <w:r w:rsidR="00923265">
        <w:t xml:space="preserve"> </w:t>
      </w:r>
      <w:hyperlink r:id="rId12" w:history="1">
        <w:r w:rsidR="00923265" w:rsidRPr="00040473">
          <w:rPr>
            <w:rStyle w:val="Hyperlink"/>
          </w:rPr>
          <w:t>https://doi.org/10.1038/s41598-024-56750-7</w:t>
        </w:r>
      </w:hyperlink>
    </w:p>
    <w:p w14:paraId="0209AB80" w14:textId="57EA7CBD" w:rsidR="00923265" w:rsidRDefault="00923265">
      <w:r>
        <w:rPr>
          <w:noProof/>
        </w:rPr>
        <w:drawing>
          <wp:inline distT="0" distB="0" distL="0" distR="0" wp14:anchorId="59C038F3" wp14:editId="3709E174">
            <wp:extent cx="5943600" cy="6142990"/>
            <wp:effectExtent l="0" t="0" r="0" b="0"/>
            <wp:docPr id="2097025698" name="Picture 1" descr="A table of data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5698" name="Picture 1" descr="A table of data with numbers and letter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5E73" w14:textId="77777777" w:rsidR="00923265" w:rsidRDefault="00923265"/>
    <w:p w14:paraId="736C34CC" w14:textId="1F8AC4B2" w:rsidR="0017510E" w:rsidRDefault="0017510E">
      <w:r>
        <w:t>4.2)</w:t>
      </w:r>
    </w:p>
    <w:p w14:paraId="451F658A" w14:textId="713266FD" w:rsidR="0017510E" w:rsidRDefault="0017510E">
      <w:r>
        <w:t>4.3)</w:t>
      </w:r>
    </w:p>
    <w:p w14:paraId="368637D3" w14:textId="5C2E97F4" w:rsidR="0017510E" w:rsidRDefault="0017510E">
      <w:r>
        <w:t>4.5)</w:t>
      </w:r>
    </w:p>
    <w:p w14:paraId="451160FD" w14:textId="40FB5752" w:rsidR="0017510E" w:rsidRDefault="0017510E">
      <w:r>
        <w:lastRenderedPageBreak/>
        <w:t>4.8)</w:t>
      </w:r>
    </w:p>
    <w:p w14:paraId="28D7BD05" w14:textId="5982F3D6" w:rsidR="0017510E" w:rsidRDefault="0017510E">
      <w:r>
        <w:t>4.10)</w:t>
      </w:r>
    </w:p>
    <w:p w14:paraId="6B7982AA" w14:textId="77777777" w:rsidR="0017510E" w:rsidRDefault="0017510E"/>
    <w:p w14:paraId="0F14F92E" w14:textId="77777777" w:rsidR="0017510E" w:rsidRDefault="0017510E"/>
    <w:sectPr w:rsidR="0017510E" w:rsidSect="0017510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049E5" w14:textId="77777777" w:rsidR="002960EA" w:rsidRDefault="002960EA" w:rsidP="007E630E">
      <w:pPr>
        <w:spacing w:after="0" w:line="240" w:lineRule="auto"/>
      </w:pPr>
      <w:r>
        <w:separator/>
      </w:r>
    </w:p>
  </w:endnote>
  <w:endnote w:type="continuationSeparator" w:id="0">
    <w:p w14:paraId="1EED7760" w14:textId="77777777" w:rsidR="002960EA" w:rsidRDefault="002960EA" w:rsidP="007E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E7105" w14:textId="77777777" w:rsidR="002960EA" w:rsidRDefault="002960EA" w:rsidP="007E630E">
      <w:pPr>
        <w:spacing w:after="0" w:line="240" w:lineRule="auto"/>
      </w:pPr>
      <w:r>
        <w:separator/>
      </w:r>
    </w:p>
  </w:footnote>
  <w:footnote w:type="continuationSeparator" w:id="0">
    <w:p w14:paraId="6C8218DB" w14:textId="77777777" w:rsidR="002960EA" w:rsidRDefault="002960EA" w:rsidP="007E6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BEAD9" w14:textId="77777777" w:rsidR="007E630E" w:rsidRDefault="007E630E" w:rsidP="007E630E">
    <w:r>
      <w:t>Sebastian Gutierrez-Olvera</w:t>
    </w:r>
  </w:p>
  <w:p w14:paraId="694D50D3" w14:textId="77777777" w:rsidR="007E630E" w:rsidRDefault="007E630E" w:rsidP="007E630E">
    <w:r>
      <w:t>Biostats HW2</w:t>
    </w:r>
  </w:p>
  <w:p w14:paraId="56229A83" w14:textId="77777777" w:rsidR="007E630E" w:rsidRDefault="007E630E" w:rsidP="007E630E">
    <w:r>
      <w:t>3.3, 3.4, 3.6, 3.8, 3.10, 4.2, 4.3, 4.5, 4.8, 4.10</w:t>
    </w:r>
  </w:p>
  <w:p w14:paraId="3A37652C" w14:textId="77777777" w:rsidR="007E630E" w:rsidRDefault="007E6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0E"/>
    <w:rsid w:val="000306C2"/>
    <w:rsid w:val="000733E2"/>
    <w:rsid w:val="0017510E"/>
    <w:rsid w:val="002960EA"/>
    <w:rsid w:val="002A02B5"/>
    <w:rsid w:val="00443261"/>
    <w:rsid w:val="005D45F5"/>
    <w:rsid w:val="00665CFB"/>
    <w:rsid w:val="007E630E"/>
    <w:rsid w:val="00923265"/>
    <w:rsid w:val="00991B54"/>
    <w:rsid w:val="00A50A05"/>
    <w:rsid w:val="00A62ACA"/>
    <w:rsid w:val="00BA54CD"/>
    <w:rsid w:val="00D727E7"/>
    <w:rsid w:val="00DC4D62"/>
    <w:rsid w:val="00E2589E"/>
    <w:rsid w:val="00E70E58"/>
    <w:rsid w:val="00E9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A7EE"/>
  <w15:chartTrackingRefBased/>
  <w15:docId w15:val="{CBBDF268-85FD-4A73-8574-6F184C52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30E"/>
  </w:style>
  <w:style w:type="paragraph" w:styleId="Footer">
    <w:name w:val="footer"/>
    <w:basedOn w:val="Normal"/>
    <w:link w:val="FooterChar"/>
    <w:uiPriority w:val="99"/>
    <w:unhideWhenUsed/>
    <w:rsid w:val="007E6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30E"/>
  </w:style>
  <w:style w:type="character" w:styleId="Hyperlink">
    <w:name w:val="Hyperlink"/>
    <w:basedOn w:val="DefaultParagraphFont"/>
    <w:uiPriority w:val="99"/>
    <w:unhideWhenUsed/>
    <w:rsid w:val="00923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7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hyperlink" Target="https://doi.org/10.1038/s41598-024-56750-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5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ebas\OneDrive\Desktop\Homework\Biostats\Digital%20Appendix%203%20Student%20Data.csv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ebas\OneDrive\Desktop\Homework\Biostats\Digital%20Appendix%203%20Student%20Data.csv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bas\OneDrive\Desktop\Homework\Biostats\homework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\\Users\sebastian\Library\Mobile%20Documents\com~apple~CloudDocs\College%20Work\9th%20Semester\Biostats\Homework\homework%202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bas\OneDrive\Desktop\Homework\Biostats\homework%2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Male</a:t>
            </a:r>
            <a:r>
              <a:rPr lang="en-US" baseline="0"/>
              <a:t> Pulse Rates</a:t>
            </a:r>
            <a:endParaRPr lang="en-US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rgbClr val="00B0F0"/>
            </a:solidFill>
          </c:spPr>
          <c:invertIfNegative val="0"/>
          <c:cat>
            <c:strRef>
              <c:f>'Digital Appendix 3 Student Data'!$Q$27:$Q$45</c:f>
              <c:strCache>
                <c:ptCount val="19"/>
                <c:pt idx="0">
                  <c:v>55</c:v>
                </c:pt>
                <c:pt idx="1">
                  <c:v>60</c:v>
                </c:pt>
                <c:pt idx="2">
                  <c:v>65</c:v>
                </c:pt>
                <c:pt idx="3">
                  <c:v>70</c:v>
                </c:pt>
                <c:pt idx="4">
                  <c:v>75</c:v>
                </c:pt>
                <c:pt idx="5">
                  <c:v>80</c:v>
                </c:pt>
                <c:pt idx="6">
                  <c:v>85</c:v>
                </c:pt>
                <c:pt idx="7">
                  <c:v>90</c:v>
                </c:pt>
                <c:pt idx="8">
                  <c:v>95</c:v>
                </c:pt>
                <c:pt idx="9">
                  <c:v>100</c:v>
                </c:pt>
                <c:pt idx="10">
                  <c:v>105</c:v>
                </c:pt>
                <c:pt idx="11">
                  <c:v>110</c:v>
                </c:pt>
                <c:pt idx="12">
                  <c:v>115</c:v>
                </c:pt>
                <c:pt idx="13">
                  <c:v>120</c:v>
                </c:pt>
                <c:pt idx="14">
                  <c:v>125</c:v>
                </c:pt>
                <c:pt idx="15">
                  <c:v>130</c:v>
                </c:pt>
                <c:pt idx="16">
                  <c:v>135</c:v>
                </c:pt>
                <c:pt idx="17">
                  <c:v>140</c:v>
                </c:pt>
                <c:pt idx="18">
                  <c:v>More</c:v>
                </c:pt>
              </c:strCache>
            </c:strRef>
          </c:cat>
          <c:val>
            <c:numRef>
              <c:f>'Digital Appendix 3 Student Data'!$R$27:$R$45</c:f>
              <c:numCache>
                <c:formatCode>General</c:formatCode>
                <c:ptCount val="19"/>
                <c:pt idx="0">
                  <c:v>1</c:v>
                </c:pt>
                <c:pt idx="1">
                  <c:v>8</c:v>
                </c:pt>
                <c:pt idx="2">
                  <c:v>4</c:v>
                </c:pt>
                <c:pt idx="3">
                  <c:v>14</c:v>
                </c:pt>
                <c:pt idx="4">
                  <c:v>11</c:v>
                </c:pt>
                <c:pt idx="5">
                  <c:v>22</c:v>
                </c:pt>
                <c:pt idx="6">
                  <c:v>7</c:v>
                </c:pt>
                <c:pt idx="7">
                  <c:v>5</c:v>
                </c:pt>
                <c:pt idx="8">
                  <c:v>1</c:v>
                </c:pt>
                <c:pt idx="9">
                  <c:v>2</c:v>
                </c:pt>
                <c:pt idx="10">
                  <c:v>1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DB-4298-9AB3-B52DA0C5BA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103666592"/>
        <c:axId val="1103688192"/>
      </c:barChart>
      <c:catAx>
        <c:axId val="11036665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Pulse Rates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03688192"/>
        <c:crosses val="autoZero"/>
        <c:auto val="1"/>
        <c:lblAlgn val="ctr"/>
        <c:lblOffset val="100"/>
        <c:noMultiLvlLbl val="0"/>
      </c:catAx>
      <c:valAx>
        <c:axId val="110368819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Frequency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03666592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Female Pulse Rates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rgbClr val="FF33CC"/>
            </a:solidFill>
          </c:spPr>
          <c:invertIfNegative val="0"/>
          <c:cat>
            <c:numRef>
              <c:f>'Digital Appendix 3 Student Data'!$Q$5:$Q$23</c:f>
              <c:numCache>
                <c:formatCode>General</c:formatCode>
                <c:ptCount val="19"/>
                <c:pt idx="0">
                  <c:v>55</c:v>
                </c:pt>
                <c:pt idx="1">
                  <c:v>60</c:v>
                </c:pt>
                <c:pt idx="2">
                  <c:v>65</c:v>
                </c:pt>
                <c:pt idx="3">
                  <c:v>70</c:v>
                </c:pt>
                <c:pt idx="4">
                  <c:v>75</c:v>
                </c:pt>
                <c:pt idx="5">
                  <c:v>80</c:v>
                </c:pt>
                <c:pt idx="6">
                  <c:v>85</c:v>
                </c:pt>
                <c:pt idx="7">
                  <c:v>90</c:v>
                </c:pt>
                <c:pt idx="8">
                  <c:v>95</c:v>
                </c:pt>
                <c:pt idx="9">
                  <c:v>100</c:v>
                </c:pt>
                <c:pt idx="10">
                  <c:v>105</c:v>
                </c:pt>
                <c:pt idx="11">
                  <c:v>110</c:v>
                </c:pt>
                <c:pt idx="12">
                  <c:v>115</c:v>
                </c:pt>
                <c:pt idx="13">
                  <c:v>120</c:v>
                </c:pt>
                <c:pt idx="14">
                  <c:v>125</c:v>
                </c:pt>
                <c:pt idx="15">
                  <c:v>130</c:v>
                </c:pt>
                <c:pt idx="16">
                  <c:v>135</c:v>
                </c:pt>
                <c:pt idx="17">
                  <c:v>140</c:v>
                </c:pt>
                <c:pt idx="18">
                  <c:v>145</c:v>
                </c:pt>
              </c:numCache>
            </c:numRef>
          </c:cat>
          <c:val>
            <c:numRef>
              <c:f>'Digital Appendix 3 Student Data'!$R$5:$R$23</c:f>
              <c:numCache>
                <c:formatCode>General</c:formatCode>
                <c:ptCount val="19"/>
                <c:pt idx="0">
                  <c:v>1</c:v>
                </c:pt>
                <c:pt idx="1">
                  <c:v>1</c:v>
                </c:pt>
                <c:pt idx="2">
                  <c:v>8</c:v>
                </c:pt>
                <c:pt idx="3">
                  <c:v>5</c:v>
                </c:pt>
                <c:pt idx="4">
                  <c:v>8</c:v>
                </c:pt>
                <c:pt idx="5">
                  <c:v>23</c:v>
                </c:pt>
                <c:pt idx="6">
                  <c:v>12</c:v>
                </c:pt>
                <c:pt idx="7">
                  <c:v>12</c:v>
                </c:pt>
                <c:pt idx="8">
                  <c:v>7</c:v>
                </c:pt>
                <c:pt idx="9">
                  <c:v>0</c:v>
                </c:pt>
                <c:pt idx="10">
                  <c:v>3</c:v>
                </c:pt>
                <c:pt idx="11">
                  <c:v>3</c:v>
                </c:pt>
                <c:pt idx="12">
                  <c:v>0</c:v>
                </c:pt>
                <c:pt idx="13">
                  <c:v>2</c:v>
                </c:pt>
                <c:pt idx="14">
                  <c:v>0</c:v>
                </c:pt>
                <c:pt idx="15">
                  <c:v>1</c:v>
                </c:pt>
                <c:pt idx="16">
                  <c:v>0</c:v>
                </c:pt>
                <c:pt idx="17">
                  <c:v>1</c:v>
                </c:pt>
                <c:pt idx="1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6A-40AB-B941-8224E11392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103693472"/>
        <c:axId val="1103683872"/>
      </c:barChart>
      <c:catAx>
        <c:axId val="11036934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Pulse Rates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03683872"/>
        <c:crosses val="autoZero"/>
        <c:auto val="1"/>
        <c:lblAlgn val="ctr"/>
        <c:lblOffset val="100"/>
        <c:noMultiLvlLbl val="0"/>
      </c:catAx>
      <c:valAx>
        <c:axId val="110368387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Frequency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03693472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Worms per Eel VS Number of Eels Containing x Number of Worms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EEL!$B$1</c:f>
              <c:strCache>
                <c:ptCount val="1"/>
                <c:pt idx="0">
                  <c:v>Number of Eels Containing x Number of Worms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EEL!$A$2:$A$12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EEL!$B$2:$B$12</c:f>
              <c:numCache>
                <c:formatCode>General</c:formatCode>
                <c:ptCount val="11"/>
                <c:pt idx="0">
                  <c:v>16</c:v>
                </c:pt>
                <c:pt idx="1">
                  <c:v>7</c:v>
                </c:pt>
                <c:pt idx="2">
                  <c:v>4</c:v>
                </c:pt>
                <c:pt idx="3">
                  <c:v>3</c:v>
                </c:pt>
                <c:pt idx="4">
                  <c:v>2</c:v>
                </c:pt>
                <c:pt idx="5">
                  <c:v>2</c:v>
                </c:pt>
                <c:pt idx="6">
                  <c:v>1</c:v>
                </c:pt>
                <c:pt idx="7">
                  <c:v>2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48-463C-A25E-D86F701185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39172336"/>
        <c:axId val="1639172816"/>
      </c:barChart>
      <c:catAx>
        <c:axId val="16391723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Worms per Eel </a:t>
                </a:r>
                <a:r>
                  <a:rPr lang="en-US" i="1"/>
                  <a:t>(x)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9172816"/>
        <c:crosses val="autoZero"/>
        <c:auto val="1"/>
        <c:lblAlgn val="ctr"/>
        <c:lblOffset val="100"/>
        <c:noMultiLvlLbl val="0"/>
      </c:catAx>
      <c:valAx>
        <c:axId val="1639172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0"/>
                  <a:t>Num of Eels Containg </a:t>
                </a:r>
                <a:r>
                  <a:rPr lang="en-US" i="1"/>
                  <a:t>x</a:t>
                </a:r>
                <a:r>
                  <a:rPr lang="en-US" baseline="0"/>
                  <a:t> Num of Worms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9172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Frequency</a:t>
            </a:r>
            <a:r>
              <a:rPr lang="en-US" baseline="0"/>
              <a:t> of Different Lengths of Largemouth Bass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solidFill>
              <a:srgbClr val="92D050"/>
            </a:solidFill>
          </c:spPr>
          <c:invertIfNegative val="0"/>
          <c:cat>
            <c:numRef>
              <c:f>'Largemouth Bass'!$G$4:$G$45</c:f>
              <c:numCache>
                <c:formatCode>General</c:formatCode>
                <c:ptCount val="42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  <c:pt idx="4">
                  <c:v>100</c:v>
                </c:pt>
                <c:pt idx="5">
                  <c:v>110</c:v>
                </c:pt>
                <c:pt idx="6">
                  <c:v>120</c:v>
                </c:pt>
                <c:pt idx="7">
                  <c:v>130</c:v>
                </c:pt>
                <c:pt idx="8">
                  <c:v>140</c:v>
                </c:pt>
                <c:pt idx="9">
                  <c:v>150</c:v>
                </c:pt>
                <c:pt idx="10">
                  <c:v>160</c:v>
                </c:pt>
                <c:pt idx="11">
                  <c:v>170</c:v>
                </c:pt>
                <c:pt idx="12">
                  <c:v>180</c:v>
                </c:pt>
                <c:pt idx="13">
                  <c:v>190</c:v>
                </c:pt>
                <c:pt idx="14">
                  <c:v>200</c:v>
                </c:pt>
                <c:pt idx="15">
                  <c:v>210</c:v>
                </c:pt>
                <c:pt idx="16">
                  <c:v>220</c:v>
                </c:pt>
                <c:pt idx="17">
                  <c:v>230</c:v>
                </c:pt>
                <c:pt idx="18">
                  <c:v>240</c:v>
                </c:pt>
                <c:pt idx="19">
                  <c:v>250</c:v>
                </c:pt>
                <c:pt idx="20">
                  <c:v>260</c:v>
                </c:pt>
                <c:pt idx="21">
                  <c:v>270</c:v>
                </c:pt>
                <c:pt idx="22">
                  <c:v>280</c:v>
                </c:pt>
                <c:pt idx="23">
                  <c:v>290</c:v>
                </c:pt>
                <c:pt idx="24">
                  <c:v>300</c:v>
                </c:pt>
                <c:pt idx="25">
                  <c:v>310</c:v>
                </c:pt>
                <c:pt idx="26">
                  <c:v>320</c:v>
                </c:pt>
                <c:pt idx="27">
                  <c:v>330</c:v>
                </c:pt>
                <c:pt idx="28">
                  <c:v>340</c:v>
                </c:pt>
                <c:pt idx="29">
                  <c:v>350</c:v>
                </c:pt>
                <c:pt idx="30">
                  <c:v>360</c:v>
                </c:pt>
                <c:pt idx="31">
                  <c:v>370</c:v>
                </c:pt>
                <c:pt idx="32">
                  <c:v>380</c:v>
                </c:pt>
                <c:pt idx="33">
                  <c:v>390</c:v>
                </c:pt>
                <c:pt idx="34">
                  <c:v>400</c:v>
                </c:pt>
                <c:pt idx="35">
                  <c:v>410</c:v>
                </c:pt>
                <c:pt idx="36">
                  <c:v>420</c:v>
                </c:pt>
                <c:pt idx="37">
                  <c:v>430</c:v>
                </c:pt>
                <c:pt idx="38">
                  <c:v>440</c:v>
                </c:pt>
                <c:pt idx="39">
                  <c:v>450</c:v>
                </c:pt>
                <c:pt idx="40">
                  <c:v>460</c:v>
                </c:pt>
              </c:numCache>
            </c:numRef>
          </c:cat>
          <c:val>
            <c:numRef>
              <c:f>'Largemouth Bass'!$H$4:$H$45</c:f>
              <c:numCache>
                <c:formatCode>General</c:formatCode>
                <c:ptCount val="42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1</c:v>
                </c:pt>
                <c:pt idx="4">
                  <c:v>1</c:v>
                </c:pt>
                <c:pt idx="5">
                  <c:v>0</c:v>
                </c:pt>
                <c:pt idx="6">
                  <c:v>3</c:v>
                </c:pt>
                <c:pt idx="7">
                  <c:v>1</c:v>
                </c:pt>
                <c:pt idx="8">
                  <c:v>1</c:v>
                </c:pt>
                <c:pt idx="9">
                  <c:v>0</c:v>
                </c:pt>
                <c:pt idx="10">
                  <c:v>1</c:v>
                </c:pt>
                <c:pt idx="11">
                  <c:v>2</c:v>
                </c:pt>
                <c:pt idx="12">
                  <c:v>6</c:v>
                </c:pt>
                <c:pt idx="13">
                  <c:v>3</c:v>
                </c:pt>
                <c:pt idx="14">
                  <c:v>9</c:v>
                </c:pt>
                <c:pt idx="15">
                  <c:v>5</c:v>
                </c:pt>
                <c:pt idx="16">
                  <c:v>1</c:v>
                </c:pt>
                <c:pt idx="17">
                  <c:v>0</c:v>
                </c:pt>
                <c:pt idx="18">
                  <c:v>2</c:v>
                </c:pt>
                <c:pt idx="19">
                  <c:v>3</c:v>
                </c:pt>
                <c:pt idx="20">
                  <c:v>2</c:v>
                </c:pt>
                <c:pt idx="21">
                  <c:v>2</c:v>
                </c:pt>
                <c:pt idx="22">
                  <c:v>0</c:v>
                </c:pt>
                <c:pt idx="23">
                  <c:v>4</c:v>
                </c:pt>
                <c:pt idx="24">
                  <c:v>3</c:v>
                </c:pt>
                <c:pt idx="25">
                  <c:v>4</c:v>
                </c:pt>
                <c:pt idx="26">
                  <c:v>8</c:v>
                </c:pt>
                <c:pt idx="27">
                  <c:v>6</c:v>
                </c:pt>
                <c:pt idx="28">
                  <c:v>4</c:v>
                </c:pt>
                <c:pt idx="29">
                  <c:v>4</c:v>
                </c:pt>
                <c:pt idx="30">
                  <c:v>2</c:v>
                </c:pt>
                <c:pt idx="31">
                  <c:v>6</c:v>
                </c:pt>
                <c:pt idx="32">
                  <c:v>1</c:v>
                </c:pt>
                <c:pt idx="33">
                  <c:v>2</c:v>
                </c:pt>
                <c:pt idx="34">
                  <c:v>3</c:v>
                </c:pt>
                <c:pt idx="35">
                  <c:v>2</c:v>
                </c:pt>
                <c:pt idx="36">
                  <c:v>3</c:v>
                </c:pt>
                <c:pt idx="37">
                  <c:v>0</c:v>
                </c:pt>
                <c:pt idx="38">
                  <c:v>2</c:v>
                </c:pt>
                <c:pt idx="39">
                  <c:v>0</c:v>
                </c:pt>
                <c:pt idx="4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49-814E-8C1F-DE207D34E8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843851296"/>
        <c:axId val="1843854656"/>
      </c:barChart>
      <c:catAx>
        <c:axId val="18438512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Length</a:t>
                </a:r>
                <a:r>
                  <a:rPr lang="en-US" baseline="0"/>
                  <a:t> of Largemouth Bass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43854656"/>
        <c:crosses val="autoZero"/>
        <c:auto val="1"/>
        <c:lblAlgn val="ctr"/>
        <c:lblOffset val="100"/>
        <c:noMultiLvlLbl val="0"/>
      </c:catAx>
      <c:valAx>
        <c:axId val="1843854656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Frequency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43851296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Larva</a:t>
            </a:r>
            <a:r>
              <a:rPr lang="en-US" baseline="0"/>
              <a:t> per Leaf VS </a:t>
            </a:r>
            <a:r>
              <a:rPr lang="en-US"/>
              <a:t>Number of Leaves Containing x Number of Larvae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'Larva per Leaf'!$B$1</c:f>
              <c:strCache>
                <c:ptCount val="1"/>
                <c:pt idx="0">
                  <c:v>Number of Leaves Containing x Number of Larvae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'Larva per Leaf'!$A$2:$A$12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'Larva per Leaf'!$B$2:$B$12</c:f>
              <c:numCache>
                <c:formatCode>General</c:formatCode>
                <c:ptCount val="11"/>
                <c:pt idx="0">
                  <c:v>10</c:v>
                </c:pt>
                <c:pt idx="1">
                  <c:v>15</c:v>
                </c:pt>
                <c:pt idx="2">
                  <c:v>27</c:v>
                </c:pt>
                <c:pt idx="3">
                  <c:v>18</c:v>
                </c:pt>
                <c:pt idx="4">
                  <c:v>38</c:v>
                </c:pt>
                <c:pt idx="5">
                  <c:v>57</c:v>
                </c:pt>
                <c:pt idx="6">
                  <c:v>22</c:v>
                </c:pt>
                <c:pt idx="7">
                  <c:v>5</c:v>
                </c:pt>
                <c:pt idx="8">
                  <c:v>2</c:v>
                </c:pt>
                <c:pt idx="9">
                  <c:v>3</c:v>
                </c:pt>
                <c:pt idx="1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06-4486-8371-D271D2D2BA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9508608"/>
        <c:axId val="1249507168"/>
      </c:barChart>
      <c:catAx>
        <c:axId val="1249508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Larva</a:t>
                </a:r>
                <a:r>
                  <a:rPr lang="en-US" baseline="0"/>
                  <a:t> per Leaf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507168"/>
        <c:crosses val="autoZero"/>
        <c:auto val="1"/>
        <c:lblAlgn val="ctr"/>
        <c:lblOffset val="100"/>
        <c:noMultiLvlLbl val="0"/>
      </c:catAx>
      <c:valAx>
        <c:axId val="1249507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Leaves Containing x Number of Larvae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5086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6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Gutierrez</dc:creator>
  <cp:keywords/>
  <dc:description/>
  <cp:lastModifiedBy>Sebastian Gutierrez</cp:lastModifiedBy>
  <cp:revision>10</cp:revision>
  <dcterms:created xsi:type="dcterms:W3CDTF">2024-09-12T01:52:00Z</dcterms:created>
  <dcterms:modified xsi:type="dcterms:W3CDTF">2024-09-13T14:55:00Z</dcterms:modified>
</cp:coreProperties>
</file>