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Documento de Sprint Planning (Sprint 1) - Mesa Digital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69bpmtnug6ka" w:id="0"/>
      <w:bookmarkEnd w:id="0"/>
      <w:r w:rsidDel="00000000" w:rsidR="00000000" w:rsidRPr="00000000">
        <w:rPr>
          <w:sz w:val="26"/>
          <w:szCs w:val="26"/>
          <w:rtl w:val="0"/>
        </w:rPr>
        <w:t xml:space="preserve">Sprint objetivo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Desarrollo de las funcionalidades base de la carta digital para restaurantes, incluyendo administración de franquicias, gestión de usuarios por trabajador, gestión de carta, vista de productos y filtros en la carta. Este sprint busca sentar las bases del sistema para permitir que los usuarios puedan navegar y visualizar productos de manera clara.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7meudr6tt0vs" w:id="1"/>
      <w:bookmarkEnd w:id="1"/>
      <w:r w:rsidDel="00000000" w:rsidR="00000000" w:rsidRPr="00000000">
        <w:rPr>
          <w:sz w:val="26"/>
          <w:szCs w:val="26"/>
          <w:rtl w:val="0"/>
        </w:rPr>
        <w:t xml:space="preserve">Backlog del producto (enfocado en Sprint 1)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Administrar franquicia (SCRUM-24)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modelos de base de datos para las sucursales y sus cartas.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mecanismo de creación de usuarios.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endpoint del API en Django.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vista del frontend en Angular.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Conectar frontend al API.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Usuarios por trabajador (SCRUM-25)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Diseñar estructura de roles y permisos por trabajador en la Base de Datos.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Configurar al administrador para crear usuarios por sucursal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endpoints en Django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vistas en el Angular.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Conectar Angular al API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Gestión de carta (SCRUM-18)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Creación Vista principal de la carta digital.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Creación de los componentes para el CRUD de la gestión de la carta.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Creación de la función eliminar productos de la carta.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Creación función modificar productos de la carta.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Creación Función Crear/Agregar productos a la carta.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24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Conectar la interfaz principal de la carta con la Base de Datos.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Vista de producto (SCRUM-14)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Diseñar la interfaz de la vista de producto.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Conectar la vista de producto con la base de datos.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Implementar la visualización de precios y disponibilidad.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Agregar funcionalidad para mostrar imágenes del producto.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Validar disponibilidad del producto.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Filtro de carta (SCRUM-13)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Creación vista principal de la carta.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Diseño del componente para filtrar.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Definir categorías para filtrar.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Crear Endpoints Categorías.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Ingresar las categorías a la base de datos.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Crear función para filtrar.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8wnw2upu992u" w:id="2"/>
      <w:bookmarkEnd w:id="2"/>
      <w:r w:rsidDel="00000000" w:rsidR="00000000" w:rsidRPr="00000000">
        <w:rPr>
          <w:sz w:val="26"/>
          <w:szCs w:val="26"/>
          <w:rtl w:val="0"/>
        </w:rPr>
        <w:t xml:space="preserve">Planificación del sprint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Duración del Sprint</w:t>
      </w:r>
      <w:r w:rsidDel="00000000" w:rsidR="00000000" w:rsidRPr="00000000">
        <w:rPr>
          <w:rtl w:val="0"/>
        </w:rPr>
        <w:t xml:space="preserve">: 2 de septiembre – 28 de septiembre.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Capacidad del equipo</w:t>
      </w:r>
      <w:r w:rsidDel="00000000" w:rsidR="00000000" w:rsidRPr="00000000">
        <w:rPr>
          <w:rtl w:val="0"/>
        </w:rPr>
        <w:t xml:space="preserve">: 5 horas diarias 4 veces a la semana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Definición de Hecho (DoD)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Código revisado y testeado.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Integración funcional en frontend y backend.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Documentación mínima de endpoints.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Sub Tareas completadas al 100%.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Descomposición en tareas técnicas</w:t>
      </w:r>
      <w:r w:rsidDel="00000000" w:rsidR="00000000" w:rsidRPr="00000000">
        <w:rPr>
          <w:rtl w:val="0"/>
        </w:rPr>
        <w:t xml:space="preserve"> (ejemplo: SCRUM-24 ya tiene sus subtareas, las demás se descomponen de la misma manera en Jira).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Estimación de esfuerzo</w:t>
      </w:r>
      <w:r w:rsidDel="00000000" w:rsidR="00000000" w:rsidRPr="00000000">
        <w:rPr>
          <w:rtl w:val="0"/>
        </w:rPr>
        <w:t xml:space="preserve">: cada historia se estima en puntos de historia según complejidad y duración en horas.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cylt55bo5htm" w:id="3"/>
      <w:bookmarkEnd w:id="3"/>
      <w:r w:rsidDel="00000000" w:rsidR="00000000" w:rsidRPr="00000000">
        <w:rPr>
          <w:sz w:val="26"/>
          <w:szCs w:val="26"/>
          <w:rtl w:val="0"/>
        </w:rPr>
        <w:t xml:space="preserve">Planificación diaria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Las reuniones </w:t>
      </w:r>
      <w:r w:rsidDel="00000000" w:rsidR="00000000" w:rsidRPr="00000000">
        <w:rPr>
          <w:b w:val="1"/>
          <w:rtl w:val="0"/>
        </w:rPr>
        <w:t xml:space="preserve">Daily Scrum</w:t>
      </w:r>
      <w:r w:rsidDel="00000000" w:rsidR="00000000" w:rsidRPr="00000000">
        <w:rPr>
          <w:rtl w:val="0"/>
        </w:rPr>
        <w:t xml:space="preserve"> se llevarán a cabo a las </w:t>
      </w:r>
      <w:r w:rsidDel="00000000" w:rsidR="00000000" w:rsidRPr="00000000">
        <w:rPr>
          <w:b w:val="1"/>
          <w:rtl w:val="0"/>
        </w:rPr>
        <w:t xml:space="preserve">08:30 hrs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Duración máxima: 15 minutos.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miembro responderá: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¿Qué hice ayer?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¿Qué haré hoy?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¿Qué obstáculos tengo?</w:t>
      </w:r>
    </w:p>
    <w:p w:rsidR="00000000" w:rsidDel="00000000" w:rsidP="00000000" w:rsidRDefault="00000000" w:rsidRPr="00000000" w14:paraId="0000003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gj0FCxs31CiJd6muJTLiCsBBJg==">CgMxLjAyDmguNjlicG10bnVnNmthMg5oLjdtZXVkcjZ0dDB2czIOaC44d253MnVwdTk5MnUyDmguY3lsdDU1Ym81aHRtOAByITEwVmc1ei1NQ3o0UUxPQXpRWmdBZ2NYMF91Z2JBYTEtOA==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2023-06-09T16:07:00Z</dcterms:created>
  <dc:creator>kevin jimenez</dc:creator>
</cp:coreProperties>
</file>