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 Las asignaturas que más me gustaron son todas las relacionadas a la documentación como lo es gestión de proyectos, gestión ágil de proyectos, calidad de software, etc. Me encanta el área de organizar y gestionar toda la documentación y etapas de un proyecto en especial con la metodología ágil conocida como scrum y toda esta área se relaciona con mis intereses profesionales ya que quiero llegar a ser scrum master algún día con tiempo, estudio y dedicación.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También me gustaron las asignaturas en donde teníamos que trabajar con distintos volúmenes de datos como lo es inteligencia de negocios y big data por ejemplo, ahora siento un gran interés en ser analista de datos o en dedicarme quizás a esa área.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 Si, para mi algunas certificaciones tienen más peso que otras ya que hay áreas que son las que más se piden afuera en el campo laboral como lo son las certificaciones que obtuvimos en programación, base de datos, inglés, Scrum fundamentals, etc.</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Las que considero que tengo más desarrolladas es todo lo que tiene que ver con documentacion y gestion de proyectos y es lo que mas me gusta también por ende me siento más seguro, lo que les sigue a esta área es la de análisis de datos, inteligencia de negocio y big data son ramos que me hicieron interesarme más en esa área por ende las desarrolle un poco más que otras.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Las que considero que tengo menos desarrolladas y con las que me siento más inseguro es con programación específicamente del back end ya que es lo que más me costo y mi aprendizaje no fue muy grato cuando comenzaron los ramos de programación.</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Mis principales intereses profesionales son escalar en una empresa y formar una buena carrera a lo largo de mis años. Las áreas de desempeño que más me gustan son Análisis de datos y Documentación o gestión de proyectos.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Las principales competencias que se relacionan con mis intereses profesionales son el análisis de datos, el ser sistemático con mis cosas por hacer me va a ayudar en la pega y en esta misma área para organizar mis tiempos con mi trabajo y también con respecto a la documentación también es de gran ayuda puesto que se necesita organización para organizar valga la redundancia.</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Me encantaría estar trabajando de manera estable con un buen sueldo quizás en Concepción, la segunda capital de chile ya pagando el dividendo de mi casa o departamento y un auto para movilizarse.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9">
            <w:pPr>
              <w:jc w:val="both"/>
              <w:rPr>
                <w:rFonts w:ascii="Century Gothic" w:cs="Century Gothic" w:eastAsia="Century Gothic" w:hAnsi="Century Gothic"/>
                <w:sz w:val="20"/>
                <w:szCs w:val="20"/>
              </w:rPr>
            </w:pPr>
            <w:bookmarkStart w:colFirst="0" w:colLast="0" w:name="_heading=h.k8m07w1cusai"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A">
            <w:pPr>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La verdad en lo único que se relacionan es en la documentación de los dicho proyectos APT ya que la programación no me gusta tanto pero siento que debo fortalecerla de igual manera para estar listo a todo una vez egresado de la carrera de ingeniería en informática. En todo caso el proyecto que estamos armando ahora es una adaptación de una idea anterior.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spacing w:after="240" w:before="240" w:line="259" w:lineRule="auto"/>
              <w:jc w:val="both"/>
              <w:rPr>
                <w:sz w:val="24"/>
                <w:szCs w:val="24"/>
              </w:rPr>
            </w:pPr>
            <w:r w:rsidDel="00000000" w:rsidR="00000000" w:rsidRPr="00000000">
              <w:rPr>
                <w:sz w:val="24"/>
                <w:szCs w:val="24"/>
                <w:rtl w:val="0"/>
              </w:rPr>
              <w:t xml:space="preserve">Respecto a las áreas de desempeño, creo que este Proyecto APT debería enfocarse en la </w:t>
            </w:r>
            <w:r w:rsidDel="00000000" w:rsidR="00000000" w:rsidRPr="00000000">
              <w:rPr>
                <w:sz w:val="24"/>
                <w:szCs w:val="24"/>
                <w:rtl w:val="0"/>
              </w:rPr>
              <w:t xml:space="preserve">documentación técnica, análisis de datos y gestión de proyectos</w:t>
            </w:r>
            <w:r w:rsidDel="00000000" w:rsidR="00000000" w:rsidRPr="00000000">
              <w:rPr>
                <w:sz w:val="24"/>
                <w:szCs w:val="24"/>
                <w:rtl w:val="0"/>
              </w:rPr>
              <w:t xml:space="preserve">, ya que son competencias que se alinean más con mis intereses y con las demandas actuales del mercado laboral. Un proyecto que combine </w:t>
            </w:r>
            <w:r w:rsidDel="00000000" w:rsidR="00000000" w:rsidRPr="00000000">
              <w:rPr>
                <w:sz w:val="24"/>
                <w:szCs w:val="24"/>
                <w:rtl w:val="0"/>
              </w:rPr>
              <w:t xml:space="preserve">análisis, organización y presentación de información</w:t>
            </w:r>
            <w:r w:rsidDel="00000000" w:rsidR="00000000" w:rsidRPr="00000000">
              <w:rPr>
                <w:sz w:val="24"/>
                <w:szCs w:val="24"/>
                <w:rtl w:val="0"/>
              </w:rPr>
              <w:t xml:space="preserve">, quizás con algún componente de programación básico, sería ideal para mi desarrollo profesional.</w:t>
            </w:r>
          </w:p>
          <w:p w:rsidR="00000000" w:rsidDel="00000000" w:rsidP="00000000" w:rsidRDefault="00000000" w:rsidRPr="00000000" w14:paraId="0000007F">
            <w:pPr>
              <w:tabs>
                <w:tab w:val="left" w:leader="none" w:pos="454"/>
              </w:tabs>
              <w:spacing w:after="240" w:before="240" w:line="259" w:lineRule="auto"/>
              <w:jc w:val="both"/>
              <w:rPr>
                <w:sz w:val="24"/>
                <w:szCs w:val="24"/>
              </w:rPr>
            </w:pPr>
            <w:r w:rsidDel="00000000" w:rsidR="00000000" w:rsidRPr="00000000">
              <w:rPr>
                <w:sz w:val="24"/>
                <w:szCs w:val="24"/>
                <w:rtl w:val="0"/>
              </w:rPr>
              <w:t xml:space="preserve">El contexto más adecuado para situar este Proyecto APT sería uno </w:t>
            </w:r>
            <w:r w:rsidDel="00000000" w:rsidR="00000000" w:rsidRPr="00000000">
              <w:rPr>
                <w:b w:val="1"/>
                <w:sz w:val="24"/>
                <w:szCs w:val="24"/>
                <w:rtl w:val="0"/>
              </w:rPr>
              <w:t xml:space="preserve">r</w:t>
            </w:r>
            <w:r w:rsidDel="00000000" w:rsidR="00000000" w:rsidRPr="00000000">
              <w:rPr>
                <w:sz w:val="24"/>
                <w:szCs w:val="24"/>
                <w:rtl w:val="0"/>
              </w:rPr>
              <w:t xml:space="preserve">ealista y aplicado</w:t>
            </w:r>
            <w:r w:rsidDel="00000000" w:rsidR="00000000" w:rsidRPr="00000000">
              <w:rPr>
                <w:sz w:val="24"/>
                <w:szCs w:val="24"/>
                <w:rtl w:val="0"/>
              </w:rPr>
              <w:t xml:space="preserve">, que simula escenarios de trabajo en empresas o proyectos de TI, donde pueda aplicar tanto la documentación como los conceptos técnicos de manera práctica, pero sin depender únicamente de la programación avanzada. Esto me permitiría fortalecer mis habilidades donde más me interesa y al mismo tiempo adquirir experiencia integral en un entorno profesional.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1">
            <w:pPr>
              <w:rPr>
                <w:color w:val="767171"/>
                <w:sz w:val="24"/>
                <w:szCs w:val="24"/>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QOsalzw7dNNBk0RG12hlKtOnWA==">CgMxLjAyDmguazhtMDd3MWN1c2FpOAByITFyd0lPZnlFT1laMUF0ME9pZWNnR2ktLWhfeTNsQ2ZzRQ==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