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DAILY MEETINGS.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 – Arquitectura base, carta digital y estructura inicial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semanas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Kevin: Creación del Product Backlog y organización de documentos SCRUM.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Benjamín: Configuración de entorno Django, instalación de dependencias.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Sebastián: Configuración inicial del proyecto Angular.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Kevin: Documentación de requerimientos iniciales.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Benjamín: Modelos base: Producto, Categoría, Carta.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Sebastián: Componentes base front-end.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Kevin: Primer borrador de arquitectura del sistema.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Benjamín: Endpoints CRUD productos.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Sebastián: Vista inicial de la carta digital.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Kevin: Ajustes de historias SCRUM.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Benjamín: Integración Django–PostgreSQL.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Sebastián: Conexión front → API.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17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Kevin: Preparación borrador Sprint Planning.</w:t>
      </w:r>
    </w:p>
    <w:p w:rsidR="00000000" w:rsidDel="00000000" w:rsidP="00000000" w:rsidRDefault="00000000" w:rsidRPr="00000000" w14:paraId="0000001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Benjamín: Pruebas API productos.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Sebastián: Filtros de productos preliminares.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1D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Kevin: Revisión de avances.</w:t>
      </w:r>
    </w:p>
    <w:p w:rsidR="00000000" w:rsidDel="00000000" w:rsidP="00000000" w:rsidRDefault="00000000" w:rsidRPr="00000000" w14:paraId="0000001E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Ben: Endpoints de categorías.</w:t>
      </w:r>
    </w:p>
    <w:p w:rsidR="00000000" w:rsidDel="00000000" w:rsidP="00000000" w:rsidRDefault="00000000" w:rsidRPr="00000000" w14:paraId="0000001F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Seba: Integración de filtros en frontend.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21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Kevin: Documentación y diagrama de clases.</w:t>
      </w:r>
    </w:p>
    <w:p w:rsidR="00000000" w:rsidDel="00000000" w:rsidP="00000000" w:rsidRDefault="00000000" w:rsidRPr="00000000" w14:paraId="00000022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Ben: Subida de imágenes con S3.</w:t>
      </w:r>
    </w:p>
    <w:p w:rsidR="00000000" w:rsidDel="00000000" w:rsidP="00000000" w:rsidRDefault="00000000" w:rsidRPr="00000000" w14:paraId="00000023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de productos con multimedia.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25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Kevin: Pruebas de experiencia de usuario.</w:t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Ben: Modelos de franquicia/sucursal.</w:t>
      </w:r>
    </w:p>
    <w:p w:rsidR="00000000" w:rsidDel="00000000" w:rsidP="00000000" w:rsidRDefault="00000000" w:rsidRPr="00000000" w14:paraId="00000027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CRUD administrador.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29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Kevin: Diagramas para DAS (casos de uso).</w:t>
      </w:r>
    </w:p>
    <w:p w:rsidR="00000000" w:rsidDel="00000000" w:rsidP="00000000" w:rsidRDefault="00000000" w:rsidRPr="00000000" w14:paraId="0000002A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Ben: Endpoints franquicias y sucursales.</w:t>
      </w:r>
    </w:p>
    <w:p w:rsidR="00000000" w:rsidDel="00000000" w:rsidP="00000000" w:rsidRDefault="00000000" w:rsidRPr="00000000" w14:paraId="0000002B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 visual administrador.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Kevin: Avance sprint review.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Ben: Pruebas integrales de administración.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final de carta digital.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Kevin: Revisión de coherencia entre módulos.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Ben: Mejoras en validaciones backend.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UI/UX iniciales.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Kevin: Documentación de arquitectura.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Ben: Preparación de endpoints avanzados.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responsive.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Kevin: Pruebas completas de CRUD.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Ben: Integración con datos simulados.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Seba: Correcciones visuales.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Kevin: Organización de documentos Sprint Review.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Ben: Revisión técnica final.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Seba: Pequeños detalles del menú.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Cierre Sprint 1</w:t>
        <w:br w:type="textWrapping"/>
        <w:t xml:space="preserve">Sprint Review</w:t>
        <w:br w:type="textWrapping"/>
        <w:t xml:space="preserve">Sprint Retrospective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– Carrito, pedidos y tiempo real cliente–cocinero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semanas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Kevin: Actualización backlog del sprint.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Ben: Modelos pedido/línea de pedido.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Seba: Carrito de compras inicial.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Kevin: Documentación flujo completo de pedido.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Ben: API agrega productos al pedido.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carrito con cantidades.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Kevin: Pruebas flujo carrito.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Ben: Conexión con cocina.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Seba: Edición dinámica de cantidades.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Kevin: Casos de prueba flujo cocina.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Ben: WebSockets para tiempo real.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Seba: Actualización automática estado pedido.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Kevin: Validación estados (pendiente–preparación–listo).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Ben: Pruebas de sincronización.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cliente completada.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Kevin: Documentación DAS (vista de procesos).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Ben: Panel del cocinero con pedidos activos.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cocinero funcional.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Kevin: Ajustes stories SCRUM-21 y 11.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Ben: Correcciones WebSockets.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mesero de pedidos listos.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Kevin: Pruebas cruzadas de flujo.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Ben: Corrección de duplicidad de estados.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Seba: Mejoras UI de seguimiento.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Kevin: Documentación avanzando.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Ben: Endpoints definitivos de pedidos.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Seba: Mejoras en el </w:t>
      </w:r>
      <w:r w:rsidDel="00000000" w:rsidR="00000000" w:rsidRPr="00000000">
        <w:rPr>
          <w:rtl w:val="0"/>
        </w:rPr>
        <w:t xml:space="preserve">panel cocina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Todo el equipo: Revisión interna de sprint.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Kevin: Revisión técnica de flujo completo.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Ben: Pruebas de carga (simuladas).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al diseño del cliente.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Kevin: Limpieza y organización de documentación.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Ben: Refactor en modelos fuertes.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Seba: Comportamiento responsive.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Kevin: Preparación Sprint Review 2.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Ben: Ajustes finales en carrito.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Seba: Correcciones al panel cocina.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Kevin: Validación QA final.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Ben: Revisión de backend total.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Seba: Corrige detalles visuales.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Cierre Sprint 2</w:t>
        <w:br w:type="textWrapping"/>
        <w:t xml:space="preserve">Sprint Review</w:t>
        <w:br w:type="textWrapping"/>
        <w:t xml:space="preserve">Sprint Retrospective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 – Pagos, reportes y optimización final del flujo principal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semanas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Kevin: Planificación módulo de pagos.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Ben: Implementación Webpay simulado.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de pagos.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Kevin: Casos de prueba flujo de pago.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Ben: Webhooks funcionando.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Seba: Pantallas pago OK.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Kevin: Pruebas estados después del pago.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Ben: Validaciones y totales.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Seba: Mejora la experiencia del cliente.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Kevin: Revisión de reportes.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Ben: Endpoints reportes.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Seba: Front-end reportes.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Kevin: Documentación para review.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Ben: Corrección de bugs de pago.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UX.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Kevin: Revisión flujo QR.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Ben: Arreglo de seguridad backend.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panel admin.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Kevin: Avance DAS.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Ben: Integración de reportes finales.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Seba: Responsive completo.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Kevin: Pruebas cruzadas cliente/cocinero.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Ben: Optimización consultas.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Seba: Animaciones y mejoras visuales.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Kevin: Retroalimentación interna.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Ben: Corrección de paginaciones.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finales UI.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Kevin: Preparación Sprint Review.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Ben: Backend finalizado.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Seba: Front-end finalizado.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Kevin: Validación general.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Ben: Revisiones de test.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 de cartas.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Kevin: QA completo módulo de pagos.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Ben: Revisiones S3.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Seba: Mejoras en vista de cliente.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Kevin: Organización documentación final.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Ben: Pruebas de rendimiento.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Seba: Corrección de estilos.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Kevin: Preparación de la defensa.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Ben: Limpieza final del código.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menores.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Cierre Sprint 3</w:t>
        <w:br w:type="textWrapping"/>
        <w:t xml:space="preserve">Sprint Review</w:t>
        <w:br w:type="textWrapping"/>
        <w:t xml:space="preserve">Sprint Retrospective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4 – Seguridad, despliegue, entorno productivo y cierre del sistema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semanas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Kevin: Revisión de seguridad del sistema.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Ben: Tokens, expiración QR.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 QR final.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Kevin: Métricas de rendimiento.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Ben: Seguridad en rutas.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Seba: Rendimiento en carta.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Kevin: Validaciones de usuarios y roles.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Ben: Refactor backend pedidos.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Seba: Animaciones finales.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Kevin: Pruebas finales.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Ben: Ajustes confidencialidad.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Seba: Vistas admin.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completa del sprint.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Kevin: Revisión entorno Cloudflare.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Ben: Pruebas con carga.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Seba: Optimización S3.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Kevin: Documentación final.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Ben: Corrección de errores menores.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UX.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Kevin: Pruebas regresivas.</w:t>
      </w:r>
    </w:p>
    <w:p w:rsidR="00000000" w:rsidDel="00000000" w:rsidP="00000000" w:rsidRDefault="00000000" w:rsidRPr="00000000" w14:paraId="000000EB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Ben: Revisión integraciones.</w:t>
      </w:r>
    </w:p>
    <w:p w:rsidR="00000000" w:rsidDel="00000000" w:rsidP="00000000" w:rsidRDefault="00000000" w:rsidRPr="00000000" w14:paraId="000000EC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Seba: Revisión general vistas.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0EE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Kevin: Preparación cierre.</w:t>
      </w:r>
    </w:p>
    <w:p w:rsidR="00000000" w:rsidDel="00000000" w:rsidP="00000000" w:rsidRDefault="00000000" w:rsidRPr="00000000" w14:paraId="000000EF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Ben: Limpieza código.</w:t>
      </w:r>
    </w:p>
    <w:p w:rsidR="00000000" w:rsidDel="00000000" w:rsidP="00000000" w:rsidRDefault="00000000" w:rsidRPr="00000000" w14:paraId="000000F0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Seba: Correcciones visuales.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del DAS y defensa.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</w:t>
      </w:r>
    </w:p>
    <w:p w:rsidR="00000000" w:rsidDel="00000000" w:rsidP="00000000" w:rsidRDefault="00000000" w:rsidRPr="00000000" w14:paraId="000000F6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Kevin: Validación total del flujo.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Ben: Revisión API.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Seba: Revisión de cliente/cocina.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</w:t>
      </w:r>
    </w:p>
    <w:p w:rsidR="00000000" w:rsidDel="00000000" w:rsidP="00000000" w:rsidRDefault="00000000" w:rsidRPr="00000000" w14:paraId="000000FA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Kevin: QA final.</w:t>
      </w:r>
    </w:p>
    <w:p w:rsidR="00000000" w:rsidDel="00000000" w:rsidP="00000000" w:rsidRDefault="00000000" w:rsidRPr="00000000" w14:paraId="000000FB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Ben: Tests automatizados (simples).</w:t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Seba: Optimización final UX.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</w:t>
      </w:r>
    </w:p>
    <w:p w:rsidR="00000000" w:rsidDel="00000000" w:rsidP="00000000" w:rsidRDefault="00000000" w:rsidRPr="00000000" w14:paraId="000000FE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Kevin: Última documentación.</w:t>
      </w:r>
    </w:p>
    <w:p w:rsidR="00000000" w:rsidDel="00000000" w:rsidP="00000000" w:rsidRDefault="00000000" w:rsidRPr="00000000" w14:paraId="000000FF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Ben: Últimos arreglos.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Seba: Ajustes responsive.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</w:t>
      </w:r>
    </w:p>
    <w:p w:rsidR="00000000" w:rsidDel="00000000" w:rsidP="00000000" w:rsidRDefault="00000000" w:rsidRPr="00000000" w14:paraId="00000102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Kevin: Preparación final.</w:t>
      </w:r>
    </w:p>
    <w:p w:rsidR="00000000" w:rsidDel="00000000" w:rsidP="00000000" w:rsidRDefault="00000000" w:rsidRPr="00000000" w14:paraId="00000103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Ben: Validaciones S3/DB.</w:t>
      </w:r>
    </w:p>
    <w:p w:rsidR="00000000" w:rsidDel="00000000" w:rsidP="00000000" w:rsidRDefault="00000000" w:rsidRPr="00000000" w14:paraId="00000104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Seba: Revisión final del proyecto.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ENTREGADO</w:t>
        <w:br w:type="textWrapping"/>
        <w:t xml:space="preserve">PROYECTO MESA DIGITAL FINALIZADO</w:t>
        <w:br w:type="textWrapping"/>
        <w:t xml:space="preserve">DEFENSA LISTA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0550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0550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0550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0550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0550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0550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0550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0550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0550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0550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0550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0550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0550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0550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0550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0550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0550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0550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0550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0550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0550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r+Hp4gfnZm8lR4fJgJysqVtug==">CgMxLjA4AHIhMWkxbE84RVRYNmFoYVg4TVRXcGtidG1pVThFek03TmRw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2025-11-23T21:30:00Z</dcterms:created>
  <dc:creator>KEVIN . JIMENEZ RODRIGUEZ</dc:creator>
</cp:coreProperties>
</file>