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86" w:rsidRDefault="00392B62">
      <w:r>
        <w:t>Caso_01</w:t>
      </w:r>
      <w:r w:rsidR="003F72DB">
        <w:t>_Funcionamiento_Normal</w:t>
      </w:r>
    </w:p>
    <w:p w:rsidR="003F72DB" w:rsidRDefault="003F72DB" w:rsidP="003F72DB">
      <w:r>
        <w:t>Descripción: Comprobación de la búsqueda correcta de los ganadores.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72DB" w:rsidTr="00671463">
        <w:tc>
          <w:tcPr>
            <w:tcW w:w="4247" w:type="dxa"/>
          </w:tcPr>
          <w:p w:rsidR="003F72DB" w:rsidRDefault="003F72DB" w:rsidP="00671463">
            <w:r>
              <w:t>Entrada</w:t>
            </w:r>
          </w:p>
        </w:tc>
        <w:tc>
          <w:tcPr>
            <w:tcW w:w="4247" w:type="dxa"/>
          </w:tcPr>
          <w:p w:rsidR="003F72DB" w:rsidRDefault="003F72DB" w:rsidP="00671463">
            <w:r>
              <w:t>Salida Esperada</w:t>
            </w:r>
          </w:p>
        </w:tc>
      </w:tr>
      <w:tr w:rsidR="003F72DB" w:rsidTr="00671463">
        <w:tc>
          <w:tcPr>
            <w:tcW w:w="4247" w:type="dxa"/>
          </w:tcPr>
          <w:p w:rsidR="003F72DB" w:rsidRDefault="00AF6AAA" w:rsidP="00671463">
            <w:r>
              <w:t>3</w:t>
            </w:r>
          </w:p>
          <w:p w:rsidR="00AF6AAA" w:rsidRDefault="00AF6AAA" w:rsidP="00671463">
            <w:r>
              <w:t>5 10</w:t>
            </w:r>
          </w:p>
          <w:p w:rsidR="00AF6AAA" w:rsidRDefault="00AF6AAA" w:rsidP="00671463">
            <w:r>
              <w:t xml:space="preserve">5 </w:t>
            </w:r>
            <w:r w:rsidR="00802F7C">
              <w:t>-1</w:t>
            </w:r>
            <w:r>
              <w:t>0</w:t>
            </w:r>
          </w:p>
          <w:p w:rsidR="00AF6AAA" w:rsidRDefault="00AF6AAA" w:rsidP="00671463">
            <w:r>
              <w:t xml:space="preserve">5 </w:t>
            </w:r>
            <w:r w:rsidR="00802F7C">
              <w:t>2</w:t>
            </w:r>
            <w:r>
              <w:t>0</w:t>
            </w:r>
          </w:p>
          <w:p w:rsidR="00AF6AAA" w:rsidRDefault="00AF6AAA" w:rsidP="00671463">
            <w:r>
              <w:t xml:space="preserve">3 </w:t>
            </w:r>
            <w:r w:rsidR="00802F7C">
              <w:t>14</w:t>
            </w:r>
          </w:p>
          <w:p w:rsidR="00AF6AAA" w:rsidRDefault="00AF6AAA" w:rsidP="00671463">
            <w:r>
              <w:t xml:space="preserve">4 </w:t>
            </w:r>
            <w:r w:rsidR="00802F7C">
              <w:t>-10</w:t>
            </w:r>
          </w:p>
          <w:p w:rsidR="00AF6AAA" w:rsidRDefault="00AF6AAA" w:rsidP="00671463">
            <w:r>
              <w:t>2</w:t>
            </w:r>
            <w:r w:rsidR="00802F7C">
              <w:t xml:space="preserve"> -13</w:t>
            </w:r>
          </w:p>
          <w:p w:rsidR="00AF6AAA" w:rsidRDefault="00AF6AAA" w:rsidP="00671463">
            <w:r>
              <w:t>1</w:t>
            </w:r>
            <w:r w:rsidR="00802F7C">
              <w:t xml:space="preserve"> 12</w:t>
            </w:r>
          </w:p>
          <w:p w:rsidR="00AF6AAA" w:rsidRDefault="00ED4778" w:rsidP="00671463">
            <w:r>
              <w:t>1</w:t>
            </w:r>
            <w:r w:rsidR="00802F7C">
              <w:t xml:space="preserve"> 11</w:t>
            </w:r>
          </w:p>
          <w:p w:rsidR="00AF6AAA" w:rsidRDefault="00AF6AAA" w:rsidP="00671463">
            <w:r>
              <w:t>3</w:t>
            </w:r>
            <w:r w:rsidR="00802F7C">
              <w:t xml:space="preserve"> -17</w:t>
            </w:r>
          </w:p>
        </w:tc>
        <w:tc>
          <w:tcPr>
            <w:tcW w:w="4247" w:type="dxa"/>
          </w:tcPr>
          <w:p w:rsidR="00802F7C" w:rsidRDefault="00A10DEB" w:rsidP="00671463">
            <w:r>
              <w:t xml:space="preserve">1 </w:t>
            </w:r>
            <w:r w:rsidR="00ED4778">
              <w:t>2 3</w:t>
            </w:r>
          </w:p>
          <w:p w:rsidR="00A10DEB" w:rsidRPr="00CC3E92" w:rsidRDefault="00A10DEB" w:rsidP="00671463">
            <w:r>
              <w:t>1 2 3</w:t>
            </w:r>
          </w:p>
        </w:tc>
      </w:tr>
    </w:tbl>
    <w:p w:rsidR="003F72DB" w:rsidRDefault="003F72DB"/>
    <w:p w:rsidR="00561F10" w:rsidRDefault="00561F10" w:rsidP="00561F10">
      <w:r>
        <w:t>Caso_02_No_Contar_Descalificados</w:t>
      </w:r>
    </w:p>
    <w:p w:rsidR="00561F10" w:rsidRDefault="00561F10" w:rsidP="00561F10">
      <w:r>
        <w:t>Descripción: Comprobación de la búsqueda correcta de los ganadores, teniendo en cuenta que los descalificados no se cuentan.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1F10" w:rsidTr="00671463">
        <w:tc>
          <w:tcPr>
            <w:tcW w:w="4247" w:type="dxa"/>
          </w:tcPr>
          <w:p w:rsidR="00561F10" w:rsidRDefault="00561F10" w:rsidP="00671463">
            <w:r>
              <w:t>Entrada</w:t>
            </w:r>
          </w:p>
        </w:tc>
        <w:tc>
          <w:tcPr>
            <w:tcW w:w="4247" w:type="dxa"/>
          </w:tcPr>
          <w:p w:rsidR="00561F10" w:rsidRDefault="00561F10" w:rsidP="00671463">
            <w:r>
              <w:t>Salida Esperada</w:t>
            </w:r>
          </w:p>
        </w:tc>
      </w:tr>
      <w:tr w:rsidR="00561F10" w:rsidTr="00671463">
        <w:tc>
          <w:tcPr>
            <w:tcW w:w="4247" w:type="dxa"/>
          </w:tcPr>
          <w:p w:rsidR="00561F10" w:rsidRDefault="00561F10" w:rsidP="00561F10">
            <w:r>
              <w:t>4</w:t>
            </w:r>
          </w:p>
          <w:p w:rsidR="00561F10" w:rsidRDefault="00561F10" w:rsidP="00561F10">
            <w:r>
              <w:t>7 20</w:t>
            </w:r>
          </w:p>
          <w:p w:rsidR="00561F10" w:rsidRDefault="00561F10" w:rsidP="00561F10">
            <w:r>
              <w:t>7 -20</w:t>
            </w:r>
          </w:p>
          <w:p w:rsidR="00561F10" w:rsidRDefault="00561F10" w:rsidP="00561F10">
            <w:r>
              <w:t>7 120</w:t>
            </w:r>
          </w:p>
          <w:p w:rsidR="00561F10" w:rsidRDefault="00561F10" w:rsidP="00561F10">
            <w:r>
              <w:t>3 10</w:t>
            </w:r>
          </w:p>
          <w:p w:rsidR="00561F10" w:rsidRDefault="00561F10" w:rsidP="00561F10">
            <w:r>
              <w:t>4 15</w:t>
            </w:r>
          </w:p>
          <w:p w:rsidR="00561F10" w:rsidRDefault="00561F10" w:rsidP="00561F10">
            <w:r>
              <w:t>3 5</w:t>
            </w:r>
          </w:p>
          <w:p w:rsidR="00561F10" w:rsidRDefault="00561F10" w:rsidP="00561F10">
            <w:r>
              <w:t>3 80</w:t>
            </w:r>
          </w:p>
          <w:p w:rsidR="00561F10" w:rsidRDefault="00561F10" w:rsidP="00561F10">
            <w:r>
              <w:t>3 0</w:t>
            </w:r>
          </w:p>
          <w:p w:rsidR="00561F10" w:rsidRDefault="00561F10" w:rsidP="00561F10">
            <w:r>
              <w:t>3 40</w:t>
            </w:r>
          </w:p>
          <w:p w:rsidR="00561F10" w:rsidRDefault="00561F10" w:rsidP="00561F10">
            <w:r>
              <w:t>2,91 10</w:t>
            </w:r>
          </w:p>
          <w:p w:rsidR="00561F10" w:rsidRDefault="00561F10" w:rsidP="00561F10">
            <w:r>
              <w:t>3 89</w:t>
            </w:r>
          </w:p>
          <w:p w:rsidR="00561F10" w:rsidRDefault="00561F10" w:rsidP="00561F10">
            <w:r>
              <w:t>3 -10</w:t>
            </w:r>
          </w:p>
        </w:tc>
        <w:tc>
          <w:tcPr>
            <w:tcW w:w="4247" w:type="dxa"/>
          </w:tcPr>
          <w:p w:rsidR="00561F10" w:rsidRDefault="00561F10" w:rsidP="00561F10">
            <w:r>
              <w:t xml:space="preserve">4 3 2 </w:t>
            </w:r>
          </w:p>
          <w:p w:rsidR="00561F10" w:rsidRPr="00CC3E92" w:rsidRDefault="00561F10" w:rsidP="00561F10">
            <w:r>
              <w:t>2 4 3</w:t>
            </w:r>
          </w:p>
        </w:tc>
      </w:tr>
    </w:tbl>
    <w:p w:rsidR="00561F10" w:rsidRDefault="00561F10"/>
    <w:p w:rsidR="000D7969" w:rsidRDefault="000D7969" w:rsidP="000D7969">
      <w:r>
        <w:t>Caso_03_Todos_Descalificados</w:t>
      </w:r>
    </w:p>
    <w:p w:rsidR="000D7969" w:rsidRDefault="000D7969" w:rsidP="000D7969">
      <w:r>
        <w:t>Descripción: Comprobación del funcionamiento correcto cuando ningún concursante puede ser ganador.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7969" w:rsidTr="00671463">
        <w:tc>
          <w:tcPr>
            <w:tcW w:w="4247" w:type="dxa"/>
          </w:tcPr>
          <w:p w:rsidR="000D7969" w:rsidRDefault="000D7969" w:rsidP="00671463">
            <w:r>
              <w:t>Entrada</w:t>
            </w:r>
          </w:p>
        </w:tc>
        <w:tc>
          <w:tcPr>
            <w:tcW w:w="4247" w:type="dxa"/>
          </w:tcPr>
          <w:p w:rsidR="000D7969" w:rsidRDefault="000D7969" w:rsidP="00671463">
            <w:r>
              <w:t>Salida Esperada</w:t>
            </w:r>
          </w:p>
        </w:tc>
      </w:tr>
      <w:tr w:rsidR="000D7969" w:rsidTr="00671463">
        <w:tc>
          <w:tcPr>
            <w:tcW w:w="4247" w:type="dxa"/>
          </w:tcPr>
          <w:p w:rsidR="000D7969" w:rsidRDefault="000D7969" w:rsidP="00671463">
            <w:r>
              <w:t>4</w:t>
            </w:r>
          </w:p>
          <w:p w:rsidR="000D7969" w:rsidRDefault="000D7969" w:rsidP="00671463">
            <w:r>
              <w:t>7 20</w:t>
            </w:r>
          </w:p>
          <w:p w:rsidR="000D7969" w:rsidRDefault="000D7969" w:rsidP="00671463">
            <w:r>
              <w:t>7 -20</w:t>
            </w:r>
          </w:p>
          <w:p w:rsidR="000D7969" w:rsidRDefault="000D7969" w:rsidP="00671463">
            <w:r>
              <w:t>7 120</w:t>
            </w:r>
          </w:p>
          <w:p w:rsidR="000D7969" w:rsidRDefault="000D7969" w:rsidP="00671463">
            <w:r>
              <w:t>3 10</w:t>
            </w:r>
          </w:p>
          <w:p w:rsidR="000D7969" w:rsidRDefault="000D7969" w:rsidP="00671463">
            <w:r>
              <w:t>4 15</w:t>
            </w:r>
          </w:p>
          <w:p w:rsidR="000B1A80" w:rsidRDefault="000B1A80" w:rsidP="00671463">
            <w:r>
              <w:t>3 100</w:t>
            </w:r>
          </w:p>
          <w:p w:rsidR="000D7969" w:rsidRDefault="000D7969" w:rsidP="00671463">
            <w:r>
              <w:t>3 80</w:t>
            </w:r>
          </w:p>
          <w:p w:rsidR="000D7969" w:rsidRDefault="000D7969" w:rsidP="00671463">
            <w:r>
              <w:t xml:space="preserve">3 </w:t>
            </w:r>
            <w:r w:rsidR="000B1A80">
              <w:t>-10</w:t>
            </w:r>
            <w:r>
              <w:t>0</w:t>
            </w:r>
          </w:p>
          <w:p w:rsidR="000D7969" w:rsidRDefault="000D7969" w:rsidP="00671463">
            <w:r>
              <w:t>3 40</w:t>
            </w:r>
          </w:p>
          <w:p w:rsidR="000D7969" w:rsidRDefault="000D7969" w:rsidP="00671463">
            <w:r>
              <w:lastRenderedPageBreak/>
              <w:t>2,91 1</w:t>
            </w:r>
            <w:r w:rsidR="000B1A80">
              <w:t>1</w:t>
            </w:r>
            <w:r>
              <w:t>0</w:t>
            </w:r>
          </w:p>
          <w:p w:rsidR="000D7969" w:rsidRDefault="000D7969" w:rsidP="00671463">
            <w:r>
              <w:t>3 89</w:t>
            </w:r>
          </w:p>
          <w:p w:rsidR="000D7969" w:rsidRDefault="000D7969" w:rsidP="00671463">
            <w:r>
              <w:t>3 -10</w:t>
            </w:r>
          </w:p>
        </w:tc>
        <w:tc>
          <w:tcPr>
            <w:tcW w:w="4247" w:type="dxa"/>
          </w:tcPr>
          <w:p w:rsidR="000D7969" w:rsidRPr="00CC3E92" w:rsidRDefault="000D7969" w:rsidP="00671463"/>
        </w:tc>
      </w:tr>
    </w:tbl>
    <w:p w:rsidR="000D7969" w:rsidRDefault="000D7969"/>
    <w:p w:rsidR="00106EA0" w:rsidRDefault="00106EA0" w:rsidP="00106EA0">
      <w:r>
        <w:t>Caso_0</w:t>
      </w:r>
      <w:r>
        <w:t>4</w:t>
      </w:r>
      <w:r>
        <w:t>_</w:t>
      </w:r>
      <w:r>
        <w:t>Fatiga</w:t>
      </w:r>
    </w:p>
    <w:p w:rsidR="00106EA0" w:rsidRDefault="00106EA0" w:rsidP="00106EA0">
      <w:r>
        <w:t xml:space="preserve">Descripción: Comprobación del funcionamiento </w:t>
      </w:r>
      <w:r>
        <w:t>en el caso más exigente para el programa</w:t>
      </w:r>
      <w:r w:rsidR="00050416">
        <w:t>. La cantidad de competidores es la máxima y ninguno está descalificado.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6EA0" w:rsidTr="00C54A6E">
        <w:tc>
          <w:tcPr>
            <w:tcW w:w="4247" w:type="dxa"/>
          </w:tcPr>
          <w:p w:rsidR="00106EA0" w:rsidRDefault="00106EA0" w:rsidP="00C54A6E">
            <w:r>
              <w:t>Entrada</w:t>
            </w:r>
          </w:p>
        </w:tc>
        <w:tc>
          <w:tcPr>
            <w:tcW w:w="4247" w:type="dxa"/>
          </w:tcPr>
          <w:p w:rsidR="00106EA0" w:rsidRDefault="00106EA0" w:rsidP="00C54A6E">
            <w:r>
              <w:t>Salida Esperada</w:t>
            </w:r>
          </w:p>
        </w:tc>
      </w:tr>
      <w:tr w:rsidR="00106EA0" w:rsidTr="00C54A6E">
        <w:tc>
          <w:tcPr>
            <w:tcW w:w="4247" w:type="dxa"/>
          </w:tcPr>
          <w:p w:rsidR="00106EA0" w:rsidRDefault="00050416" w:rsidP="00C54A6E">
            <w:r>
              <w:t>Ver archivo Caso_04.in</w:t>
            </w:r>
          </w:p>
          <w:p w:rsidR="00050416" w:rsidRDefault="00050416" w:rsidP="00C54A6E"/>
          <w:p w:rsidR="00050416" w:rsidRDefault="00050416" w:rsidP="00C54A6E">
            <w:r>
              <w:t>Cada competidor</w:t>
            </w:r>
            <w:r w:rsidR="00FC1594">
              <w:t xml:space="preserve"> tiene una mayor distancia total que el anterior, pero cada vez más variada. Los primeros ganan en consistencia y los últimos en distancia.</w:t>
            </w:r>
          </w:p>
        </w:tc>
        <w:tc>
          <w:tcPr>
            <w:tcW w:w="4247" w:type="dxa"/>
          </w:tcPr>
          <w:p w:rsidR="001448D4" w:rsidRDefault="001448D4" w:rsidP="001448D4">
            <w:r>
              <w:t xml:space="preserve">1 2 3 </w:t>
            </w:r>
          </w:p>
          <w:p w:rsidR="00106EA0" w:rsidRPr="00CC3E92" w:rsidRDefault="001448D4" w:rsidP="001448D4">
            <w:r>
              <w:t>999999 999998 999997</w:t>
            </w:r>
          </w:p>
        </w:tc>
      </w:tr>
    </w:tbl>
    <w:p w:rsidR="00106EA0" w:rsidRDefault="00106EA0" w:rsidP="00106EA0"/>
    <w:p w:rsidR="00106EA0" w:rsidRDefault="008B033B">
      <w:r>
        <w:t>Caso_05_Extremo_Superior</w:t>
      </w:r>
    </w:p>
    <w:p w:rsidR="008B033B" w:rsidRDefault="008B033B" w:rsidP="008B033B">
      <w:r>
        <w:t xml:space="preserve">Descripción: Comprobación </w:t>
      </w:r>
      <w:r>
        <w:t xml:space="preserve">de </w:t>
      </w:r>
      <w:r w:rsidR="00E5250F">
        <w:t>la distancia y la consistencia son independientes al momento de calcular los ganadores.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3FEC" w:rsidTr="00C54A6E">
        <w:tc>
          <w:tcPr>
            <w:tcW w:w="4247" w:type="dxa"/>
          </w:tcPr>
          <w:p w:rsidR="00CD3FEC" w:rsidRDefault="00CD3FEC" w:rsidP="00C54A6E">
            <w:r>
              <w:t>Entrada</w:t>
            </w:r>
          </w:p>
        </w:tc>
        <w:tc>
          <w:tcPr>
            <w:tcW w:w="4247" w:type="dxa"/>
          </w:tcPr>
          <w:p w:rsidR="00CD3FEC" w:rsidRDefault="00CD3FEC" w:rsidP="00C54A6E">
            <w:r>
              <w:t>Salida Esperada</w:t>
            </w:r>
          </w:p>
        </w:tc>
      </w:tr>
      <w:tr w:rsidR="00CD3FEC" w:rsidTr="00C54A6E">
        <w:tc>
          <w:tcPr>
            <w:tcW w:w="4247" w:type="dxa"/>
          </w:tcPr>
          <w:p w:rsidR="00CD3FEC" w:rsidRDefault="00CD3FEC" w:rsidP="00C54A6E">
            <w:r>
              <w:t>4</w:t>
            </w:r>
          </w:p>
          <w:p w:rsidR="00CD3FEC" w:rsidRDefault="000A20A8" w:rsidP="00C54A6E">
            <w:r>
              <w:t>30</w:t>
            </w:r>
            <w:r w:rsidR="00CD3FEC">
              <w:t xml:space="preserve"> 0</w:t>
            </w:r>
          </w:p>
          <w:p w:rsidR="00CD3FEC" w:rsidRDefault="000A20A8" w:rsidP="00C54A6E">
            <w:r>
              <w:t>30</w:t>
            </w:r>
            <w:r w:rsidR="00CD3FEC">
              <w:t xml:space="preserve"> 0</w:t>
            </w:r>
          </w:p>
          <w:p w:rsidR="00CD3FEC" w:rsidRDefault="000A20A8" w:rsidP="00C54A6E">
            <w:r>
              <w:t>30</w:t>
            </w:r>
            <w:r w:rsidR="00CD3FEC">
              <w:t xml:space="preserve"> 0</w:t>
            </w:r>
          </w:p>
          <w:p w:rsidR="00CD3FEC" w:rsidRDefault="00B02AEA" w:rsidP="00C54A6E">
            <w:r>
              <w:t>8</w:t>
            </w:r>
            <w:r w:rsidR="00CD3FEC">
              <w:t xml:space="preserve"> 0</w:t>
            </w:r>
          </w:p>
          <w:p w:rsidR="00CD3FEC" w:rsidRDefault="00CD3FEC" w:rsidP="00C54A6E">
            <w:r>
              <w:t>10 0</w:t>
            </w:r>
          </w:p>
          <w:p w:rsidR="00CD3FEC" w:rsidRDefault="00B02AEA" w:rsidP="00C54A6E">
            <w:r>
              <w:t>6</w:t>
            </w:r>
            <w:r w:rsidR="00CD3FEC">
              <w:t xml:space="preserve"> 0</w:t>
            </w:r>
          </w:p>
          <w:p w:rsidR="00CD3FEC" w:rsidRDefault="00CD3FEC" w:rsidP="00C54A6E">
            <w:r>
              <w:t>1 0</w:t>
            </w:r>
          </w:p>
          <w:p w:rsidR="00CD3FEC" w:rsidRDefault="00CD3FEC" w:rsidP="00C54A6E">
            <w:r>
              <w:t>2 0</w:t>
            </w:r>
          </w:p>
          <w:p w:rsidR="00CD3FEC" w:rsidRDefault="00CD3FEC" w:rsidP="00C54A6E">
            <w:r>
              <w:t>3 0</w:t>
            </w:r>
          </w:p>
          <w:p w:rsidR="000A20A8" w:rsidRDefault="00B02AEA" w:rsidP="00C54A6E">
            <w:r>
              <w:t>2</w:t>
            </w:r>
            <w:r w:rsidR="000A20A8">
              <w:t xml:space="preserve"> 0</w:t>
            </w:r>
          </w:p>
          <w:p w:rsidR="000A20A8" w:rsidRDefault="00B02AEA" w:rsidP="00C54A6E">
            <w:r>
              <w:t>7</w:t>
            </w:r>
            <w:r w:rsidR="000A20A8">
              <w:t xml:space="preserve"> 0</w:t>
            </w:r>
          </w:p>
          <w:p w:rsidR="000A20A8" w:rsidRDefault="00635138" w:rsidP="00C54A6E">
            <w:r>
              <w:t>10</w:t>
            </w:r>
            <w:r w:rsidR="000A20A8">
              <w:t xml:space="preserve"> 0</w:t>
            </w:r>
          </w:p>
        </w:tc>
        <w:tc>
          <w:tcPr>
            <w:tcW w:w="4247" w:type="dxa"/>
          </w:tcPr>
          <w:p w:rsidR="00CD3FEC" w:rsidRDefault="00CD3FEC" w:rsidP="00C54A6E">
            <w:r>
              <w:t xml:space="preserve">1 </w:t>
            </w:r>
            <w:r w:rsidR="000A20A8">
              <w:t>3</w:t>
            </w:r>
            <w:r>
              <w:t xml:space="preserve"> </w:t>
            </w:r>
            <w:r w:rsidR="000A20A8">
              <w:t>2</w:t>
            </w:r>
          </w:p>
          <w:p w:rsidR="00CD3FEC" w:rsidRPr="00CC3E92" w:rsidRDefault="00B02AEA" w:rsidP="001164FD">
            <w:r>
              <w:t>1</w:t>
            </w:r>
            <w:r w:rsidR="00CD3FEC">
              <w:t xml:space="preserve"> </w:t>
            </w:r>
            <w:r w:rsidR="00635138">
              <w:t>2</w:t>
            </w:r>
            <w:r w:rsidR="00CD3FEC">
              <w:t xml:space="preserve"> </w:t>
            </w:r>
            <w:r w:rsidR="001164FD">
              <w:t>4</w:t>
            </w:r>
          </w:p>
        </w:tc>
      </w:tr>
    </w:tbl>
    <w:p w:rsidR="00CD3FEC" w:rsidRDefault="00CD3FEC" w:rsidP="00CD3FEC"/>
    <w:p w:rsidR="00473F6C" w:rsidRDefault="00473F6C" w:rsidP="00473F6C">
      <w:r>
        <w:t>Caso_06</w:t>
      </w:r>
      <w:r>
        <w:t>_</w:t>
      </w:r>
      <w:r>
        <w:t>Angulos</w:t>
      </w:r>
    </w:p>
    <w:p w:rsidR="00473F6C" w:rsidRDefault="00473F6C" w:rsidP="00473F6C">
      <w:r>
        <w:t xml:space="preserve">Descripción: Comprobación de </w:t>
      </w:r>
      <w:r w:rsidR="00A05EE9">
        <w:t>que los ángulos afectan al cálculo de las distancias.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3F6C" w:rsidTr="00C54A6E">
        <w:tc>
          <w:tcPr>
            <w:tcW w:w="4247" w:type="dxa"/>
          </w:tcPr>
          <w:p w:rsidR="00473F6C" w:rsidRDefault="00473F6C" w:rsidP="00C54A6E">
            <w:r>
              <w:t>Entrada</w:t>
            </w:r>
          </w:p>
        </w:tc>
        <w:tc>
          <w:tcPr>
            <w:tcW w:w="4247" w:type="dxa"/>
          </w:tcPr>
          <w:p w:rsidR="00473F6C" w:rsidRDefault="00473F6C" w:rsidP="00C54A6E">
            <w:r>
              <w:t>Salida Esperada</w:t>
            </w:r>
          </w:p>
        </w:tc>
      </w:tr>
      <w:tr w:rsidR="00473F6C" w:rsidTr="00C54A6E">
        <w:tc>
          <w:tcPr>
            <w:tcW w:w="4247" w:type="dxa"/>
          </w:tcPr>
          <w:p w:rsidR="00473F6C" w:rsidRDefault="00A05EE9" w:rsidP="00C54A6E">
            <w:r>
              <w:t>2</w:t>
            </w:r>
          </w:p>
          <w:p w:rsidR="00A05EE9" w:rsidRDefault="00A05EE9" w:rsidP="00C54A6E">
            <w:r>
              <w:t>3 0</w:t>
            </w:r>
          </w:p>
          <w:p w:rsidR="00A05EE9" w:rsidRDefault="00A05EE9" w:rsidP="00C54A6E">
            <w:r>
              <w:t>3 0</w:t>
            </w:r>
          </w:p>
          <w:p w:rsidR="00A05EE9" w:rsidRDefault="00A05EE9" w:rsidP="00C54A6E">
            <w:r>
              <w:t>3 0</w:t>
            </w:r>
          </w:p>
          <w:p w:rsidR="00A05EE9" w:rsidRDefault="00A05EE9" w:rsidP="00C54A6E">
            <w:r>
              <w:t>3 0</w:t>
            </w:r>
          </w:p>
          <w:p w:rsidR="00A05EE9" w:rsidRDefault="00A05EE9" w:rsidP="00C54A6E">
            <w:r>
              <w:t>3 40</w:t>
            </w:r>
          </w:p>
          <w:p w:rsidR="00A05EE9" w:rsidRDefault="00E70E39" w:rsidP="00C54A6E">
            <w:r>
              <w:t>3 10</w:t>
            </w:r>
          </w:p>
        </w:tc>
        <w:tc>
          <w:tcPr>
            <w:tcW w:w="4247" w:type="dxa"/>
          </w:tcPr>
          <w:p w:rsidR="00473F6C" w:rsidRDefault="00E70E39" w:rsidP="00C54A6E">
            <w:r>
              <w:t>1 2</w:t>
            </w:r>
          </w:p>
          <w:p w:rsidR="00E70E39" w:rsidRPr="00CC3E92" w:rsidRDefault="00E70E39" w:rsidP="00C54A6E">
            <w:r>
              <w:t>1 2</w:t>
            </w:r>
            <w:bookmarkStart w:id="0" w:name="_GoBack"/>
            <w:bookmarkEnd w:id="0"/>
          </w:p>
        </w:tc>
      </w:tr>
    </w:tbl>
    <w:p w:rsidR="00473F6C" w:rsidRDefault="00473F6C" w:rsidP="00473F6C"/>
    <w:p w:rsidR="00CD3FEC" w:rsidRDefault="00CD3FEC" w:rsidP="008B033B"/>
    <w:p w:rsidR="008B033B" w:rsidRDefault="008B033B"/>
    <w:sectPr w:rsidR="008B0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1F"/>
    <w:rsid w:val="0004161F"/>
    <w:rsid w:val="00050416"/>
    <w:rsid w:val="000A20A8"/>
    <w:rsid w:val="000B1A80"/>
    <w:rsid w:val="000D7969"/>
    <w:rsid w:val="00106EA0"/>
    <w:rsid w:val="001164FD"/>
    <w:rsid w:val="001448D4"/>
    <w:rsid w:val="002A1D6A"/>
    <w:rsid w:val="00392B62"/>
    <w:rsid w:val="003F72DB"/>
    <w:rsid w:val="00473F6C"/>
    <w:rsid w:val="00475C20"/>
    <w:rsid w:val="00561F10"/>
    <w:rsid w:val="005A5055"/>
    <w:rsid w:val="00635138"/>
    <w:rsid w:val="00802F7C"/>
    <w:rsid w:val="008B033B"/>
    <w:rsid w:val="00A05EE9"/>
    <w:rsid w:val="00A10DEB"/>
    <w:rsid w:val="00AF6AAA"/>
    <w:rsid w:val="00B02AEA"/>
    <w:rsid w:val="00CD3FEC"/>
    <w:rsid w:val="00E5250F"/>
    <w:rsid w:val="00E70E39"/>
    <w:rsid w:val="00E75C86"/>
    <w:rsid w:val="00ED4778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FBB531-D5E1-43A6-9D49-5966C4A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F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7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SEBAS1</dc:creator>
  <cp:keywords/>
  <dc:description/>
  <cp:lastModifiedBy>SEBAS1</cp:lastModifiedBy>
  <cp:revision>9</cp:revision>
  <dcterms:created xsi:type="dcterms:W3CDTF">2020-10-25T15:50:00Z</dcterms:created>
  <dcterms:modified xsi:type="dcterms:W3CDTF">2020-10-25T21:11:00Z</dcterms:modified>
</cp:coreProperties>
</file>