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D7C8" w14:textId="77777777" w:rsidR="00E025C3" w:rsidRPr="00D412F4" w:rsidRDefault="00E025C3">
      <w:pPr>
        <w:rPr>
          <w:noProof/>
          <w:lang w:val="es-CO"/>
        </w:rPr>
      </w:pPr>
    </w:p>
    <w:p w14:paraId="2D14FFA1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Prueba conocimiento MVC</w:t>
      </w:r>
    </w:p>
    <w:p w14:paraId="199F9397" w14:textId="77777777" w:rsidR="00E025C3" w:rsidRPr="00D412F4" w:rsidRDefault="00E025C3">
      <w:pPr>
        <w:rPr>
          <w:noProof/>
          <w:lang w:val="es-CO"/>
        </w:rPr>
      </w:pPr>
    </w:p>
    <w:p w14:paraId="19EDC201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Ejercicio: ROOM_911</w:t>
      </w:r>
    </w:p>
    <w:p w14:paraId="5138520A" w14:textId="77777777" w:rsidR="00E025C3" w:rsidRPr="00D412F4" w:rsidRDefault="00E025C3">
      <w:pPr>
        <w:rPr>
          <w:noProof/>
          <w:lang w:val="es-CO"/>
        </w:rPr>
      </w:pPr>
    </w:p>
    <w:p w14:paraId="78B033E1" w14:textId="77777777" w:rsidR="00E025C3" w:rsidRPr="00D412F4" w:rsidRDefault="00E025C3">
      <w:pPr>
        <w:rPr>
          <w:noProof/>
          <w:lang w:val="es-CO"/>
        </w:rPr>
      </w:pPr>
    </w:p>
    <w:p w14:paraId="1AC32E4F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Problema:</w:t>
      </w:r>
    </w:p>
    <w:p w14:paraId="4CD45202" w14:textId="77777777" w:rsidR="00E025C3" w:rsidRPr="00D412F4" w:rsidRDefault="00E025C3">
      <w:pPr>
        <w:rPr>
          <w:noProof/>
          <w:lang w:val="es-CO"/>
        </w:rPr>
      </w:pPr>
    </w:p>
    <w:p w14:paraId="085AF13E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 xml:space="preserve">Laboratorios XYZ, requiere llevar control del acceso de su personal al área de producción de medicamentos de alto costo. </w:t>
      </w:r>
    </w:p>
    <w:p w14:paraId="23E59B30" w14:textId="77777777" w:rsidR="00E025C3" w:rsidRPr="00D412F4" w:rsidRDefault="00E025C3">
      <w:pPr>
        <w:rPr>
          <w:noProof/>
          <w:lang w:val="es-CO"/>
        </w:rPr>
      </w:pPr>
    </w:p>
    <w:p w14:paraId="3A7F34BD" w14:textId="0DC6B54B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 xml:space="preserve">Este </w:t>
      </w:r>
      <w:r w:rsidR="00D412F4" w:rsidRPr="00D412F4">
        <w:rPr>
          <w:noProof/>
          <w:lang w:val="es-CO"/>
        </w:rPr>
        <w:t>Cuarto</w:t>
      </w:r>
      <w:r w:rsidRPr="00D412F4">
        <w:rPr>
          <w:noProof/>
          <w:lang w:val="es-CO"/>
        </w:rPr>
        <w:t xml:space="preserve"> designado con el nombre de ROOM_911, cuenta con un lector de tarjetas en el cual los trabajadores autorizados insertan su carnet corporativo para que sea leído su número de identificación interno y se pueda evaluar la entrada a dicho espacio. </w:t>
      </w:r>
    </w:p>
    <w:p w14:paraId="3D170842" w14:textId="77777777" w:rsidR="00E025C3" w:rsidRPr="00D412F4" w:rsidRDefault="00E025C3">
      <w:pPr>
        <w:rPr>
          <w:noProof/>
          <w:lang w:val="es-CO"/>
        </w:rPr>
      </w:pPr>
    </w:p>
    <w:p w14:paraId="37A49E66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La administración requiere un módulo de manejo de accesos al ROOM_911, que permita lo siguiente:</w:t>
      </w:r>
    </w:p>
    <w:p w14:paraId="415D8167" w14:textId="4C73B4CD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1) Proteger el acceso a este módulo por medio de usuario y contraseña. Estos serán los usuarios administradores del módulo (usuarios tipoadmin_room_911).</w:t>
      </w:r>
      <w:r w:rsidR="00550499" w:rsidRPr="00832704">
        <w:rPr>
          <w:noProof/>
          <w:highlight w:val="yellow"/>
          <w:lang w:val="es-CO"/>
        </w:rPr>
        <w:t>LISTO</w:t>
      </w:r>
    </w:p>
    <w:p w14:paraId="3B3A17CC" w14:textId="77777777" w:rsidR="00E025C3" w:rsidRPr="00D412F4" w:rsidRDefault="00E025C3">
      <w:pPr>
        <w:rPr>
          <w:noProof/>
          <w:lang w:val="es-CO"/>
        </w:rPr>
      </w:pPr>
    </w:p>
    <w:p w14:paraId="3EAFBC9C" w14:textId="4CA0DB61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2) Registrar un empleado con sus datos básicos al servicio</w:t>
      </w:r>
      <w:r w:rsidR="00A5167C">
        <w:rPr>
          <w:noProof/>
          <w:lang w:val="es-CO"/>
        </w:rPr>
        <w:tab/>
      </w:r>
      <w:r w:rsidRPr="00D412F4">
        <w:rPr>
          <w:noProof/>
          <w:lang w:val="es-CO"/>
        </w:rPr>
        <w:t xml:space="preserve"> de acceso al ROOM_911. Un empleado está asignado a un departamento de producción determinado.</w:t>
      </w:r>
      <w:r w:rsidR="00550499" w:rsidRPr="00832704">
        <w:rPr>
          <w:noProof/>
          <w:highlight w:val="yellow"/>
          <w:lang w:val="es-CO"/>
        </w:rPr>
        <w:t>LISTO</w:t>
      </w:r>
    </w:p>
    <w:p w14:paraId="76E37BCB" w14:textId="77777777" w:rsidR="00E025C3" w:rsidRPr="00D412F4" w:rsidRDefault="00E025C3">
      <w:pPr>
        <w:rPr>
          <w:noProof/>
          <w:lang w:val="es-CO"/>
        </w:rPr>
      </w:pPr>
    </w:p>
    <w:p w14:paraId="101113C2" w14:textId="6582D9C2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2) Habilidad de cargar mediante un archivo CSV “N” cantidad de empleados a un departamento.</w:t>
      </w:r>
      <w:r w:rsidR="00832704">
        <w:rPr>
          <w:noProof/>
          <w:lang w:val="es-CO"/>
        </w:rPr>
        <w:t xml:space="preserve"> </w:t>
      </w:r>
      <w:r w:rsidR="00832704" w:rsidRPr="00832704">
        <w:rPr>
          <w:noProof/>
          <w:highlight w:val="yellow"/>
          <w:lang w:val="es-CO"/>
        </w:rPr>
        <w:t>LISTO</w:t>
      </w:r>
    </w:p>
    <w:p w14:paraId="7A2FBA70" w14:textId="77777777" w:rsidR="00E025C3" w:rsidRPr="00D412F4" w:rsidRDefault="00E025C3">
      <w:pPr>
        <w:rPr>
          <w:noProof/>
          <w:lang w:val="es-CO"/>
        </w:rPr>
      </w:pPr>
    </w:p>
    <w:p w14:paraId="14104709" w14:textId="4ED1CEC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3) Editar información básica de un empleado. Se puede editar un empleado para otorgar o denegar el acceso al ROOM_911.</w:t>
      </w:r>
      <w:r w:rsidR="00832704" w:rsidRPr="00832704">
        <w:rPr>
          <w:noProof/>
          <w:highlight w:val="yellow"/>
          <w:lang w:val="es-CO"/>
        </w:rPr>
        <w:t>LISTO</w:t>
      </w:r>
    </w:p>
    <w:p w14:paraId="4F81F0EC" w14:textId="77777777" w:rsidR="00E025C3" w:rsidRPr="00D412F4" w:rsidRDefault="00E025C3">
      <w:pPr>
        <w:rPr>
          <w:noProof/>
          <w:lang w:val="es-CO"/>
        </w:rPr>
      </w:pPr>
    </w:p>
    <w:p w14:paraId="4704609B" w14:textId="3F9C2983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4) Cada intento de acceso al ROOM_911 se debe conservar un récord con la hora y el empleado que lo está haciendo; ya sea que tenga o no éxito, y/o que el empleado no esté registrado en el servicio de acceso al ROOM_911.</w:t>
      </w:r>
      <w:r w:rsidR="00832704" w:rsidRPr="00832704">
        <w:rPr>
          <w:noProof/>
          <w:highlight w:val="yellow"/>
          <w:lang w:val="es-CO"/>
        </w:rPr>
        <w:t>LISTO</w:t>
      </w:r>
    </w:p>
    <w:p w14:paraId="0DFAF01B" w14:textId="77777777" w:rsidR="00E025C3" w:rsidRPr="00D412F4" w:rsidRDefault="00E025C3">
      <w:pPr>
        <w:rPr>
          <w:noProof/>
          <w:lang w:val="es-CO"/>
        </w:rPr>
      </w:pPr>
    </w:p>
    <w:p w14:paraId="6ED9EE75" w14:textId="7573525A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5) El módulo debe estar en la capacidad de hacer búsquedas por id, nombre o apellido del empleado. También se debe poder filtrar por departamento.</w:t>
      </w:r>
      <w:r w:rsidR="004C460E">
        <w:rPr>
          <w:noProof/>
          <w:lang w:val="es-CO"/>
        </w:rPr>
        <w:t xml:space="preserve"> </w:t>
      </w:r>
      <w:r w:rsidR="004C460E" w:rsidRPr="004C460E">
        <w:rPr>
          <w:noProof/>
          <w:highlight w:val="yellow"/>
          <w:lang w:val="es-CO"/>
        </w:rPr>
        <w:t>LISTO</w:t>
      </w:r>
    </w:p>
    <w:p w14:paraId="399DF69D" w14:textId="77777777" w:rsidR="00E025C3" w:rsidRPr="00D412F4" w:rsidRDefault="00E025C3">
      <w:pPr>
        <w:rPr>
          <w:noProof/>
          <w:lang w:val="es-CO"/>
        </w:rPr>
      </w:pPr>
    </w:p>
    <w:p w14:paraId="7C0AC577" w14:textId="12432734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6) Al momento de consultar un empleado, se debe mostrar el histórico de intentos de accesos al ROOM_911. Estos resultados podran ser filtrados por un rango de fechas específico.</w:t>
      </w:r>
      <w:r w:rsidR="00597040" w:rsidRPr="00597040">
        <w:rPr>
          <w:noProof/>
          <w:highlight w:val="yellow"/>
          <w:lang w:val="es-CO"/>
        </w:rPr>
        <w:t>LISTO</w:t>
      </w:r>
    </w:p>
    <w:p w14:paraId="44465DAB" w14:textId="77777777" w:rsidR="00E025C3" w:rsidRPr="00D412F4" w:rsidRDefault="00E025C3">
      <w:pPr>
        <w:rPr>
          <w:noProof/>
          <w:lang w:val="es-CO"/>
        </w:rPr>
      </w:pPr>
    </w:p>
    <w:p w14:paraId="5A843147" w14:textId="5E8E0DB8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6.1) Se debe permitir generar en un documento PDF para descargar el historio de intentos de accesos al ROOM_911 de un empleado.</w:t>
      </w:r>
      <w:r w:rsidR="00597040">
        <w:rPr>
          <w:noProof/>
          <w:lang w:val="es-CO"/>
        </w:rPr>
        <w:t xml:space="preserve"> </w:t>
      </w:r>
      <w:r w:rsidR="00597040" w:rsidRPr="00597040">
        <w:rPr>
          <w:noProof/>
          <w:highlight w:val="yellow"/>
          <w:lang w:val="es-CO"/>
        </w:rPr>
        <w:t>LISTO</w:t>
      </w:r>
    </w:p>
    <w:p w14:paraId="1C634790" w14:textId="77777777" w:rsidR="00E025C3" w:rsidRPr="00D412F4" w:rsidRDefault="00E025C3">
      <w:pPr>
        <w:rPr>
          <w:noProof/>
          <w:lang w:val="es-CO"/>
        </w:rPr>
      </w:pPr>
    </w:p>
    <w:p w14:paraId="27BD1FD4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Consideraciones:</w:t>
      </w:r>
    </w:p>
    <w:p w14:paraId="1D7ACA8E" w14:textId="77777777" w:rsidR="00E025C3" w:rsidRPr="00D412F4" w:rsidRDefault="00E025C3">
      <w:pPr>
        <w:rPr>
          <w:noProof/>
          <w:lang w:val="es-CO"/>
        </w:rPr>
      </w:pPr>
    </w:p>
    <w:p w14:paraId="0AB96874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A) Este módulo es solamente para personal administrativo con usuario y contraseña. Por lo tanto, se debe crear un módulo para crear dichos usuarios. Estos serán usuarios tipo admin_room_911.</w:t>
      </w:r>
    </w:p>
    <w:p w14:paraId="05E8ECD5" w14:textId="77777777" w:rsidR="00E025C3" w:rsidRPr="00D412F4" w:rsidRDefault="00E025C3">
      <w:pPr>
        <w:rPr>
          <w:noProof/>
          <w:lang w:val="es-CO"/>
        </w:rPr>
      </w:pPr>
    </w:p>
    <w:p w14:paraId="53D24DD1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B) Se debe simular el acceso de un empleado mediante formulario que requiera un número de identificación interno de un empleado.</w:t>
      </w:r>
    </w:p>
    <w:p w14:paraId="46002BBC" w14:textId="77777777" w:rsidR="00E025C3" w:rsidRPr="00D412F4" w:rsidRDefault="00E025C3">
      <w:pPr>
        <w:rPr>
          <w:noProof/>
          <w:lang w:val="es-CO"/>
        </w:rPr>
      </w:pPr>
    </w:p>
    <w:p w14:paraId="0F9A98DA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C) Diseñar el modelo de datos e implementarlo en una base de datos PostgresSQL. Usar nombres de campos en inglés.</w:t>
      </w:r>
    </w:p>
    <w:p w14:paraId="38E69699" w14:textId="77777777" w:rsidR="00E025C3" w:rsidRPr="00D412F4" w:rsidRDefault="00E025C3">
      <w:pPr>
        <w:rPr>
          <w:noProof/>
          <w:lang w:val="es-CO"/>
        </w:rPr>
      </w:pPr>
    </w:p>
    <w:p w14:paraId="012C364A" w14:textId="77777777" w:rsidR="00E025C3" w:rsidRPr="00D412F4" w:rsidRDefault="00E025C3">
      <w:pPr>
        <w:rPr>
          <w:noProof/>
          <w:lang w:val="es-CO"/>
        </w:rPr>
      </w:pPr>
    </w:p>
    <w:p w14:paraId="182B6C08" w14:textId="77777777" w:rsidR="00E025C3" w:rsidRPr="00D412F4" w:rsidRDefault="00000000">
      <w:pPr>
        <w:rPr>
          <w:noProof/>
          <w:lang w:val="es-CO"/>
        </w:rPr>
      </w:pPr>
      <w:r w:rsidRPr="00D412F4">
        <w:rPr>
          <w:noProof/>
          <w:lang w:val="es-CO"/>
        </w:rPr>
        <w:t>E) Tiempo límite de entrega: Viernes 14 de Mayo de 2.025, 08:00 AM COL</w:t>
      </w:r>
    </w:p>
    <w:sectPr w:rsidR="00E025C3" w:rsidRPr="00D412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5C3"/>
    <w:rsid w:val="004C460E"/>
    <w:rsid w:val="00550499"/>
    <w:rsid w:val="00597040"/>
    <w:rsid w:val="00832704"/>
    <w:rsid w:val="00A5167C"/>
    <w:rsid w:val="00D412F4"/>
    <w:rsid w:val="00E025C3"/>
    <w:rsid w:val="00F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CD2C"/>
  <w15:docId w15:val="{00A79F7B-5880-4C5B-840C-E168B091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sanchez quintero</cp:lastModifiedBy>
  <cp:revision>3</cp:revision>
  <dcterms:created xsi:type="dcterms:W3CDTF">2025-05-09T19:31:00Z</dcterms:created>
  <dcterms:modified xsi:type="dcterms:W3CDTF">2025-05-12T04:10:00Z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2025-04-09T09:11:15Z</dcterms:created>
  <dc:creator/>
  <dc:description/>
  <dc:language>en-US</dc:language>
  <cp:lastModifiedBy/>
  <dcterms:modified xsi:type="dcterms:W3CDTF">2025-05-07T15:04:41Z</dcterms:modified>
  <cp:revision>2</cp:revision>
  <dc:subject/>
  <dc:title/>
</cp:coreProperties>
</file>