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F4BD" w14:textId="1F1CB6D7" w:rsidR="000C23AC" w:rsidRDefault="0000354E">
      <w:r w:rsidRPr="0000354E">
        <w:t>https://youtu.be/hl2ypnLSujw</w:t>
      </w:r>
    </w:p>
    <w:sectPr w:rsidR="000C2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4E"/>
    <w:rsid w:val="0000354E"/>
    <w:rsid w:val="000C23AC"/>
    <w:rsid w:val="002456C7"/>
    <w:rsid w:val="00D6273A"/>
    <w:rsid w:val="00E3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EFF0"/>
  <w15:chartTrackingRefBased/>
  <w15:docId w15:val="{FECF3EB9-C85D-4C8D-A3C2-312665E9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3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3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3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5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3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3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3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3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3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3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35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3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35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3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camilo polania</dc:creator>
  <cp:keywords/>
  <dc:description/>
  <cp:lastModifiedBy>Sebastian camilo polania</cp:lastModifiedBy>
  <cp:revision>1</cp:revision>
  <dcterms:created xsi:type="dcterms:W3CDTF">2024-01-24T19:36:00Z</dcterms:created>
  <dcterms:modified xsi:type="dcterms:W3CDTF">2024-01-24T19:37:00Z</dcterms:modified>
</cp:coreProperties>
</file>