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458DE" w14:textId="605CE918" w:rsidR="00870143" w:rsidRDefault="00D04F24" w:rsidP="00D04F24">
      <w:pPr>
        <w:pStyle w:val="Prrafodelista"/>
        <w:numPr>
          <w:ilvl w:val="0"/>
          <w:numId w:val="1"/>
        </w:numPr>
      </w:pPr>
      <w:proofErr w:type="gramStart"/>
      <w:r w:rsidRPr="00D04F24">
        <w:t xml:space="preserve">Que entidades y relaciones son </w:t>
      </w:r>
      <w:proofErr w:type="spellStart"/>
      <w:r w:rsidRPr="00D04F24">
        <w:t>n</w:t>
      </w:r>
      <w:r>
        <w:t>ecesesarias</w:t>
      </w:r>
      <w:proofErr w:type="spellEnd"/>
      <w:r>
        <w:t xml:space="preserve"> para modelar el sistema?</w:t>
      </w:r>
      <w:proofErr w:type="gramEnd"/>
    </w:p>
    <w:p w14:paraId="7D9465DA" w14:textId="192385DD" w:rsidR="00D04F24" w:rsidRDefault="00D04F24" w:rsidP="00D04F24">
      <w:pPr>
        <w:pStyle w:val="Prrafodelista"/>
      </w:pPr>
      <w:r w:rsidRPr="00D04F24">
        <w:drawing>
          <wp:inline distT="0" distB="0" distL="0" distR="0" wp14:anchorId="02D326F6" wp14:editId="530D1430">
            <wp:extent cx="5612130" cy="4254500"/>
            <wp:effectExtent l="0" t="0" r="7620" b="0"/>
            <wp:docPr id="129296029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60292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AA05" w14:textId="77777777" w:rsidR="00D04F24" w:rsidRDefault="00D04F24" w:rsidP="00D04F24">
      <w:pPr>
        <w:pStyle w:val="Prrafodelista"/>
      </w:pPr>
    </w:p>
    <w:p w14:paraId="0F0B7D8F" w14:textId="6CC1AEE7" w:rsidR="00D04F24" w:rsidRDefault="00D04F24" w:rsidP="00D04F24">
      <w:pPr>
        <w:pStyle w:val="Prrafodelista"/>
        <w:numPr>
          <w:ilvl w:val="0"/>
          <w:numId w:val="1"/>
        </w:numPr>
      </w:pPr>
      <w:r>
        <w:t xml:space="preserve">Que restricciones debes implementar en la base de </w:t>
      </w:r>
      <w:proofErr w:type="gramStart"/>
      <w:r>
        <w:t>datos  para</w:t>
      </w:r>
      <w:proofErr w:type="gramEnd"/>
      <w:r>
        <w:t xml:space="preserve"> cumplir con los requerimientos</w:t>
      </w:r>
    </w:p>
    <w:p w14:paraId="5842AB1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proofErr w:type="spellEnd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AABB85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00E8A434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Nombre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</w:p>
    <w:p w14:paraId="77F00BEB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F063CF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5CD79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proofErr w:type="gramStart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proofErr w:type="gram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Administrador</w:t>
      </w:r>
      <w:proofErr w:type="spell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2DC8C215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proofErr w:type="gramStart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proofErr w:type="gram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Operario</w:t>
      </w:r>
      <w:proofErr w:type="spell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9CA78D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proofErr w:type="gramStart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proofErr w:type="spellStart"/>
      <w:proofErr w:type="gram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Peón</w:t>
      </w:r>
      <w:proofErr w:type="spellEnd"/>
      <w:r w:rsidRPr="009B0004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78BC34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Categoria</w:t>
      </w:r>
      <w:proofErr w:type="spellEnd"/>
    </w:p>
    <w:p w14:paraId="07D034F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8CD95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B7A06B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636071D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NumeroCarnet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FC63B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8AC4D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FechaNacimiento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AF3A8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Categoria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Nombre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964807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check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Salario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BETWEEN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250000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AND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500000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DEFAULT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250000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A13D2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Direccion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FF0000"/>
          <w:kern w:val="0"/>
          <w:sz w:val="19"/>
          <w:szCs w:val="19"/>
        </w:rPr>
        <w:t>'San José'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B3FEE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Telefono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F468F74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Correo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</w:p>
    <w:p w14:paraId="10FA1D1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3A23C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7AE314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Proyectos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8665E0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A32956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Codigo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19B50B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proofErr w:type="spellStart"/>
      <w:proofErr w:type="gram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7529D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FechaInicio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D30C6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FechaFin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8E8E9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E01679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F0B85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Asignaciones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BDBE3C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Id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identity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1DBF0A4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EmpleadoId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Empleados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44FA720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ProyectoId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key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references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Proyectos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),</w:t>
      </w:r>
    </w:p>
    <w:p w14:paraId="56F64D44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FechaAsignacion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41FEFCC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A902E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--PROCESOS</w:t>
      </w:r>
    </w:p>
    <w:p w14:paraId="5CE10D3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C3F04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--EMPLEADOS</w:t>
      </w:r>
    </w:p>
    <w:p w14:paraId="37E4FD8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--AGREGAR</w:t>
      </w:r>
    </w:p>
    <w:p w14:paraId="66DFE170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D8700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IngresarEmpleado</w:t>
      </w:r>
      <w:proofErr w:type="spellEnd"/>
    </w:p>
    <w:p w14:paraId="4B4DF34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@NumeroCarnet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87A38D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@Nombre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E27DD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@FechaNacimiento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02B21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@Categoria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9770868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@Salario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8A2E6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@Direccion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23478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@Telefono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A7D3BD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@Correo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16DDA4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3E5AFB6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436C828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Empleados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@NumeroCarnet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@Nombre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@FechaNacimiento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@Categoria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@Salario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@Direccion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@Telefono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@Correo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4D9420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0DC6C21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D11958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---Borrar</w:t>
      </w:r>
    </w:p>
    <w:p w14:paraId="46A1F7F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BorrarEmpleado</w:t>
      </w:r>
      <w:proofErr w:type="spellEnd"/>
    </w:p>
    <w:p w14:paraId="4EB39B9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5B650BA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7C1187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8B9536B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48C1EE8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Empleados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@Id</w:t>
      </w:r>
    </w:p>
    <w:p w14:paraId="52E7EBB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264B6477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59E28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--PROYECTOS</w:t>
      </w:r>
    </w:p>
    <w:p w14:paraId="5455135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--AGREGAR</w:t>
      </w:r>
    </w:p>
    <w:p w14:paraId="5ED3BB75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IngresarProyecto</w:t>
      </w:r>
      <w:proofErr w:type="spellEnd"/>
    </w:p>
    <w:p w14:paraId="7BCB62F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@Codigo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9FF040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@Nombre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6D0975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@FechaInicio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4B11D7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@FechaFin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19F83D2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34E9EB0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5A2AB58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33820176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Proyectos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@Codigo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@Nombre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@FechaInicio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@FechaFin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D7EDF6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274DAD4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FDCA2B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---Borrar</w:t>
      </w:r>
    </w:p>
    <w:p w14:paraId="4841CF1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BorrarProyecto</w:t>
      </w:r>
      <w:proofErr w:type="spellEnd"/>
    </w:p>
    <w:p w14:paraId="1FB2FF7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@Id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30FF956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81479F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249722B7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551B8C3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Proyectos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@Id</w:t>
      </w:r>
    </w:p>
    <w:p w14:paraId="1CDFDE1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53591C8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A976D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--ASIGNACIONES</w:t>
      </w:r>
    </w:p>
    <w:p w14:paraId="2C41B8C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--AGREGAR</w:t>
      </w:r>
    </w:p>
    <w:p w14:paraId="70598DF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IngresarAsignacion</w:t>
      </w:r>
      <w:proofErr w:type="spellEnd"/>
    </w:p>
    <w:p w14:paraId="36A926D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@EmpleadoId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2449AD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@ProyectoId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CF4160B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@FechaAsignacion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6AFEA73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661051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130D8B7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09AD1A79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insert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into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Asignaciones </w:t>
      </w:r>
      <w:r w:rsidRPr="009B000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values 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@EmpleadoId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@ProyectoId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9B000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@FechaAsignacion</w:t>
      </w:r>
      <w:r w:rsidRPr="009B000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0DD4230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5341080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DEA1AF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8000"/>
          <w:kern w:val="0"/>
          <w:sz w:val="19"/>
          <w:szCs w:val="19"/>
        </w:rPr>
        <w:t>---Borrar</w:t>
      </w:r>
    </w:p>
    <w:p w14:paraId="77ED6A92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BorrarAsignacion</w:t>
      </w:r>
      <w:proofErr w:type="spellEnd"/>
    </w:p>
    <w:p w14:paraId="6A1E657D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@Id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</w:p>
    <w:p w14:paraId="2B285AEE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35333A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1FB1EF3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begin</w:t>
      </w:r>
      <w:proofErr w:type="spellEnd"/>
    </w:p>
    <w:p w14:paraId="19DF12D1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Asignaciones </w:t>
      </w: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 xml:space="preserve"> Id</w:t>
      </w:r>
      <w:r w:rsidRPr="009B0004"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 w:rsidRPr="009B0004">
        <w:rPr>
          <w:rFonts w:ascii="Consolas" w:hAnsi="Consolas" w:cs="Consolas"/>
          <w:color w:val="000000"/>
          <w:kern w:val="0"/>
          <w:sz w:val="19"/>
          <w:szCs w:val="19"/>
        </w:rPr>
        <w:t>@Id</w:t>
      </w:r>
    </w:p>
    <w:p w14:paraId="1DE19ACC" w14:textId="77777777" w:rsidR="009B0004" w:rsidRPr="009B0004" w:rsidRDefault="009B0004" w:rsidP="009B000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9B0004"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proofErr w:type="spellEnd"/>
    </w:p>
    <w:p w14:paraId="43180E69" w14:textId="77777777" w:rsidR="009B0004" w:rsidRPr="00D04F24" w:rsidRDefault="009B0004" w:rsidP="009B0004">
      <w:pPr>
        <w:pStyle w:val="Prrafodelista"/>
      </w:pPr>
    </w:p>
    <w:sectPr w:rsidR="009B0004" w:rsidRPr="00D04F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9A1"/>
    <w:multiLevelType w:val="hybridMultilevel"/>
    <w:tmpl w:val="8F764358"/>
    <w:lvl w:ilvl="0" w:tplc="6B783B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364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24"/>
    <w:rsid w:val="00802A86"/>
    <w:rsid w:val="00870143"/>
    <w:rsid w:val="009B0004"/>
    <w:rsid w:val="00BD5C8E"/>
    <w:rsid w:val="00D0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D82B3"/>
  <w15:chartTrackingRefBased/>
  <w15:docId w15:val="{F55437BD-81DD-41BB-B9BC-9E3B36A9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4F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0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4F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0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4F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4F2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4F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4F2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4F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4F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4F2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4F2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4F2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4F2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4F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C299A3188D6E24BBD8508270FC70C2D" ma:contentTypeVersion="14" ma:contentTypeDescription="Crear nuevo documento." ma:contentTypeScope="" ma:versionID="453d355af269198a413e3c09c7832d15">
  <xsd:schema xmlns:xsd="http://www.w3.org/2001/XMLSchema" xmlns:xs="http://www.w3.org/2001/XMLSchema" xmlns:p="http://schemas.microsoft.com/office/2006/metadata/properties" xmlns:ns3="78495e76-665d-4a56-8d7d-d1582ec94863" xmlns:ns4="ccf4d81b-e01a-4f06-88ec-40df82d19730" targetNamespace="http://schemas.microsoft.com/office/2006/metadata/properties" ma:root="true" ma:fieldsID="da594fb8f26eb50e3c8c076820fdd9b5" ns3:_="" ns4:_="">
    <xsd:import namespace="78495e76-665d-4a56-8d7d-d1582ec94863"/>
    <xsd:import namespace="ccf4d81b-e01a-4f06-88ec-40df82d19730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5e76-665d-4a56-8d7d-d1582ec9486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f4d81b-e01a-4f06-88ec-40df82d19730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495e76-665d-4a56-8d7d-d1582ec94863" xsi:nil="true"/>
  </documentManagement>
</p:properties>
</file>

<file path=customXml/itemProps1.xml><?xml version="1.0" encoding="utf-8"?>
<ds:datastoreItem xmlns:ds="http://schemas.openxmlformats.org/officeDocument/2006/customXml" ds:itemID="{E6678A24-46DA-4B59-95EA-D2B722D88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495e76-665d-4a56-8d7d-d1582ec94863"/>
    <ds:schemaRef ds:uri="ccf4d81b-e01a-4f06-88ec-40df82d197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45D12B-1FC7-4FC8-887A-43D35EF79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AD47A48-F528-45C9-AAF5-FA93E7F74DD8}">
  <ds:schemaRefs>
    <ds:schemaRef ds:uri="http://purl.org/dc/terms/"/>
    <ds:schemaRef ds:uri="http://schemas.microsoft.com/office/2006/documentManagement/types"/>
    <ds:schemaRef ds:uri="http://purl.org/dc/elements/1.1/"/>
    <ds:schemaRef ds:uri="http://www.w3.org/XML/1998/namespace"/>
    <ds:schemaRef ds:uri="78495e76-665d-4a56-8d7d-d1582ec94863"/>
    <ds:schemaRef ds:uri="http://schemas.openxmlformats.org/package/2006/metadata/core-properties"/>
    <ds:schemaRef ds:uri="http://schemas.microsoft.com/office/infopath/2007/PartnerControls"/>
    <ds:schemaRef ds:uri="ccf4d81b-e01a-4f06-88ec-40df82d19730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VEGA CASTILLO SEBASTIAN</dc:creator>
  <cp:keywords/>
  <dc:description/>
  <cp:lastModifiedBy>VEGA CASTILLO SEBASTIAN</cp:lastModifiedBy>
  <cp:revision>2</cp:revision>
  <dcterms:created xsi:type="dcterms:W3CDTF">2024-12-21T03:26:00Z</dcterms:created>
  <dcterms:modified xsi:type="dcterms:W3CDTF">2024-12-21T03:26:00Z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0x0101000C299A3188D6E24BBD8508270FC70C2D</vt:lpwstr>
  </property>
</Properties>
</file>