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402E" w14:textId="287F86CC" w:rsid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BF256FA" wp14:editId="15E618CF">
            <wp:simplePos x="0" y="0"/>
            <wp:positionH relativeFrom="margin">
              <wp:posOffset>1367790</wp:posOffset>
            </wp:positionH>
            <wp:positionV relativeFrom="paragraph">
              <wp:posOffset>-442595</wp:posOffset>
            </wp:positionV>
            <wp:extent cx="2773456" cy="1571625"/>
            <wp:effectExtent l="0" t="0" r="8255" b="0"/>
            <wp:wrapNone/>
            <wp:docPr id="15955056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05699" name="Imagen 1595505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456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5D135" w14:textId="452E9E66" w:rsid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AC763C" w14:textId="77777777" w:rsid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33A01E" w14:textId="6537BF22" w:rsidR="00A3170A" w:rsidRP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170A">
        <w:rPr>
          <w:rFonts w:ascii="Times New Roman" w:hAnsi="Times New Roman" w:cs="Times New Roman"/>
          <w:sz w:val="24"/>
          <w:szCs w:val="24"/>
        </w:rPr>
        <w:t>Universidad Internacional San Isidro Labrador.</w:t>
      </w:r>
    </w:p>
    <w:p w14:paraId="3346C05C" w14:textId="37C3F39E" w:rsidR="00A3170A" w:rsidRP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170A">
        <w:rPr>
          <w:rFonts w:ascii="Times New Roman" w:hAnsi="Times New Roman" w:cs="Times New Roman"/>
          <w:sz w:val="24"/>
          <w:szCs w:val="24"/>
        </w:rPr>
        <w:t xml:space="preserve">Facultad de </w:t>
      </w:r>
      <w:r>
        <w:rPr>
          <w:rFonts w:ascii="Times New Roman" w:hAnsi="Times New Roman" w:cs="Times New Roman"/>
          <w:sz w:val="24"/>
          <w:szCs w:val="24"/>
        </w:rPr>
        <w:t>Ingeniería en Sistemas</w:t>
      </w:r>
      <w:r w:rsidRPr="00A3170A">
        <w:rPr>
          <w:rFonts w:ascii="Times New Roman" w:hAnsi="Times New Roman" w:cs="Times New Roman"/>
          <w:sz w:val="24"/>
          <w:szCs w:val="24"/>
        </w:rPr>
        <w:t>.</w:t>
      </w:r>
    </w:p>
    <w:p w14:paraId="6D2267E8" w14:textId="003C958B" w:rsid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Avance #1 del proyecto:</w:t>
      </w:r>
      <w:r w:rsidR="00DC279F">
        <w:rPr>
          <w:rFonts w:ascii="Times New Roman" w:hAnsi="Times New Roman" w:cs="Times New Roman"/>
          <w:sz w:val="24"/>
          <w:szCs w:val="24"/>
        </w:rPr>
        <w:t xml:space="preserve"> Inventario </w:t>
      </w:r>
      <w:proofErr w:type="spellStart"/>
      <w:r w:rsidR="00DC279F">
        <w:rPr>
          <w:rFonts w:ascii="Times New Roman" w:hAnsi="Times New Roman" w:cs="Times New Roman"/>
          <w:sz w:val="24"/>
          <w:szCs w:val="24"/>
        </w:rPr>
        <w:t>SmartCR</w:t>
      </w:r>
      <w:proofErr w:type="spellEnd"/>
    </w:p>
    <w:p w14:paraId="5FFE90B8" w14:textId="10089290" w:rsidR="00A3170A" w:rsidRP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Curso: ISB-32 Programación avanzada</w:t>
      </w:r>
    </w:p>
    <w:p w14:paraId="0755A9A7" w14:textId="03A99377" w:rsidR="00DC279F" w:rsidRPr="00A3170A" w:rsidRDefault="00A3170A" w:rsidP="007A757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Nombre del estudiant</w:t>
      </w:r>
      <w:r w:rsidR="007A757B">
        <w:rPr>
          <w:rFonts w:ascii="Times New Roman" w:hAnsi="Times New Roman" w:cs="Times New Roman"/>
          <w:sz w:val="24"/>
          <w:szCs w:val="24"/>
        </w:rPr>
        <w:t xml:space="preserve">e: </w:t>
      </w:r>
      <w:r w:rsidR="00DC279F">
        <w:rPr>
          <w:rFonts w:ascii="Times New Roman" w:hAnsi="Times New Roman" w:cs="Times New Roman"/>
          <w:sz w:val="24"/>
          <w:szCs w:val="24"/>
        </w:rPr>
        <w:t>Sebastían Alfaro Solís</w:t>
      </w:r>
    </w:p>
    <w:p w14:paraId="1D9A1EA4" w14:textId="6242B428" w:rsidR="00A3170A" w:rsidRP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170A">
        <w:rPr>
          <w:rFonts w:ascii="Times New Roman" w:hAnsi="Times New Roman" w:cs="Times New Roman"/>
          <w:sz w:val="24"/>
          <w:szCs w:val="24"/>
        </w:rPr>
        <w:t>Profesor</w:t>
      </w:r>
      <w:r>
        <w:rPr>
          <w:rFonts w:ascii="Times New Roman" w:hAnsi="Times New Roman" w:cs="Times New Roman"/>
          <w:sz w:val="24"/>
          <w:szCs w:val="24"/>
        </w:rPr>
        <w:t xml:space="preserve">: Ing. </w:t>
      </w:r>
      <w:r w:rsidRPr="00A3170A">
        <w:rPr>
          <w:rFonts w:ascii="Times New Roman" w:hAnsi="Times New Roman" w:cs="Times New Roman"/>
          <w:sz w:val="24"/>
          <w:szCs w:val="24"/>
        </w:rPr>
        <w:t>Joshua Granados Loría</w:t>
      </w:r>
    </w:p>
    <w:p w14:paraId="6B428388" w14:textId="71042B28" w:rsidR="008F7A91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entrega</w:t>
      </w:r>
    </w:p>
    <w:p w14:paraId="063135F9" w14:textId="4C6066AF" w:rsidR="00A3170A" w:rsidRDefault="00DC279F" w:rsidP="00DC279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29/5/26</w:t>
      </w:r>
    </w:p>
    <w:p w14:paraId="462B1B9B" w14:textId="77777777" w:rsidR="00A3170A" w:rsidRP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EEB466" w14:textId="375272A0" w:rsidR="00A3170A" w:rsidRDefault="00A3170A" w:rsidP="00A317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170A">
        <w:rPr>
          <w:rFonts w:ascii="Times New Roman" w:hAnsi="Times New Roman" w:cs="Times New Roman"/>
          <w:sz w:val="24"/>
          <w:szCs w:val="24"/>
        </w:rPr>
        <w:t>Notas del Autor</w:t>
      </w:r>
    </w:p>
    <w:p w14:paraId="35B14975" w14:textId="2437576F" w:rsidR="00A3170A" w:rsidRDefault="00A3170A" w:rsidP="00D3466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170A">
        <w:rPr>
          <w:rFonts w:ascii="Times New Roman" w:hAnsi="Times New Roman" w:cs="Times New Roman"/>
          <w:sz w:val="24"/>
          <w:szCs w:val="24"/>
        </w:rPr>
        <w:t>El presente trabajo es requisito para optar por la aprobación del curso</w:t>
      </w:r>
      <w:r w:rsidR="00D34660">
        <w:rPr>
          <w:rFonts w:ascii="Times New Roman" w:hAnsi="Times New Roman" w:cs="Times New Roman"/>
          <w:sz w:val="24"/>
          <w:szCs w:val="24"/>
        </w:rPr>
        <w:t xml:space="preserve"> </w:t>
      </w:r>
      <w:r w:rsidRPr="00A3170A">
        <w:rPr>
          <w:rFonts w:ascii="Times New Roman" w:hAnsi="Times New Roman" w:cs="Times New Roman"/>
          <w:sz w:val="24"/>
          <w:szCs w:val="24"/>
        </w:rPr>
        <w:t>PROGRAMACIÓN AVANZADA, código del curso: ISB-32, del Bachillerato en</w:t>
      </w:r>
      <w:r w:rsidR="00D34660">
        <w:rPr>
          <w:rFonts w:ascii="Times New Roman" w:hAnsi="Times New Roman" w:cs="Times New Roman"/>
          <w:sz w:val="24"/>
          <w:szCs w:val="24"/>
        </w:rPr>
        <w:t xml:space="preserve"> </w:t>
      </w:r>
      <w:r w:rsidRPr="00A3170A">
        <w:rPr>
          <w:rFonts w:ascii="Times New Roman" w:hAnsi="Times New Roman" w:cs="Times New Roman"/>
          <w:sz w:val="24"/>
          <w:szCs w:val="24"/>
        </w:rPr>
        <w:t>Ingeniería de Sistemas, en la Universidad Internacional San Isidro Labrador. Para</w:t>
      </w:r>
      <w:r w:rsidR="00D34660">
        <w:rPr>
          <w:rFonts w:ascii="Times New Roman" w:hAnsi="Times New Roman" w:cs="Times New Roman"/>
          <w:sz w:val="24"/>
          <w:szCs w:val="24"/>
        </w:rPr>
        <w:t xml:space="preserve"> </w:t>
      </w:r>
      <w:r w:rsidRPr="00A3170A">
        <w:rPr>
          <w:rFonts w:ascii="Times New Roman" w:hAnsi="Times New Roman" w:cs="Times New Roman"/>
          <w:sz w:val="24"/>
          <w:szCs w:val="24"/>
        </w:rPr>
        <w:t xml:space="preserve">contactar al autor escriba por correo electrónico </w:t>
      </w:r>
      <w:r w:rsidR="00FC7F64" w:rsidRPr="00A3170A">
        <w:rPr>
          <w:rFonts w:ascii="Times New Roman" w:hAnsi="Times New Roman" w:cs="Times New Roman"/>
          <w:sz w:val="24"/>
          <w:szCs w:val="24"/>
        </w:rPr>
        <w:t>a:</w:t>
      </w:r>
      <w:r w:rsidR="00FC7F64">
        <w:rPr>
          <w:rFonts w:ascii="Times New Roman" w:hAnsi="Times New Roman" w:cs="Times New Roman"/>
          <w:sz w:val="24"/>
          <w:szCs w:val="24"/>
        </w:rPr>
        <w:t xml:space="preserve"> </w:t>
      </w:r>
      <w:r w:rsidR="00DC279F">
        <w:rPr>
          <w:rFonts w:ascii="Times New Roman" w:hAnsi="Times New Roman" w:cs="Times New Roman"/>
          <w:sz w:val="24"/>
          <w:szCs w:val="24"/>
        </w:rPr>
        <w:t>alfarosolissebastian12@gmail.com</w:t>
      </w:r>
    </w:p>
    <w:p w14:paraId="0BF24FD8" w14:textId="77777777" w:rsidR="00FC7F64" w:rsidRDefault="00FC7F64" w:rsidP="00FC7F6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s-MX" w:eastAsia="en-US"/>
          <w14:ligatures w14:val="standardContextual"/>
        </w:rPr>
        <w:id w:val="85222224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4"/>
          <w:szCs w:val="24"/>
        </w:rPr>
      </w:sdtEndPr>
      <w:sdtContent>
        <w:p w14:paraId="46816EED" w14:textId="480E01DA" w:rsidR="00FC7F64" w:rsidRPr="00000F15" w:rsidRDefault="00FC7F64" w:rsidP="00000F15">
          <w:pPr>
            <w:pStyle w:val="TtuloTDC"/>
            <w:spacing w:line="360" w:lineRule="auto"/>
            <w:rPr>
              <w:rFonts w:cs="Times New Roman"/>
              <w:sz w:val="24"/>
              <w:szCs w:val="24"/>
            </w:rPr>
          </w:pPr>
          <w:r w:rsidRPr="00000F15">
            <w:rPr>
              <w:rFonts w:cs="Times New Roman"/>
              <w:sz w:val="24"/>
              <w:szCs w:val="24"/>
              <w:lang w:val="es-MX"/>
            </w:rPr>
            <w:t>Tabla de contenido</w:t>
          </w:r>
        </w:p>
        <w:p w14:paraId="6AEF8195" w14:textId="46F59FED" w:rsidR="00CC23BD" w:rsidRPr="00CC23BD" w:rsidRDefault="00FC7F64" w:rsidP="00CC23BD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r w:rsidRPr="00CC23B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C23B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C23B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799457" w:history="1">
            <w:r w:rsidR="00CC23BD"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Introducción</w:t>
            </w:r>
            <w:r w:rsidR="00CC23BD"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C23BD"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C23BD"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_Toc230799457 \h </w:instrText>
            </w:r>
            <w:r w:rsidR="00CC23BD"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C23BD"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C23BD"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C23BD"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4B1CF4" w14:textId="56BC5525" w:rsidR="00CC23BD" w:rsidRPr="00CC23BD" w:rsidRDefault="00CC23BD" w:rsidP="00CC23BD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58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Objetivos específicos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_Toc230799458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27ECE" w14:textId="3C809D06" w:rsidR="00CC23BD" w:rsidRPr="00CC23BD" w:rsidRDefault="00CC23BD" w:rsidP="00CC23BD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59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Justificación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_Toc230799459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E7673A" w14:textId="1378DF15" w:rsidR="00CC23BD" w:rsidRPr="00CC23BD" w:rsidRDefault="00CC23BD" w:rsidP="00CC23BD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60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Alcance esperado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_Toc230799460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6FD877" w14:textId="34B4C566" w:rsidR="00CC23BD" w:rsidRPr="00CC23BD" w:rsidRDefault="00CC23BD" w:rsidP="00CC23BD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61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Requerimientos del proyecto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_Toc230799461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D01024" w14:textId="73ED08B2" w:rsidR="00CC23BD" w:rsidRPr="00CC23BD" w:rsidRDefault="00CC23BD" w:rsidP="00CC23BD">
          <w:pPr>
            <w:pStyle w:val="TDC2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62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Requerimientos funcionales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_Toc230799462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0816C8" w14:textId="5842790C" w:rsidR="00CC23BD" w:rsidRPr="00CC23BD" w:rsidRDefault="00CC23BD" w:rsidP="00CC23BD">
          <w:pPr>
            <w:pStyle w:val="TDC2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63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Requerimientos no funcionales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_Toc230799463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5EF177" w14:textId="438AD9F3" w:rsidR="00CC23BD" w:rsidRPr="00CC23BD" w:rsidRDefault="00CC23BD" w:rsidP="00CC23BD">
          <w:pPr>
            <w:pStyle w:val="TDC2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64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Requerimientos tecnológicos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_Toc230799464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6230E8" w14:textId="3B3A5D3D" w:rsidR="00CC23BD" w:rsidRPr="00CC23BD" w:rsidRDefault="00CC23BD" w:rsidP="00CC23BD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65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Diseño del sistema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_Toc230799465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FB037B" w14:textId="2E31D415" w:rsidR="00CC23BD" w:rsidRPr="00CC23BD" w:rsidRDefault="00CC23BD" w:rsidP="00CC23BD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66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Diagrama de la base de datos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_Toc230799466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C15F4D" w14:textId="072769E7" w:rsidR="00CC23BD" w:rsidRPr="00CC23BD" w:rsidRDefault="00CC23BD" w:rsidP="00CC23BD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30799467" w:history="1">
            <w:r w:rsidRPr="00CC23B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Repositorio de GitHub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_Toc230799467 \h </w:instrTex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CC23B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894A0B" w14:textId="2B71C9BE" w:rsidR="00FC7F64" w:rsidRPr="00CC23BD" w:rsidRDefault="00FC7F64" w:rsidP="00CC23BD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CC23BD">
            <w:rPr>
              <w:rFonts w:ascii="Times New Roman" w:hAnsi="Times New Roman" w:cs="Times New Roman"/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648C0859" w14:textId="272B800E" w:rsidR="00FC7F64" w:rsidRPr="00CC23BD" w:rsidRDefault="00FC7F64" w:rsidP="00CC23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23BD">
        <w:rPr>
          <w:rFonts w:ascii="Times New Roman" w:hAnsi="Times New Roman" w:cs="Times New Roman"/>
          <w:sz w:val="24"/>
          <w:szCs w:val="24"/>
        </w:rPr>
        <w:br w:type="page"/>
      </w:r>
    </w:p>
    <w:p w14:paraId="19FAF915" w14:textId="461388D6" w:rsidR="00873437" w:rsidRPr="00873437" w:rsidRDefault="00990636" w:rsidP="008734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230799457"/>
      <w:r w:rsidRPr="002813A9">
        <w:rPr>
          <w:rStyle w:val="Ttulo1Car"/>
        </w:rPr>
        <w:lastRenderedPageBreak/>
        <w:t>Introducción</w:t>
      </w:r>
      <w:bookmarkEnd w:id="0"/>
      <w:r>
        <w:br/>
      </w:r>
      <w:r w:rsidR="00873437" w:rsidRPr="00873437">
        <w:rPr>
          <w:rFonts w:ascii="Times New Roman" w:hAnsi="Times New Roman" w:cs="Times New Roman"/>
          <w:sz w:val="24"/>
          <w:szCs w:val="24"/>
        </w:rPr>
        <w:t xml:space="preserve">El presente proyecto consiste en el desarrollo de un sistema web orientado al control de inventario y gestión de ventas para un supermercado pequeño o mediano. </w:t>
      </w:r>
      <w:r w:rsidR="007A757B" w:rsidRPr="00873437">
        <w:rPr>
          <w:rFonts w:ascii="Times New Roman" w:hAnsi="Times New Roman" w:cs="Times New Roman"/>
          <w:sz w:val="24"/>
          <w:szCs w:val="24"/>
        </w:rPr>
        <w:t xml:space="preserve">Actualmente </w:t>
      </w:r>
      <w:r w:rsidR="007A757B">
        <w:rPr>
          <w:rFonts w:ascii="Times New Roman" w:hAnsi="Times New Roman" w:cs="Times New Roman"/>
          <w:sz w:val="24"/>
          <w:szCs w:val="24"/>
        </w:rPr>
        <w:t>muchos</w:t>
      </w:r>
      <w:r w:rsidR="00873437" w:rsidRPr="00873437">
        <w:rPr>
          <w:rFonts w:ascii="Times New Roman" w:hAnsi="Times New Roman" w:cs="Times New Roman"/>
          <w:sz w:val="24"/>
          <w:szCs w:val="24"/>
        </w:rPr>
        <w:t xml:space="preserve"> negocios aún realizan controles manuales de productos y ventas, lo que puede provocar errores en el inventario, pérdida de información y dificultades para administrar correctamente los productos disponibles.</w:t>
      </w:r>
    </w:p>
    <w:p w14:paraId="42BFBE67" w14:textId="76756603" w:rsidR="00873437" w:rsidRPr="00873437" w:rsidRDefault="00873437" w:rsidP="008734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437">
        <w:rPr>
          <w:rFonts w:ascii="Times New Roman" w:hAnsi="Times New Roman" w:cs="Times New Roman"/>
          <w:sz w:val="24"/>
          <w:szCs w:val="24"/>
        </w:rPr>
        <w:t>El sistema permitirá registrar productos, controlar existencias, realizar ventas y administrar usuarios mediante diferentes roles dentro de la plataforma. Además, facilitará la automatización de procesos básicos como la actualización automática del inventario después de cada venta y la generación de reportes simples para la administración.</w:t>
      </w:r>
    </w:p>
    <w:p w14:paraId="4ADC56E7" w14:textId="50F83B40" w:rsidR="00FC7F64" w:rsidRDefault="00873437" w:rsidP="00873437">
      <w:pPr>
        <w:spacing w:line="360" w:lineRule="auto"/>
        <w:jc w:val="both"/>
        <w:rPr>
          <w:rStyle w:val="Ttulo1Car"/>
        </w:rPr>
      </w:pPr>
      <w:r w:rsidRPr="00873437">
        <w:rPr>
          <w:rFonts w:ascii="Times New Roman" w:hAnsi="Times New Roman" w:cs="Times New Roman"/>
          <w:sz w:val="24"/>
          <w:szCs w:val="24"/>
        </w:rPr>
        <w:t>La aplicación web será desarrollada utilizando tecnologías accesibles y ampliamente utilizadas en el desarrollo web, permitiendo crear un sistema funcional, intuitivo y adaptable a las necesidades del negocio. El proyecto busca aplicar conocimientos relacionados con bases de datos, programación web y diseño de sistemas de información mediante una solución práctica y realista.</w:t>
      </w:r>
      <w:r w:rsidR="00990636">
        <w:br w:type="page"/>
      </w:r>
      <w:r w:rsidR="00990636" w:rsidRPr="002813A9">
        <w:rPr>
          <w:rStyle w:val="Ttulo1Car"/>
        </w:rPr>
        <w:lastRenderedPageBreak/>
        <w:t>Objetivo general</w:t>
      </w:r>
    </w:p>
    <w:p w14:paraId="4C04DA4E" w14:textId="60C0AD2B" w:rsidR="00873437" w:rsidRPr="00873437" w:rsidRDefault="00873437" w:rsidP="008734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437">
        <w:rPr>
          <w:rFonts w:ascii="Times New Roman" w:hAnsi="Times New Roman" w:cs="Times New Roman"/>
          <w:sz w:val="24"/>
          <w:szCs w:val="24"/>
        </w:rPr>
        <w:t>Desarrollar un sistema web de control de inventario y ventas para un supermercado, que permita administrar productos, usuarios y ventas de manera organizada y eficiente.</w:t>
      </w:r>
    </w:p>
    <w:p w14:paraId="32B98439" w14:textId="61032B33" w:rsidR="00990636" w:rsidRDefault="00990636" w:rsidP="002813A9">
      <w:pPr>
        <w:pStyle w:val="Ttulo1"/>
        <w:spacing w:line="360" w:lineRule="auto"/>
      </w:pPr>
      <w:bookmarkStart w:id="1" w:name="_Toc230799458"/>
      <w:r>
        <w:t>Objetivos específicos</w:t>
      </w:r>
      <w:bookmarkEnd w:id="1"/>
      <w:r>
        <w:t xml:space="preserve"> </w:t>
      </w:r>
    </w:p>
    <w:p w14:paraId="266EA9C6" w14:textId="4334C975" w:rsidR="00873437" w:rsidRPr="00873437" w:rsidRDefault="00873437" w:rsidP="007A757B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437">
        <w:rPr>
          <w:rFonts w:ascii="Times New Roman" w:hAnsi="Times New Roman" w:cs="Times New Roman"/>
          <w:sz w:val="24"/>
          <w:szCs w:val="24"/>
        </w:rPr>
        <w:t>Diseñar una base de datos que permita almacenar información relacionada con productos, usuarios y ventas.</w:t>
      </w:r>
    </w:p>
    <w:p w14:paraId="7E73CAFF" w14:textId="5A375DD3" w:rsidR="00873437" w:rsidRPr="00873437" w:rsidRDefault="00873437" w:rsidP="007A757B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437">
        <w:rPr>
          <w:rFonts w:ascii="Times New Roman" w:hAnsi="Times New Roman" w:cs="Times New Roman"/>
          <w:sz w:val="24"/>
          <w:szCs w:val="24"/>
        </w:rPr>
        <w:t>Implementar un sistema de inicio de sesión con diferentes roles de usuario.</w:t>
      </w:r>
    </w:p>
    <w:p w14:paraId="25433D20" w14:textId="276C977E" w:rsidR="00990636" w:rsidRPr="00873437" w:rsidRDefault="00873437" w:rsidP="007A757B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437">
        <w:rPr>
          <w:rFonts w:ascii="Times New Roman" w:hAnsi="Times New Roman" w:cs="Times New Roman"/>
          <w:sz w:val="24"/>
          <w:szCs w:val="24"/>
        </w:rPr>
        <w:t>Desarrollar módulos que permitan registrar productos, controlar inventario y generar ventas dentro del sistema.</w:t>
      </w:r>
    </w:p>
    <w:p w14:paraId="5244BF3A" w14:textId="3268EB37" w:rsidR="00990636" w:rsidRDefault="00990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1459F8" w14:textId="567FECD0" w:rsidR="00990636" w:rsidRDefault="00990636" w:rsidP="002813A9">
      <w:pPr>
        <w:pStyle w:val="Ttulo1"/>
        <w:spacing w:line="360" w:lineRule="auto"/>
      </w:pPr>
      <w:bookmarkStart w:id="2" w:name="_Toc230799459"/>
      <w:r>
        <w:lastRenderedPageBreak/>
        <w:t>Justificación</w:t>
      </w:r>
      <w:bookmarkEnd w:id="2"/>
      <w:r>
        <w:t xml:space="preserve"> </w:t>
      </w:r>
    </w:p>
    <w:p w14:paraId="208260CE" w14:textId="77777777" w:rsidR="00873437" w:rsidRPr="00873437" w:rsidRDefault="00873437" w:rsidP="008734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873437">
        <w:rPr>
          <w:rFonts w:ascii="Times New Roman" w:hAnsi="Times New Roman" w:cs="Times New Roman"/>
          <w:sz w:val="24"/>
          <w:szCs w:val="24"/>
          <w:lang w:val="es-MX"/>
        </w:rPr>
        <w:t>Actualmente muchos supermercados pequeños y medianos realizan parte de sus procesos de inventario y ventas de forma manual o utilizando herramientas limitadas, lo que puede generar problemas como pérdida de información, errores en el control de existencias y dificultades para administrar las ventas diarias.</w:t>
      </w:r>
    </w:p>
    <w:p w14:paraId="44C8893D" w14:textId="77777777" w:rsidR="00873437" w:rsidRPr="00873437" w:rsidRDefault="00873437" w:rsidP="008734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873437">
        <w:rPr>
          <w:rFonts w:ascii="Times New Roman" w:hAnsi="Times New Roman" w:cs="Times New Roman"/>
          <w:sz w:val="24"/>
          <w:szCs w:val="24"/>
          <w:lang w:val="es-MX"/>
        </w:rPr>
        <w:t>El desarrollo de un sistema web permitirá mejorar la organización de la información y automatizar procesos importantes dentro del negocio. Por medio del sistema, los usuarios podrán consultar productos, registrar ventas y mantener actualizado el inventario de forma más rápida y segura.</w:t>
      </w:r>
    </w:p>
    <w:p w14:paraId="5C45D129" w14:textId="77777777" w:rsidR="00873437" w:rsidRPr="00873437" w:rsidRDefault="00873437" w:rsidP="008734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873437">
        <w:rPr>
          <w:rFonts w:ascii="Times New Roman" w:hAnsi="Times New Roman" w:cs="Times New Roman"/>
          <w:sz w:val="24"/>
          <w:szCs w:val="24"/>
          <w:lang w:val="es-MX"/>
        </w:rPr>
        <w:t>Además, este proyecto permitirá aplicar conocimientos adquiridos durante el curso relacionados con desarrollo web, bases de datos y sistemas de información, integrando diferentes módulos dentro de una sola plataforma funcional. El sistema también busca ofrecer una interfaz sencilla y fácil de utilizar para los distintos usuarios del supermercado.</w:t>
      </w:r>
    </w:p>
    <w:p w14:paraId="3547B18C" w14:textId="6D0629E6" w:rsidR="00990636" w:rsidRPr="002813A9" w:rsidRDefault="00990636" w:rsidP="002813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13A9">
        <w:rPr>
          <w:rFonts w:ascii="Times New Roman" w:hAnsi="Times New Roman" w:cs="Times New Roman"/>
          <w:sz w:val="24"/>
          <w:szCs w:val="24"/>
        </w:rPr>
        <w:br w:type="page"/>
      </w:r>
    </w:p>
    <w:p w14:paraId="528D4A9F" w14:textId="637EE8B1" w:rsidR="00990636" w:rsidRPr="00990636" w:rsidRDefault="00990636" w:rsidP="002813A9">
      <w:pPr>
        <w:pStyle w:val="Ttulo1"/>
        <w:spacing w:line="360" w:lineRule="auto"/>
      </w:pPr>
      <w:bookmarkStart w:id="3" w:name="_Toc230799460"/>
      <w:r>
        <w:lastRenderedPageBreak/>
        <w:t>Alcance esperado</w:t>
      </w:r>
      <w:bookmarkEnd w:id="3"/>
      <w:r>
        <w:t xml:space="preserve"> </w:t>
      </w:r>
    </w:p>
    <w:p w14:paraId="46F30325" w14:textId="144B9DCE" w:rsidR="00BC3AF9" w:rsidRPr="00BC3AF9" w:rsidRDefault="00BC3AF9" w:rsidP="00BC3AF9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C3AF9">
        <w:rPr>
          <w:rFonts w:ascii="Times New Roman" w:hAnsi="Times New Roman" w:cs="Times New Roman"/>
          <w:sz w:val="24"/>
          <w:szCs w:val="24"/>
          <w:lang w:val="es-MX"/>
        </w:rPr>
        <w:t>E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ste </w:t>
      </w:r>
      <w:r w:rsidRPr="00BC3AF9">
        <w:rPr>
          <w:rFonts w:ascii="Times New Roman" w:hAnsi="Times New Roman" w:cs="Times New Roman"/>
          <w:sz w:val="24"/>
          <w:szCs w:val="24"/>
          <w:lang w:val="es-MX"/>
        </w:rPr>
        <w:t>proyecto tendrá como finalidad el desarrollo de un sistema web orientado a la administración básica y control operativo de un supermercado, permitiendo centralizar diferentes procesos administrativos dentro de una misma plataforma digital. El sistema estará diseñado para funcionar desde computadora mediante una interfaz sencilla e intuitiva, facilitando su utilización por distintos tipos de usuarios según el rol asignado dentro de la organización.</w:t>
      </w:r>
    </w:p>
    <w:p w14:paraId="73CC8964" w14:textId="77777777" w:rsidR="00BC3AF9" w:rsidRPr="00BC3AF9" w:rsidRDefault="00BC3AF9" w:rsidP="00BC3AF9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C3AF9">
        <w:rPr>
          <w:rFonts w:ascii="Times New Roman" w:hAnsi="Times New Roman" w:cs="Times New Roman"/>
          <w:sz w:val="24"/>
          <w:szCs w:val="24"/>
          <w:lang w:val="es-MX"/>
        </w:rPr>
        <w:t>La aplicación permitirá gestionar información relacionada con productos, inventario, ventas, usuarios y reportes generales, con el objetivo de mejorar la organización de los procesos internos del supermercado y disminuir la dependencia de registros manuales. Asimismo, se buscará que la plataforma facilite el acceso rápido a la información y permita mantener un mejor control sobre las existencias disponibles y los movimientos realizados dentro del sistema.</w:t>
      </w:r>
    </w:p>
    <w:p w14:paraId="67E861D0" w14:textId="77777777" w:rsidR="007A757B" w:rsidRDefault="00BC3AF9" w:rsidP="00BC3AF9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C3AF9">
        <w:rPr>
          <w:rFonts w:ascii="Times New Roman" w:hAnsi="Times New Roman" w:cs="Times New Roman"/>
          <w:sz w:val="24"/>
          <w:szCs w:val="24"/>
          <w:lang w:val="es-MX"/>
        </w:rPr>
        <w:t>Dentro de las funcionalidades incluidas, el sistema contará con</w:t>
      </w:r>
      <w:r w:rsidR="007A757B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D39A689" w14:textId="77777777" w:rsidR="007A757B" w:rsidRDefault="007A757B" w:rsidP="00BC3AF9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n módulo de inicio de sesión que permitirá validar usuarios mediante credenciales, aplicando roles específicos como administrador y cajero. Esto permitirá limitar el acceso a ciertas funciones dependiendo del tipo de usuario, mejorando la organización y seguridad básica de la plataforma.</w:t>
      </w:r>
    </w:p>
    <w:p w14:paraId="4B6ECEB8" w14:textId="77777777" w:rsidR="007A757B" w:rsidRDefault="00BC3AF9" w:rsidP="00BC3AF9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El sistema también incorporará un módulo de gestión de productos, donde será posible</w:t>
      </w:r>
      <w:r w:rsidR="007A757B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B7FE2F8" w14:textId="4A774FD2" w:rsidR="007A757B" w:rsidRDefault="007A757B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egistrar nuevos artículos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21BC81E" w14:textId="77777777" w:rsidR="007A757B" w:rsidRDefault="007A757B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ditar información existente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850BAF4" w14:textId="77777777" w:rsidR="007A757B" w:rsidRDefault="007A757B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liminar productos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AE93F39" w14:textId="77777777" w:rsidR="007A757B" w:rsidRDefault="007A757B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 xml:space="preserve">onsultar los datos almacenados. </w:t>
      </w:r>
    </w:p>
    <w:p w14:paraId="3A50DEC9" w14:textId="77777777" w:rsidR="007A757B" w:rsidRDefault="00BC3AF9" w:rsidP="007A757B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Cada producto contará con información básica como</w:t>
      </w:r>
      <w:r w:rsidR="007A757B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7588FF3" w14:textId="759FCF3F" w:rsidR="007A757B" w:rsidRDefault="007A757B" w:rsidP="007A757B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N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ombre</w:t>
      </w:r>
    </w:p>
    <w:p w14:paraId="4A45FA62" w14:textId="09C9FD4E" w:rsidR="007A757B" w:rsidRDefault="007A757B" w:rsidP="007A757B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P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recio</w:t>
      </w:r>
    </w:p>
    <w:p w14:paraId="19E777A6" w14:textId="77777777" w:rsidR="007A757B" w:rsidRDefault="00BC3AF9" w:rsidP="007A757B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 xml:space="preserve">cantidad disponible </w:t>
      </w:r>
    </w:p>
    <w:p w14:paraId="0E06E2A9" w14:textId="52B0E1DB" w:rsidR="007A757B" w:rsidRDefault="00BC3AF9" w:rsidP="007A757B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categoría</w:t>
      </w:r>
    </w:p>
    <w:p w14:paraId="3CFDAC59" w14:textId="5FE5CD6E" w:rsidR="00BC3AF9" w:rsidRPr="007A757B" w:rsidRDefault="00BC3AF9" w:rsidP="007A757B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lastRenderedPageBreak/>
        <w:t>Además, el sistema permitirá actualizar automáticamente las existencias del inventario conforme se registren nuevas ventas dentro de la plataforma.</w:t>
      </w:r>
    </w:p>
    <w:p w14:paraId="7EEB6202" w14:textId="77777777" w:rsidR="007A757B" w:rsidRDefault="00BC3AF9" w:rsidP="007A757B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En el área de ventas, el sistema permitirá</w:t>
      </w:r>
      <w:r w:rsidR="007A757B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3917DAE6" w14:textId="77777777" w:rsidR="007A757B" w:rsidRDefault="007A757B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egistrar compras realizadas por clientes de manera sencilla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B13E48E" w14:textId="77777777" w:rsidR="007A757B" w:rsidRDefault="007A757B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ostra</w:t>
      </w:r>
      <w:r>
        <w:rPr>
          <w:rFonts w:ascii="Times New Roman" w:hAnsi="Times New Roman" w:cs="Times New Roman"/>
          <w:sz w:val="24"/>
          <w:szCs w:val="24"/>
          <w:lang w:val="es-MX"/>
        </w:rPr>
        <w:t>r de manera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 xml:space="preserve"> automática el total de la venta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FBB090F" w14:textId="77777777" w:rsidR="007A757B" w:rsidRDefault="007A757B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A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lmacena</w:t>
      </w:r>
      <w:r w:rsidRPr="007A757B">
        <w:rPr>
          <w:rFonts w:ascii="Times New Roman" w:hAnsi="Times New Roman" w:cs="Times New Roman"/>
          <w:sz w:val="24"/>
          <w:szCs w:val="24"/>
          <w:lang w:val="es-MX"/>
        </w:rPr>
        <w:t>r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 xml:space="preserve"> un historial básico de transacciones efectuadas. </w:t>
      </w:r>
    </w:p>
    <w:p w14:paraId="6AC99C5C" w14:textId="1533CFE4" w:rsidR="00BC3AF9" w:rsidRPr="007A757B" w:rsidRDefault="00BC3AF9" w:rsidP="007A757B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Estas operaciones estarán conectadas con el inventario para reflejar de forma inmediata los cambios en las cantidades disponibles de cada producto.</w:t>
      </w:r>
    </w:p>
    <w:p w14:paraId="075F2B4F" w14:textId="26D75B7E" w:rsidR="00DA1E76" w:rsidRDefault="00DA1E76" w:rsidP="007A757B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Por otro lado, el administrador va a tener una ventana de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dashboard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administrativo donde podrá visualizar de manera ordenada información como:</w:t>
      </w:r>
    </w:p>
    <w:p w14:paraId="55C27A66" w14:textId="6233E3D8" w:rsidR="00DA1E76" w:rsidRDefault="00DA1E76" w:rsidP="00DA1E76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Ventas realizadas en el día.</w:t>
      </w:r>
    </w:p>
    <w:p w14:paraId="79692181" w14:textId="0ACD1C14" w:rsidR="00DA1E76" w:rsidRDefault="00DA1E76" w:rsidP="00DA1E76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Artículos más vendidos.</w:t>
      </w:r>
    </w:p>
    <w:p w14:paraId="24A9F516" w14:textId="77E23589" w:rsidR="00DA1E76" w:rsidRDefault="00DA1E76" w:rsidP="00DA1E76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Productos con bajo stock.</w:t>
      </w:r>
    </w:p>
    <w:p w14:paraId="19A8D25A" w14:textId="3E28263B" w:rsidR="00DA1E76" w:rsidRDefault="00DA1E76" w:rsidP="00DA1E76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Los movimientos más recientes del sistema</w:t>
      </w:r>
    </w:p>
    <w:p w14:paraId="16B5DF15" w14:textId="2F6A42FC" w:rsidR="007A757B" w:rsidRDefault="00BC3AF9" w:rsidP="007A757B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757B">
        <w:rPr>
          <w:rFonts w:ascii="Times New Roman" w:hAnsi="Times New Roman" w:cs="Times New Roman"/>
          <w:sz w:val="24"/>
          <w:szCs w:val="24"/>
          <w:lang w:val="es-MX"/>
        </w:rPr>
        <w:t>Adicionalmente, el proyecto incluirá un módulo de reportes básicos</w:t>
      </w:r>
      <w:r w:rsidR="00DA1E76">
        <w:rPr>
          <w:rFonts w:ascii="Times New Roman" w:hAnsi="Times New Roman" w:cs="Times New Roman"/>
          <w:sz w:val="24"/>
          <w:szCs w:val="24"/>
          <w:lang w:val="es-MX"/>
        </w:rPr>
        <w:t xml:space="preserve"> para el administrador</w:t>
      </w:r>
      <w:r w:rsidRPr="007A757B">
        <w:rPr>
          <w:rFonts w:ascii="Times New Roman" w:hAnsi="Times New Roman" w:cs="Times New Roman"/>
          <w:sz w:val="24"/>
          <w:szCs w:val="24"/>
          <w:lang w:val="es-MX"/>
        </w:rPr>
        <w:t xml:space="preserve">, donde podrá </w:t>
      </w:r>
      <w:r w:rsidR="00DA1E76">
        <w:rPr>
          <w:rFonts w:ascii="Times New Roman" w:hAnsi="Times New Roman" w:cs="Times New Roman"/>
          <w:sz w:val="24"/>
          <w:szCs w:val="24"/>
          <w:lang w:val="es-MX"/>
        </w:rPr>
        <w:t>generar reportes en PDF de</w:t>
      </w:r>
      <w:r w:rsidR="007A757B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64633BA" w14:textId="5B826F51" w:rsidR="00351F75" w:rsidRDefault="00351F75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Del inventario actual.</w:t>
      </w:r>
    </w:p>
    <w:p w14:paraId="7A6801C2" w14:textId="66041929" w:rsidR="00EE687F" w:rsidRDefault="00EE687F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entas realizadas</w:t>
      </w:r>
      <w:r w:rsidR="00DA1E76">
        <w:rPr>
          <w:rFonts w:ascii="Times New Roman" w:hAnsi="Times New Roman" w:cs="Times New Roman"/>
          <w:sz w:val="24"/>
          <w:szCs w:val="24"/>
          <w:lang w:val="es-MX"/>
        </w:rPr>
        <w:t xml:space="preserve"> entre distintas fechas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1C34296" w14:textId="77777777" w:rsidR="00EE687F" w:rsidRDefault="00EE687F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</w:t>
      </w:r>
      <w:r w:rsidR="00BC3AF9" w:rsidRPr="007A757B">
        <w:rPr>
          <w:rFonts w:ascii="Times New Roman" w:hAnsi="Times New Roman" w:cs="Times New Roman"/>
          <w:sz w:val="24"/>
          <w:szCs w:val="24"/>
          <w:lang w:val="es-MX"/>
        </w:rPr>
        <w:t>rtículos más vendidos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9750B83" w14:textId="72F46A44" w:rsidR="00F27098" w:rsidRDefault="00F27098" w:rsidP="007A757B">
      <w:pPr>
        <w:pStyle w:val="Prrafodelista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Ganancias estimadas.</w:t>
      </w:r>
    </w:p>
    <w:p w14:paraId="538060F1" w14:textId="559DB863" w:rsidR="00BC3AF9" w:rsidRPr="00EE687F" w:rsidRDefault="00BC3AF9" w:rsidP="00EE687F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s-MX"/>
        </w:rPr>
      </w:pPr>
      <w:r w:rsidRPr="00EE687F">
        <w:rPr>
          <w:rFonts w:ascii="Times New Roman" w:hAnsi="Times New Roman" w:cs="Times New Roman"/>
          <w:sz w:val="24"/>
          <w:szCs w:val="24"/>
          <w:lang w:val="es-MX"/>
        </w:rPr>
        <w:t>Esto permitirá contar con información útil para la toma de decisiones y el control administrativo del supermercado.</w:t>
      </w:r>
    </w:p>
    <w:p w14:paraId="7F13F090" w14:textId="77777777" w:rsidR="00BC3AF9" w:rsidRPr="00BC3AF9" w:rsidRDefault="00BC3AF9" w:rsidP="00BC3AF9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C3AF9">
        <w:rPr>
          <w:rFonts w:ascii="Times New Roman" w:hAnsi="Times New Roman" w:cs="Times New Roman"/>
          <w:sz w:val="24"/>
          <w:szCs w:val="24"/>
          <w:lang w:val="es-MX"/>
        </w:rPr>
        <w:t>Otro aspecto importante del proyecto será la implementación de una base de datos relacional que permitirá mantener integrados todos los módulos del sistema. Gracias a esto, la información podrá compartirse entre las distintas áreas de la plataforma de manera organizada y eficiente, evitando duplicidad de registros y mejorando el manejo de los datos almacenados.</w:t>
      </w:r>
    </w:p>
    <w:p w14:paraId="3B00BD8C" w14:textId="33F1B709" w:rsidR="00BC3AF9" w:rsidRPr="00BC3AF9" w:rsidRDefault="00BC3AF9" w:rsidP="00BC3AF9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C3AF9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Como parte del alcance técnico, el sistema será desarrollado utilizando tecnologías web básicas y accesibles, buscando mantener un nivel de complejidad adecuado para un proyecto académico universitario. </w:t>
      </w:r>
    </w:p>
    <w:p w14:paraId="267479CE" w14:textId="77777777" w:rsidR="00BC3AF9" w:rsidRPr="00BC3AF9" w:rsidRDefault="00BC3AF9" w:rsidP="00BC3AF9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C3AF9">
        <w:rPr>
          <w:rFonts w:ascii="Times New Roman" w:hAnsi="Times New Roman" w:cs="Times New Roman"/>
          <w:sz w:val="24"/>
          <w:szCs w:val="24"/>
          <w:lang w:val="es-MX"/>
        </w:rPr>
        <w:t>El proyecto no incluirá funcionalidades avanzadas como pagos en línea, integración bancaria, aplicaciones móviles, notificaciones en tiempo real, análisis predictivo, inteligencia artificial, conexión con dispositivos físicos externos o automatización avanzada de procesos. Tampoco se desarrollarán módulos financieros complejos ni herramientas empresariales de gran escala, debido a que el propósito principal será demostrar el desarrollo e integración funcional de un sistema administrativo web completo y estructurado.</w:t>
      </w:r>
    </w:p>
    <w:p w14:paraId="0F534F46" w14:textId="5FF705AE" w:rsidR="00990636" w:rsidRPr="00BC3AF9" w:rsidRDefault="00BC3AF9" w:rsidP="002813A9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BC3AF9">
        <w:rPr>
          <w:rFonts w:ascii="Times New Roman" w:hAnsi="Times New Roman" w:cs="Times New Roman"/>
          <w:sz w:val="24"/>
          <w:szCs w:val="24"/>
          <w:lang w:val="es-MX"/>
        </w:rPr>
        <w:t>Finalmente, se espera que el sistema permita evidenciar conocimientos relacionados con desarrollo web, manejo de bases de datos, diseño de interfaces, administración de información y conexión entre módulos, integrando diferentes conceptos fundamentales vistos durante el curso.</w:t>
      </w:r>
    </w:p>
    <w:p w14:paraId="3232D4E0" w14:textId="77777777" w:rsidR="00EE687F" w:rsidRDefault="00EE687F">
      <w:pPr>
        <w:rPr>
          <w:rFonts w:ascii="Times New Roman" w:eastAsiaTheme="majorEastAsia" w:hAnsi="Times New Roman" w:cstheme="majorBidi"/>
          <w:b/>
          <w:color w:val="000000" w:themeColor="text1"/>
          <w:sz w:val="24"/>
          <w:szCs w:val="40"/>
        </w:rPr>
      </w:pPr>
      <w:r>
        <w:br w:type="page"/>
      </w:r>
    </w:p>
    <w:p w14:paraId="19E49F2F" w14:textId="457B9C95" w:rsidR="00990636" w:rsidRDefault="00990636" w:rsidP="002813A9">
      <w:pPr>
        <w:pStyle w:val="Ttulo1"/>
        <w:spacing w:line="360" w:lineRule="auto"/>
      </w:pPr>
      <w:bookmarkStart w:id="4" w:name="_Toc230799461"/>
      <w:r>
        <w:lastRenderedPageBreak/>
        <w:t>Requerimientos del proyecto</w:t>
      </w:r>
      <w:bookmarkEnd w:id="4"/>
    </w:p>
    <w:p w14:paraId="6FF3D138" w14:textId="052D5E48" w:rsidR="002813A9" w:rsidRPr="00873437" w:rsidRDefault="00990636" w:rsidP="00873437">
      <w:pPr>
        <w:pStyle w:val="Ttulo2"/>
        <w:spacing w:line="360" w:lineRule="auto"/>
      </w:pPr>
      <w:bookmarkStart w:id="5" w:name="_Toc230799462"/>
      <w:r>
        <w:t>Requerimientos funcionales</w:t>
      </w:r>
      <w:bookmarkEnd w:id="5"/>
      <w:r>
        <w:t xml:space="preserve"> </w:t>
      </w: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C868B1" w:rsidRPr="004E5D46" w14:paraId="15D1CD8D" w14:textId="77777777" w:rsidTr="00C868B1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56E7C0A5" w14:textId="19675C1A" w:rsidR="00C868B1" w:rsidRPr="004E5D46" w:rsidRDefault="00C868B1" w:rsidP="00497839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6660" w:type="dxa"/>
            <w:vAlign w:val="center"/>
          </w:tcPr>
          <w:p w14:paraId="7EFEF389" w14:textId="66749622" w:rsidR="00C868B1" w:rsidRPr="004E5D46" w:rsidRDefault="00C868B1" w:rsidP="00C868B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RF1</w:t>
            </w:r>
          </w:p>
        </w:tc>
      </w:tr>
      <w:tr w:rsidR="00C868B1" w:rsidRPr="004E5D46" w14:paraId="17FD5222" w14:textId="77777777" w:rsidTr="00497839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31A7797F" w14:textId="77777777" w:rsidR="00C868B1" w:rsidRPr="004E5D46" w:rsidRDefault="00C868B1" w:rsidP="00497839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00ECD03D" w14:textId="315E9FFF" w:rsidR="00C868B1" w:rsidRPr="004E5D46" w:rsidRDefault="00C868B1" w:rsidP="0049783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>Inicio de Sesión</w:t>
            </w:r>
          </w:p>
        </w:tc>
      </w:tr>
      <w:tr w:rsidR="00C868B1" w:rsidRPr="004E5D46" w14:paraId="21FA97BD" w14:textId="77777777" w:rsidTr="00497839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6C44AF01" w14:textId="77777777" w:rsidR="00C868B1" w:rsidRPr="004E5D46" w:rsidRDefault="00C868B1" w:rsidP="00497839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C868B1" w:rsidRPr="004E5D46" w14:paraId="459AE4D4" w14:textId="77777777" w:rsidTr="00C868B1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69B0FB05" w14:textId="7C60BA25" w:rsidR="00C868B1" w:rsidRPr="00C868B1" w:rsidRDefault="00C868B1" w:rsidP="00497839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</w:rPr>
              <w:t>Descripción</w:t>
            </w:r>
            <w:r w:rsidR="00873437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:</w:t>
            </w:r>
            <w:r w:rsidR="00873437" w:rsidRPr="00873437">
              <w:t xml:space="preserve"> </w:t>
            </w:r>
            <w:r w:rsidR="00873437" w:rsidRPr="00873437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El sistema deberá permitir que los usuarios inicien sesión utilizando correo y contraseña.</w:t>
            </w:r>
          </w:p>
        </w:tc>
      </w:tr>
      <w:tr w:rsidR="00C868B1" w:rsidRPr="004E5D46" w14:paraId="3743A7AC" w14:textId="77777777" w:rsidTr="00497839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62497613" w14:textId="5E3E8DA2" w:rsidR="00C868B1" w:rsidRPr="00873437" w:rsidRDefault="00C868B1" w:rsidP="00497839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 w:rsidR="00873437">
              <w:rPr>
                <w:rFonts w:ascii="Times New Roman" w:hAnsi="Times New Roman"/>
              </w:rPr>
              <w:t xml:space="preserve">: </w:t>
            </w:r>
          </w:p>
        </w:tc>
      </w:tr>
      <w:tr w:rsidR="00C868B1" w:rsidRPr="004E5D46" w14:paraId="1FAA0A99" w14:textId="77777777" w:rsidTr="00C868B1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7F1FFB21" w14:textId="08F4707D" w:rsidR="00873437" w:rsidRPr="00873437" w:rsidRDefault="00C868B1" w:rsidP="00873437">
            <w:pPr>
              <w:textAlignment w:val="baseline"/>
              <w:rPr>
                <w:rFonts w:ascii="Times New Roman" w:hAnsi="Times New Roman" w:cs="Times New Roman"/>
                <w:lang w:val="es-MX" w:eastAsia="es-CR"/>
              </w:rPr>
            </w:pPr>
            <w:r w:rsidRPr="00873437">
              <w:rPr>
                <w:rFonts w:ascii="Times New Roman" w:hAnsi="Times New Roman" w:cs="Times New Roman"/>
                <w:lang w:eastAsia="es-CR"/>
              </w:rPr>
              <w:t>Especificación</w:t>
            </w:r>
            <w:r w:rsidR="00873437" w:rsidRPr="00873437">
              <w:rPr>
                <w:rFonts w:ascii="Times New Roman" w:hAnsi="Times New Roman" w:cs="Times New Roman"/>
                <w:lang w:eastAsia="es-CR"/>
              </w:rPr>
              <w:t xml:space="preserve">: </w:t>
            </w:r>
            <w:r w:rsidR="00873437" w:rsidRPr="00873437">
              <w:rPr>
                <w:rFonts w:ascii="Times New Roman" w:hAnsi="Times New Roman" w:cs="Times New Roman"/>
                <w:lang w:val="es-MX" w:eastAsia="es-CR"/>
              </w:rPr>
              <w:t>La interfaz contará con campos de correo electrónico, contraseña y botón de acceso.</w:t>
            </w:r>
          </w:p>
          <w:p w14:paraId="3984331F" w14:textId="08F22551" w:rsidR="00C868B1" w:rsidRPr="00873437" w:rsidRDefault="00C868B1" w:rsidP="00C868B1">
            <w:pPr>
              <w:textAlignment w:val="baseline"/>
              <w:rPr>
                <w:rFonts w:ascii="Times New Roman" w:hAnsi="Times New Roman"/>
                <w:lang w:val="es-MX"/>
              </w:rPr>
            </w:pPr>
          </w:p>
        </w:tc>
      </w:tr>
    </w:tbl>
    <w:p w14:paraId="50A90350" w14:textId="7297EFA7" w:rsidR="00EE687F" w:rsidRDefault="00EE687F" w:rsidP="00C868B1"/>
    <w:p w14:paraId="7BAA0B2C" w14:textId="103BA6D6" w:rsidR="00EE687F" w:rsidRDefault="00EE687F" w:rsidP="00C868B1">
      <w:r>
        <w:br w:type="page"/>
      </w: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789CF50B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10C854C4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ID</w:t>
            </w:r>
          </w:p>
        </w:tc>
        <w:tc>
          <w:tcPr>
            <w:tcW w:w="6660" w:type="dxa"/>
            <w:vAlign w:val="center"/>
          </w:tcPr>
          <w:p w14:paraId="70689EB2" w14:textId="20B9439D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RF2</w:t>
            </w:r>
          </w:p>
        </w:tc>
      </w:tr>
      <w:tr w:rsidR="00873437" w:rsidRPr="004E5D46" w14:paraId="2A9AA2FF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387193DE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784282A3" w14:textId="0CE197BF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>Usuarios</w:t>
            </w:r>
          </w:p>
        </w:tc>
      </w:tr>
      <w:tr w:rsidR="00873437" w:rsidRPr="004E5D46" w14:paraId="0C769757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096BED2D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45C16748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3C989CBA" w14:textId="51BBEF90" w:rsidR="00873437" w:rsidRPr="00C868B1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</w:rPr>
              <w:t>Descripción:</w:t>
            </w:r>
            <w:r w:rsidRPr="00873437">
              <w:t xml:space="preserve"> </w:t>
            </w:r>
            <w:r w:rsidRPr="00873437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El administrador podrá registrar nuevos usuarios.</w:t>
            </w:r>
          </w:p>
        </w:tc>
      </w:tr>
      <w:tr w:rsidR="00873437" w:rsidRPr="00873437" w14:paraId="5DC30895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27A41B96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203A7BE0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1E2D13B9" w14:textId="330F5AE4" w:rsidR="00873437" w:rsidRPr="00873437" w:rsidRDefault="00873437" w:rsidP="006B0B50">
            <w:pPr>
              <w:textAlignment w:val="baseline"/>
              <w:rPr>
                <w:rFonts w:ascii="Times New Roman" w:hAnsi="Times New Roman" w:cs="Times New Roman"/>
                <w:lang w:val="es-MX" w:eastAsia="es-CR"/>
              </w:rPr>
            </w:pPr>
            <w:r w:rsidRPr="00873437">
              <w:rPr>
                <w:rFonts w:ascii="Times New Roman" w:hAnsi="Times New Roman" w:cs="Times New Roman"/>
                <w:lang w:eastAsia="es-CR"/>
              </w:rPr>
              <w:t xml:space="preserve">Especificación: </w:t>
            </w:r>
            <w:r w:rsidR="005373B8" w:rsidRPr="005373B8">
              <w:rPr>
                <w:rFonts w:ascii="Times New Roman" w:hAnsi="Times New Roman" w:cs="Times New Roman"/>
                <w:lang w:eastAsia="es-CR"/>
              </w:rPr>
              <w:t>El formulario solicitará nombre, correo, contraseña y rol.</w:t>
            </w:r>
          </w:p>
          <w:p w14:paraId="425A60A5" w14:textId="77777777" w:rsidR="00873437" w:rsidRPr="00873437" w:rsidRDefault="00873437" w:rsidP="006B0B50">
            <w:pPr>
              <w:textAlignment w:val="baseline"/>
              <w:rPr>
                <w:rFonts w:ascii="Times New Roman" w:hAnsi="Times New Roman"/>
                <w:lang w:val="es-MX"/>
              </w:rPr>
            </w:pPr>
          </w:p>
        </w:tc>
      </w:tr>
    </w:tbl>
    <w:p w14:paraId="3E59A97F" w14:textId="77777777" w:rsidR="00873437" w:rsidRDefault="00873437" w:rsidP="00C868B1">
      <w:pPr>
        <w:rPr>
          <w:lang w:val="es-MX"/>
        </w:rPr>
      </w:pP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2AA86765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4750898D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6660" w:type="dxa"/>
            <w:vAlign w:val="center"/>
          </w:tcPr>
          <w:p w14:paraId="77B9B6D8" w14:textId="4AC34189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RF3</w:t>
            </w:r>
          </w:p>
        </w:tc>
      </w:tr>
      <w:tr w:rsidR="00873437" w:rsidRPr="004E5D46" w14:paraId="643F7B43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199348F6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4262D2D8" w14:textId="1EEFB377" w:rsidR="00873437" w:rsidRPr="004E5D46" w:rsidRDefault="005373B8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>Productos</w:t>
            </w:r>
          </w:p>
        </w:tc>
      </w:tr>
      <w:tr w:rsidR="00873437" w:rsidRPr="004E5D46" w14:paraId="34FC4E2E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7268AE86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6FEF4560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4E500C28" w14:textId="28D1FC98" w:rsidR="00873437" w:rsidRPr="00C868B1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</w:rPr>
              <w:t>Descripción:</w:t>
            </w:r>
            <w:r w:rsidRPr="00873437">
              <w:t xml:space="preserve"> </w:t>
            </w:r>
            <w:r w:rsidR="005373B8" w:rsidRPr="005373B8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El sistema permitirá registrar productos nuevos.</w:t>
            </w:r>
          </w:p>
        </w:tc>
      </w:tr>
      <w:tr w:rsidR="00873437" w:rsidRPr="00873437" w14:paraId="089FB3B9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494574D4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15D0D8FF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71BE775A" w14:textId="679F7152" w:rsidR="00873437" w:rsidRPr="005373B8" w:rsidRDefault="00873437" w:rsidP="006B0B50">
            <w:pPr>
              <w:textAlignment w:val="baseline"/>
              <w:rPr>
                <w:rFonts w:ascii="Times New Roman" w:hAnsi="Times New Roman" w:cs="Times New Roman"/>
                <w:lang w:val="es-MX" w:eastAsia="es-CR"/>
              </w:rPr>
            </w:pPr>
            <w:r w:rsidRPr="005373B8">
              <w:rPr>
                <w:rFonts w:ascii="Times New Roman" w:hAnsi="Times New Roman" w:cs="Times New Roman"/>
                <w:lang w:eastAsia="es-CR"/>
              </w:rPr>
              <w:t xml:space="preserve">Especificación: </w:t>
            </w:r>
            <w:r w:rsidR="005373B8" w:rsidRPr="005373B8">
              <w:rPr>
                <w:rFonts w:ascii="Times New Roman" w:hAnsi="Times New Roman" w:cs="Times New Roman"/>
                <w:lang w:val="es-MX" w:eastAsia="es-CR"/>
              </w:rPr>
              <w:t>Cada producto tendrá nombre, precio, categoría y cantidad disponible.</w:t>
            </w:r>
          </w:p>
          <w:p w14:paraId="32F5ABE9" w14:textId="77777777" w:rsidR="00873437" w:rsidRPr="00873437" w:rsidRDefault="00873437" w:rsidP="006B0B50">
            <w:pPr>
              <w:textAlignment w:val="baseline"/>
              <w:rPr>
                <w:rFonts w:ascii="Times New Roman" w:hAnsi="Times New Roman"/>
                <w:lang w:val="es-MX"/>
              </w:rPr>
            </w:pPr>
          </w:p>
        </w:tc>
      </w:tr>
    </w:tbl>
    <w:p w14:paraId="50221A1C" w14:textId="77777777" w:rsidR="00873437" w:rsidRDefault="00873437" w:rsidP="00C868B1">
      <w:pPr>
        <w:rPr>
          <w:lang w:val="es-MX"/>
        </w:rPr>
      </w:pP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7131AE41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1413E73B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ID</w:t>
            </w:r>
          </w:p>
        </w:tc>
        <w:tc>
          <w:tcPr>
            <w:tcW w:w="6660" w:type="dxa"/>
            <w:vAlign w:val="center"/>
          </w:tcPr>
          <w:p w14:paraId="5A9A6C18" w14:textId="244B175A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RF4</w:t>
            </w:r>
          </w:p>
        </w:tc>
      </w:tr>
      <w:tr w:rsidR="00873437" w:rsidRPr="004E5D46" w14:paraId="6336DB52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19F6F624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324D86BD" w14:textId="5C83A522" w:rsidR="00873437" w:rsidRPr="004E5D46" w:rsidRDefault="005373B8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Gestión de inventarios </w:t>
            </w:r>
          </w:p>
        </w:tc>
      </w:tr>
      <w:tr w:rsidR="00873437" w:rsidRPr="004E5D46" w14:paraId="7DBD282B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4A88D0C0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0AEF7256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5CBAF254" w14:textId="07434CB9" w:rsidR="00873437" w:rsidRPr="00C868B1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</w:rPr>
              <w:t>Descripción:</w:t>
            </w:r>
            <w:r w:rsidRPr="00873437">
              <w:t xml:space="preserve"> </w:t>
            </w:r>
            <w:r w:rsidR="005373B8" w:rsidRPr="005373B8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El sistema deberá permitir registrar, actualizar y consultar productos del inventario del supermercado.</w:t>
            </w:r>
          </w:p>
        </w:tc>
      </w:tr>
      <w:tr w:rsidR="00873437" w:rsidRPr="00873437" w14:paraId="2A610A56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1F01FD59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47FB1150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2504E612" w14:textId="3BBDB9B7" w:rsidR="00873437" w:rsidRPr="00EE687F" w:rsidRDefault="00873437" w:rsidP="006B0B50">
            <w:pPr>
              <w:textAlignment w:val="baseline"/>
              <w:rPr>
                <w:rFonts w:ascii="Times New Roman" w:hAnsi="Times New Roman" w:cs="Times New Roman"/>
                <w:lang w:eastAsia="es-CR"/>
              </w:rPr>
            </w:pPr>
            <w:r w:rsidRPr="00873437">
              <w:rPr>
                <w:rFonts w:ascii="Times New Roman" w:hAnsi="Times New Roman" w:cs="Times New Roman"/>
                <w:lang w:eastAsia="es-CR"/>
              </w:rPr>
              <w:t>Especificación</w:t>
            </w:r>
            <w:r w:rsidR="00EE687F">
              <w:rPr>
                <w:rFonts w:ascii="Times New Roman" w:hAnsi="Times New Roman" w:cs="Times New Roman"/>
                <w:lang w:eastAsia="es-CR"/>
              </w:rPr>
              <w:t xml:space="preserve">: </w:t>
            </w:r>
            <w:r w:rsidR="00EE687F" w:rsidRPr="005373B8">
              <w:rPr>
                <w:rFonts w:ascii="Times New Roman" w:hAnsi="Times New Roman" w:cs="Times New Roman"/>
                <w:lang w:val="es-MX" w:eastAsia="es-CR"/>
              </w:rPr>
              <w:t>El sistema permitirá agregar productos, actualizar existencias automáticamente después de cada venta y mostrar alertas cuando haya poco inventario disponible.</w:t>
            </w:r>
          </w:p>
        </w:tc>
      </w:tr>
    </w:tbl>
    <w:p w14:paraId="41B69236" w14:textId="77777777" w:rsidR="00873437" w:rsidRDefault="00873437" w:rsidP="00C868B1">
      <w:pPr>
        <w:rPr>
          <w:lang w:val="es-MX"/>
        </w:rPr>
      </w:pP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622C6822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18CCA01D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6660" w:type="dxa"/>
            <w:vAlign w:val="center"/>
          </w:tcPr>
          <w:p w14:paraId="7D2727BD" w14:textId="2495AFAE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RF5</w:t>
            </w:r>
          </w:p>
        </w:tc>
      </w:tr>
      <w:tr w:rsidR="00873437" w:rsidRPr="004E5D46" w14:paraId="4E5AE801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5CA3BE89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10D173FA" w14:textId="70A4062F" w:rsidR="00873437" w:rsidRPr="004E5D46" w:rsidRDefault="005373B8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>Gestión de Ventas</w:t>
            </w:r>
          </w:p>
        </w:tc>
      </w:tr>
      <w:tr w:rsidR="00873437" w:rsidRPr="004E5D46" w14:paraId="18F9D31B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10835252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69408FFD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432478F1" w14:textId="2EC91F76" w:rsidR="00873437" w:rsidRPr="00C868B1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</w:rPr>
              <w:t>Descripción:</w:t>
            </w:r>
            <w:r w:rsidRPr="00873437">
              <w:t xml:space="preserve"> </w:t>
            </w:r>
            <w:r w:rsidR="005373B8" w:rsidRPr="005373B8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El sistema deberá permitir registrar las ventas realizadas en el supermercado.</w:t>
            </w:r>
          </w:p>
        </w:tc>
      </w:tr>
      <w:tr w:rsidR="00873437" w:rsidRPr="00873437" w14:paraId="05314585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6CE0BFF7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42DEA5BA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3B443629" w14:textId="788A80C9" w:rsidR="00873437" w:rsidRPr="00EE687F" w:rsidRDefault="00873437" w:rsidP="006B0B50">
            <w:pPr>
              <w:textAlignment w:val="baseline"/>
              <w:rPr>
                <w:rFonts w:ascii="Times New Roman" w:hAnsi="Times New Roman" w:cs="Times New Roman"/>
                <w:lang w:val="es-MX" w:eastAsia="es-CR"/>
              </w:rPr>
            </w:pPr>
            <w:r w:rsidRPr="00873437">
              <w:rPr>
                <w:rFonts w:ascii="Times New Roman" w:hAnsi="Times New Roman" w:cs="Times New Roman"/>
                <w:lang w:eastAsia="es-CR"/>
              </w:rPr>
              <w:t xml:space="preserve">Especificación: </w:t>
            </w:r>
            <w:r w:rsidR="005373B8" w:rsidRPr="005373B8">
              <w:rPr>
                <w:rFonts w:ascii="Times New Roman" w:hAnsi="Times New Roman" w:cs="Times New Roman"/>
                <w:lang w:eastAsia="es-CR"/>
              </w:rPr>
              <w:t>El cajero podrá seleccionar productos, calcular automáticamente el total de la compra y generar un comprobante digital de la venta.</w:t>
            </w:r>
          </w:p>
        </w:tc>
      </w:tr>
    </w:tbl>
    <w:p w14:paraId="2CDC4194" w14:textId="77777777" w:rsidR="00873437" w:rsidRDefault="00873437" w:rsidP="00C868B1">
      <w:pPr>
        <w:rPr>
          <w:lang w:val="es-MX"/>
        </w:rPr>
      </w:pP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2070069E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7D1FDA10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ID</w:t>
            </w:r>
          </w:p>
        </w:tc>
        <w:tc>
          <w:tcPr>
            <w:tcW w:w="6660" w:type="dxa"/>
            <w:vAlign w:val="center"/>
          </w:tcPr>
          <w:p w14:paraId="49FD95FE" w14:textId="4450986D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RF6</w:t>
            </w:r>
          </w:p>
        </w:tc>
      </w:tr>
      <w:tr w:rsidR="00873437" w:rsidRPr="004E5D46" w14:paraId="40104F00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04BAB0F8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0923DE35" w14:textId="2A1D33D3" w:rsidR="00873437" w:rsidRPr="004E5D46" w:rsidRDefault="005373B8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 xml:space="preserve">Gestión de proveedores </w:t>
            </w:r>
          </w:p>
        </w:tc>
      </w:tr>
      <w:tr w:rsidR="00873437" w:rsidRPr="004E5D46" w14:paraId="1FFDDC78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4CB3923C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32628266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68FFA4CF" w14:textId="361D3B04" w:rsidR="00873437" w:rsidRPr="00C868B1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</w:rPr>
              <w:t>Descri</w:t>
            </w:r>
            <w:r w:rsidR="005373B8">
              <w:rPr>
                <w:rFonts w:ascii="Times New Roman" w:eastAsia="Calibri" w:hAnsi="Times New Roman"/>
                <w:color w:val="000000"/>
                <w:shd w:val="clear" w:color="auto" w:fill="FFFFFF"/>
              </w:rPr>
              <w:t xml:space="preserve">pción: </w:t>
            </w:r>
            <w:r w:rsidR="005373B8" w:rsidRPr="005373B8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El sistema deberá permitir registrar información de proveedores del supermercado.</w:t>
            </w:r>
          </w:p>
        </w:tc>
      </w:tr>
      <w:tr w:rsidR="00873437" w:rsidRPr="00873437" w14:paraId="68E80D4F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08315DCC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03AB6116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0409B683" w14:textId="32ED70DA" w:rsidR="00873437" w:rsidRPr="00873437" w:rsidRDefault="00873437" w:rsidP="005373B8">
            <w:pPr>
              <w:textAlignment w:val="baseline"/>
              <w:rPr>
                <w:rFonts w:ascii="Times New Roman" w:hAnsi="Times New Roman"/>
                <w:lang w:val="es-MX"/>
              </w:rPr>
            </w:pPr>
            <w:r w:rsidRPr="00873437">
              <w:rPr>
                <w:rFonts w:ascii="Times New Roman" w:hAnsi="Times New Roman" w:cs="Times New Roman"/>
                <w:lang w:eastAsia="es-CR"/>
              </w:rPr>
              <w:t>Especificación</w:t>
            </w:r>
            <w:r w:rsidR="005373B8">
              <w:rPr>
                <w:rFonts w:ascii="Times New Roman" w:hAnsi="Times New Roman" w:cs="Times New Roman"/>
                <w:lang w:eastAsia="es-CR"/>
              </w:rPr>
              <w:t xml:space="preserve">: </w:t>
            </w:r>
            <w:r w:rsidR="005373B8" w:rsidRPr="005373B8">
              <w:rPr>
                <w:rFonts w:ascii="Times New Roman" w:hAnsi="Times New Roman" w:cs="Times New Roman"/>
                <w:lang w:eastAsia="es-CR"/>
              </w:rPr>
              <w:t>El administrador podrá registrar, modificar y consultar proveedores relacionados con los productos del inventario.</w:t>
            </w:r>
          </w:p>
        </w:tc>
      </w:tr>
    </w:tbl>
    <w:p w14:paraId="07CA760F" w14:textId="77777777" w:rsidR="00873437" w:rsidRDefault="00873437" w:rsidP="00C868B1">
      <w:pPr>
        <w:rPr>
          <w:lang w:val="es-MX"/>
        </w:rPr>
      </w:pP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4A15DCDB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23A5D0EF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6660" w:type="dxa"/>
            <w:vAlign w:val="center"/>
          </w:tcPr>
          <w:p w14:paraId="2B4D2875" w14:textId="23C7B1EB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RF7</w:t>
            </w:r>
          </w:p>
        </w:tc>
      </w:tr>
      <w:tr w:rsidR="00873437" w:rsidRPr="004E5D46" w14:paraId="5C8F2AD2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43C69AEB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35320FA6" w14:textId="04765F0C" w:rsidR="00873437" w:rsidRPr="004E5D46" w:rsidRDefault="005373B8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>Reportes</w:t>
            </w:r>
          </w:p>
        </w:tc>
      </w:tr>
      <w:tr w:rsidR="00873437" w:rsidRPr="004E5D46" w14:paraId="43A77D50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7B6A9A1E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2E0DB835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22016081" w14:textId="4E9572F3" w:rsidR="005373B8" w:rsidRPr="005373B8" w:rsidRDefault="00EE687F" w:rsidP="005373B8">
            <w:pPr>
              <w:spacing w:line="276" w:lineRule="auto"/>
              <w:contextualSpacing/>
              <w:rPr>
                <w:rFonts w:ascii="Times New Roman" w:eastAsia="Calibri" w:hAnsi="Times New Roman"/>
                <w:vanish/>
                <w:color w:val="000000"/>
                <w:shd w:val="clear" w:color="auto" w:fill="FFFFFF"/>
                <w:lang w:val="es-MX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  <w:lang w:val="es-MX"/>
              </w:rPr>
              <w:t xml:space="preserve">Descripción: </w:t>
            </w:r>
            <w:r w:rsidRPr="005373B8">
              <w:rPr>
                <w:rFonts w:ascii="Times New Roman" w:eastAsia="Calibri" w:hAnsi="Times New Roman"/>
                <w:color w:val="000000"/>
                <w:shd w:val="clear" w:color="auto" w:fill="FFFFFF"/>
                <w:lang w:val="es-MX"/>
              </w:rPr>
              <w:t>El sistema deberá generar reportes básicos sobre ventas e inventario.</w:t>
            </w:r>
          </w:p>
          <w:p w14:paraId="0B7F4F31" w14:textId="60C9E2F3" w:rsidR="00873437" w:rsidRPr="005373B8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  <w:lang w:val="es-MX"/>
              </w:rPr>
            </w:pPr>
          </w:p>
        </w:tc>
      </w:tr>
      <w:tr w:rsidR="00873437" w:rsidRPr="00873437" w14:paraId="19CADC7B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5F60A5F0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0AB81551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16790A91" w14:textId="3AB35B42" w:rsidR="00873437" w:rsidRPr="00873437" w:rsidRDefault="00873437" w:rsidP="006B0B50">
            <w:pPr>
              <w:textAlignment w:val="baseline"/>
              <w:rPr>
                <w:rFonts w:ascii="Times New Roman" w:hAnsi="Times New Roman" w:cs="Times New Roman"/>
                <w:lang w:val="es-MX" w:eastAsia="es-CR"/>
              </w:rPr>
            </w:pPr>
            <w:r w:rsidRPr="00873437">
              <w:rPr>
                <w:rFonts w:ascii="Times New Roman" w:hAnsi="Times New Roman" w:cs="Times New Roman"/>
                <w:lang w:eastAsia="es-CR"/>
              </w:rPr>
              <w:t>Especificación</w:t>
            </w:r>
            <w:r w:rsidR="005373B8">
              <w:rPr>
                <w:rFonts w:ascii="Times New Roman" w:hAnsi="Times New Roman" w:cs="Times New Roman"/>
                <w:lang w:eastAsia="es-CR"/>
              </w:rPr>
              <w:t xml:space="preserve">: </w:t>
            </w:r>
            <w:r w:rsidR="005373B8" w:rsidRPr="005373B8">
              <w:rPr>
                <w:rFonts w:ascii="Times New Roman" w:hAnsi="Times New Roman" w:cs="Times New Roman"/>
                <w:lang w:eastAsia="es-CR"/>
              </w:rPr>
              <w:t>El sistema mostrará reportes de ventas, productos más vendidos y productos con bajo stock.</w:t>
            </w:r>
          </w:p>
          <w:p w14:paraId="3C9712C6" w14:textId="77777777" w:rsidR="00873437" w:rsidRPr="00873437" w:rsidRDefault="00873437" w:rsidP="006B0B50">
            <w:pPr>
              <w:textAlignment w:val="baseline"/>
              <w:rPr>
                <w:rFonts w:ascii="Times New Roman" w:hAnsi="Times New Roman"/>
                <w:lang w:val="es-MX"/>
              </w:rPr>
            </w:pPr>
          </w:p>
        </w:tc>
      </w:tr>
    </w:tbl>
    <w:p w14:paraId="53D814E1" w14:textId="77777777" w:rsidR="00873437" w:rsidRDefault="00873437" w:rsidP="00C868B1">
      <w:pPr>
        <w:rPr>
          <w:lang w:val="es-MX"/>
        </w:rPr>
      </w:pP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3EAE438D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058A7145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ID</w:t>
            </w:r>
          </w:p>
        </w:tc>
        <w:tc>
          <w:tcPr>
            <w:tcW w:w="6660" w:type="dxa"/>
            <w:vAlign w:val="center"/>
          </w:tcPr>
          <w:p w14:paraId="2B2828B4" w14:textId="696EB39A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RF8</w:t>
            </w:r>
          </w:p>
        </w:tc>
      </w:tr>
      <w:tr w:rsidR="00873437" w:rsidRPr="004E5D46" w14:paraId="2A491BAE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3E6260F9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5F2F07BF" w14:textId="5BB4F0AF" w:rsidR="00873437" w:rsidRPr="004E5D46" w:rsidRDefault="006657EB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>Alertas de Inventario</w:t>
            </w:r>
          </w:p>
        </w:tc>
      </w:tr>
      <w:tr w:rsidR="00873437" w:rsidRPr="004E5D46" w14:paraId="0EA52832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51B7AE43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358B6A8C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7103B032" w14:textId="0C4AFFAA" w:rsidR="00873437" w:rsidRPr="006657EB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color w:val="000000"/>
                <w:shd w:val="clear" w:color="auto" w:fill="FFFFFF"/>
              </w:rPr>
            </w:pPr>
            <w:r w:rsidRPr="006657EB">
              <w:rPr>
                <w:rFonts w:ascii="Times New Roman" w:eastAsia="Calibri" w:hAnsi="Times New Roman" w:cs="Times New Roman"/>
                <w:color w:val="000000"/>
                <w:shd w:val="clear" w:color="auto" w:fill="FFFFFF"/>
              </w:rPr>
              <w:t>Descripción:</w:t>
            </w:r>
            <w:r w:rsidRPr="006657EB">
              <w:rPr>
                <w:rFonts w:ascii="Times New Roman" w:hAnsi="Times New Roman" w:cs="Times New Roman"/>
              </w:rPr>
              <w:t xml:space="preserve"> </w:t>
            </w:r>
            <w:r w:rsidR="006657EB" w:rsidRPr="006657EB">
              <w:rPr>
                <w:rFonts w:ascii="Times New Roman" w:hAnsi="Times New Roman" w:cs="Times New Roman"/>
              </w:rPr>
              <w:t>El sistema deberá generar alertas automáticas cuando la cantidad de productos disponibles sea baja.</w:t>
            </w:r>
          </w:p>
        </w:tc>
      </w:tr>
      <w:tr w:rsidR="00873437" w:rsidRPr="00873437" w14:paraId="06E48242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4083446B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4A02D5CD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6946539E" w14:textId="3821D8BE" w:rsidR="00873437" w:rsidRPr="006657EB" w:rsidRDefault="00873437" w:rsidP="006657EB">
            <w:pPr>
              <w:textAlignment w:val="baseline"/>
              <w:rPr>
                <w:rFonts w:ascii="Times New Roman" w:hAnsi="Times New Roman" w:cs="Times New Roman"/>
                <w:lang w:eastAsia="es-CR"/>
              </w:rPr>
            </w:pPr>
            <w:r w:rsidRPr="006657EB">
              <w:rPr>
                <w:rFonts w:ascii="Times New Roman" w:hAnsi="Times New Roman" w:cs="Times New Roman"/>
                <w:lang w:eastAsia="es-CR"/>
              </w:rPr>
              <w:t xml:space="preserve">Especificación: </w:t>
            </w:r>
            <w:r w:rsidR="006657EB" w:rsidRPr="006657EB">
              <w:rPr>
                <w:rFonts w:ascii="Times New Roman" w:hAnsi="Times New Roman" w:cs="Times New Roman"/>
              </w:rPr>
              <w:t>El sistema mostrará una notificación cuando un producto alcance un límite mínimo de existencias definido previamente por el administrador, permitiendo identificar productos próximos a agotarse.</w:t>
            </w:r>
          </w:p>
        </w:tc>
      </w:tr>
    </w:tbl>
    <w:p w14:paraId="31181FD8" w14:textId="77777777" w:rsidR="00873437" w:rsidRDefault="00873437" w:rsidP="00C868B1">
      <w:pPr>
        <w:rPr>
          <w:lang w:val="es-MX"/>
        </w:rPr>
      </w:pP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3364E5E2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0F5F0313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6660" w:type="dxa"/>
            <w:vAlign w:val="center"/>
          </w:tcPr>
          <w:p w14:paraId="4B05AA59" w14:textId="204BEEA0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RF9</w:t>
            </w:r>
          </w:p>
        </w:tc>
      </w:tr>
      <w:tr w:rsidR="00873437" w:rsidRPr="004E5D46" w14:paraId="41B8F535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40D3E8DE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1C99575B" w14:textId="3493347E" w:rsidR="00873437" w:rsidRPr="004E5D46" w:rsidRDefault="00CC6C9D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>Historial</w:t>
            </w:r>
          </w:p>
        </w:tc>
      </w:tr>
      <w:tr w:rsidR="00873437" w:rsidRPr="004E5D46" w14:paraId="780D9B14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6FA3C01A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43EE9771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3D03555D" w14:textId="7045F745" w:rsidR="00873437" w:rsidRPr="00C868B1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</w:rPr>
              <w:t>Descripción:</w:t>
            </w:r>
            <w:r w:rsidRPr="00873437">
              <w:t xml:space="preserve"> </w:t>
            </w:r>
            <w:r w:rsidR="00CC6C9D" w:rsidRPr="00CC6C9D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El sistema deberá almacenar un historial de movimientos importantes.</w:t>
            </w:r>
          </w:p>
        </w:tc>
      </w:tr>
      <w:tr w:rsidR="00873437" w:rsidRPr="00873437" w14:paraId="0726C07E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3334AEE8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391A8328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74B35CD0" w14:textId="7BB579B9" w:rsidR="00873437" w:rsidRPr="00873437" w:rsidRDefault="00873437" w:rsidP="006B0B50">
            <w:pPr>
              <w:textAlignment w:val="baseline"/>
              <w:rPr>
                <w:rFonts w:ascii="Times New Roman" w:hAnsi="Times New Roman" w:cs="Times New Roman"/>
                <w:lang w:val="es-MX" w:eastAsia="es-CR"/>
              </w:rPr>
            </w:pPr>
            <w:r w:rsidRPr="00873437">
              <w:rPr>
                <w:rFonts w:ascii="Times New Roman" w:hAnsi="Times New Roman" w:cs="Times New Roman"/>
                <w:lang w:eastAsia="es-CR"/>
              </w:rPr>
              <w:t xml:space="preserve">Especificación: </w:t>
            </w:r>
            <w:r w:rsidR="00CC6C9D" w:rsidRPr="00CC6C9D">
              <w:rPr>
                <w:rFonts w:ascii="Times New Roman" w:hAnsi="Times New Roman" w:cs="Times New Roman"/>
                <w:lang w:eastAsia="es-CR"/>
              </w:rPr>
              <w:t>El sistema guardará registros relacionados con ventas, cambios en inventario y actividades realizadas por los usuarios.</w:t>
            </w:r>
          </w:p>
          <w:p w14:paraId="1FFC9CDD" w14:textId="77777777" w:rsidR="00873437" w:rsidRPr="00873437" w:rsidRDefault="00873437" w:rsidP="006B0B50">
            <w:pPr>
              <w:textAlignment w:val="baseline"/>
              <w:rPr>
                <w:rFonts w:ascii="Times New Roman" w:hAnsi="Times New Roman"/>
                <w:lang w:val="es-MX"/>
              </w:rPr>
            </w:pPr>
          </w:p>
        </w:tc>
      </w:tr>
    </w:tbl>
    <w:p w14:paraId="5D2C8108" w14:textId="77777777" w:rsidR="00873437" w:rsidRDefault="00873437" w:rsidP="00C868B1">
      <w:pPr>
        <w:rPr>
          <w:lang w:val="es-MX"/>
        </w:rPr>
      </w:pPr>
    </w:p>
    <w:tbl>
      <w:tblPr>
        <w:tblW w:w="8640" w:type="dxa"/>
        <w:tblInd w:w="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6660"/>
      </w:tblGrid>
      <w:tr w:rsidR="00873437" w:rsidRPr="004E5D46" w14:paraId="29E48489" w14:textId="77777777" w:rsidTr="006B0B50">
        <w:trPr>
          <w:trHeight w:val="30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CCCCCC"/>
          </w:tcPr>
          <w:p w14:paraId="30062D00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ID</w:t>
            </w:r>
          </w:p>
        </w:tc>
        <w:tc>
          <w:tcPr>
            <w:tcW w:w="6660" w:type="dxa"/>
            <w:vAlign w:val="center"/>
          </w:tcPr>
          <w:p w14:paraId="77F91697" w14:textId="53B3AA74" w:rsidR="00873437" w:rsidRPr="004E5D46" w:rsidRDefault="00873437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RF10</w:t>
            </w:r>
          </w:p>
        </w:tc>
      </w:tr>
      <w:tr w:rsidR="00873437" w:rsidRPr="004E5D46" w14:paraId="70049100" w14:textId="77777777" w:rsidTr="006B0B50">
        <w:trPr>
          <w:trHeight w:val="240"/>
        </w:trPr>
        <w:tc>
          <w:tcPr>
            <w:tcW w:w="1980" w:type="dxa"/>
            <w:tcBorders>
              <w:bottom w:val="single" w:sz="2" w:space="0" w:color="auto"/>
            </w:tcBorders>
            <w:shd w:val="clear" w:color="auto" w:fill="E6E6E6"/>
          </w:tcPr>
          <w:p w14:paraId="3EBD41FA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Módulo</w:t>
            </w:r>
          </w:p>
        </w:tc>
        <w:tc>
          <w:tcPr>
            <w:tcW w:w="6660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7D98F539" w14:textId="5968D8C4" w:rsidR="00873437" w:rsidRPr="004E5D46" w:rsidRDefault="00CC6C9D" w:rsidP="006B0B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</w:rPr>
              <w:t>búsqueda de productos</w:t>
            </w:r>
          </w:p>
        </w:tc>
      </w:tr>
      <w:tr w:rsidR="00873437" w:rsidRPr="004E5D46" w14:paraId="5F3F6C53" w14:textId="77777777" w:rsidTr="006B0B50">
        <w:trPr>
          <w:trHeight w:val="295"/>
        </w:trPr>
        <w:tc>
          <w:tcPr>
            <w:tcW w:w="8640" w:type="dxa"/>
            <w:gridSpan w:val="2"/>
            <w:shd w:val="clear" w:color="auto" w:fill="E6E6E6"/>
          </w:tcPr>
          <w:p w14:paraId="7A3BB298" w14:textId="77777777" w:rsidR="00873437" w:rsidRPr="004E5D46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</w:rPr>
            </w:pPr>
            <w:r w:rsidRPr="004E5D46">
              <w:rPr>
                <w:rFonts w:ascii="Times New Roman" w:hAnsi="Times New Roman"/>
              </w:rPr>
              <w:t>Descripción</w:t>
            </w:r>
          </w:p>
        </w:tc>
      </w:tr>
      <w:tr w:rsidR="00873437" w:rsidRPr="00C868B1" w14:paraId="664415F9" w14:textId="77777777" w:rsidTr="006B0B50">
        <w:trPr>
          <w:trHeight w:val="1101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1F2B96C7" w14:textId="66BE16BA" w:rsidR="00873437" w:rsidRPr="00C868B1" w:rsidRDefault="00873437" w:rsidP="006B0B50">
            <w:pPr>
              <w:spacing w:line="276" w:lineRule="auto"/>
              <w:contextualSpacing/>
              <w:rPr>
                <w:rFonts w:ascii="Times New Roman" w:eastAsia="Calibri" w:hAnsi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Calibri" w:hAnsi="Times New Roman"/>
                <w:color w:val="000000"/>
                <w:shd w:val="clear" w:color="auto" w:fill="FFFFFF"/>
              </w:rPr>
              <w:t>Descripción:</w:t>
            </w:r>
            <w:r w:rsidRPr="00873437">
              <w:t xml:space="preserve"> </w:t>
            </w:r>
            <w:r w:rsidR="00CC6C9D" w:rsidRPr="00CC6C9D">
              <w:rPr>
                <w:rFonts w:ascii="Times New Roman" w:eastAsia="Calibri" w:hAnsi="Times New Roman"/>
                <w:color w:val="000000"/>
                <w:shd w:val="clear" w:color="auto" w:fill="FFFFFF"/>
              </w:rPr>
              <w:t>El sistema deberá permitir buscar productos registrados de manera rápida.</w:t>
            </w:r>
          </w:p>
        </w:tc>
      </w:tr>
      <w:tr w:rsidR="00873437" w:rsidRPr="00873437" w14:paraId="2DD576FB" w14:textId="77777777" w:rsidTr="006B0B50">
        <w:trPr>
          <w:trHeight w:val="150"/>
        </w:trPr>
        <w:tc>
          <w:tcPr>
            <w:tcW w:w="8640" w:type="dxa"/>
            <w:gridSpan w:val="2"/>
            <w:shd w:val="clear" w:color="auto" w:fill="E6E6E6"/>
          </w:tcPr>
          <w:p w14:paraId="5D0BEED0" w14:textId="77777777" w:rsidR="00873437" w:rsidRPr="00873437" w:rsidRDefault="00873437" w:rsidP="006B0B50">
            <w:pPr>
              <w:spacing w:before="240" w:after="240" w:line="360" w:lineRule="auto"/>
              <w:jc w:val="both"/>
              <w:rPr>
                <w:rFonts w:ascii="Times New Roman" w:hAnsi="Times New Roman"/>
                <w:lang w:val="es-MX"/>
              </w:rPr>
            </w:pPr>
            <w:r w:rsidRPr="004E5D46">
              <w:rPr>
                <w:rFonts w:ascii="Times New Roman" w:hAnsi="Times New Roman"/>
              </w:rPr>
              <w:t>Especificación</w:t>
            </w:r>
            <w:r>
              <w:rPr>
                <w:rFonts w:ascii="Times New Roman" w:hAnsi="Times New Roman"/>
              </w:rPr>
              <w:t xml:space="preserve">: </w:t>
            </w:r>
          </w:p>
        </w:tc>
      </w:tr>
      <w:tr w:rsidR="00873437" w:rsidRPr="00873437" w14:paraId="4B0FA0CC" w14:textId="77777777" w:rsidTr="006B0B50">
        <w:trPr>
          <w:trHeight w:val="1399"/>
        </w:trPr>
        <w:tc>
          <w:tcPr>
            <w:tcW w:w="8640" w:type="dxa"/>
            <w:gridSpan w:val="2"/>
            <w:tcBorders>
              <w:bottom w:val="single" w:sz="2" w:space="0" w:color="auto"/>
            </w:tcBorders>
            <w:vAlign w:val="center"/>
          </w:tcPr>
          <w:p w14:paraId="714257B8" w14:textId="3A27F5EC" w:rsidR="00873437" w:rsidRPr="00873437" w:rsidRDefault="00873437" w:rsidP="006B0B50">
            <w:pPr>
              <w:textAlignment w:val="baseline"/>
              <w:rPr>
                <w:rFonts w:ascii="Times New Roman" w:hAnsi="Times New Roman" w:cs="Times New Roman"/>
                <w:lang w:val="es-MX" w:eastAsia="es-CR"/>
              </w:rPr>
            </w:pPr>
            <w:r w:rsidRPr="00873437">
              <w:rPr>
                <w:rFonts w:ascii="Times New Roman" w:hAnsi="Times New Roman" w:cs="Times New Roman"/>
                <w:lang w:eastAsia="es-CR"/>
              </w:rPr>
              <w:t xml:space="preserve">Especificación: </w:t>
            </w:r>
            <w:r w:rsidR="00CC6C9D" w:rsidRPr="00CC6C9D">
              <w:rPr>
                <w:rFonts w:ascii="Times New Roman" w:hAnsi="Times New Roman" w:cs="Times New Roman"/>
                <w:lang w:eastAsia="es-CR"/>
              </w:rPr>
              <w:t>El usuario podrá buscar productos por nombre y visualizar información básica del artículo encontrado.</w:t>
            </w:r>
          </w:p>
          <w:p w14:paraId="192C1433" w14:textId="77777777" w:rsidR="00873437" w:rsidRPr="00873437" w:rsidRDefault="00873437" w:rsidP="006B0B50">
            <w:pPr>
              <w:textAlignment w:val="baseline"/>
              <w:rPr>
                <w:rFonts w:ascii="Times New Roman" w:hAnsi="Times New Roman"/>
                <w:lang w:val="es-MX"/>
              </w:rPr>
            </w:pPr>
          </w:p>
        </w:tc>
      </w:tr>
    </w:tbl>
    <w:p w14:paraId="6187C10E" w14:textId="77777777" w:rsidR="00873437" w:rsidRPr="00873437" w:rsidRDefault="00873437" w:rsidP="00C868B1">
      <w:pPr>
        <w:rPr>
          <w:lang w:val="es-MX"/>
        </w:rPr>
      </w:pPr>
    </w:p>
    <w:p w14:paraId="5774654B" w14:textId="77777777" w:rsidR="00EE687F" w:rsidRDefault="00EE687F">
      <w:pPr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</w:rPr>
      </w:pPr>
      <w:r>
        <w:br w:type="page"/>
      </w:r>
    </w:p>
    <w:p w14:paraId="6C9811DD" w14:textId="7F861F86" w:rsidR="00990636" w:rsidRDefault="00990636" w:rsidP="002813A9">
      <w:pPr>
        <w:pStyle w:val="Ttulo2"/>
        <w:spacing w:line="360" w:lineRule="auto"/>
      </w:pPr>
      <w:bookmarkStart w:id="6" w:name="_Toc230799463"/>
      <w:r>
        <w:lastRenderedPageBreak/>
        <w:t>Requerimientos no funcionales</w:t>
      </w:r>
      <w:bookmarkEnd w:id="6"/>
    </w:p>
    <w:p w14:paraId="7FBEC99D" w14:textId="77777777" w:rsidR="00CC6C9D" w:rsidRPr="00EE687F" w:rsidRDefault="00CC6C9D" w:rsidP="00EE68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87F">
        <w:rPr>
          <w:rFonts w:ascii="Times New Roman" w:hAnsi="Times New Roman" w:cs="Times New Roman"/>
          <w:b/>
          <w:bCs/>
          <w:sz w:val="24"/>
          <w:szCs w:val="24"/>
        </w:rPr>
        <w:t>Seguridad</w:t>
      </w:r>
    </w:p>
    <w:p w14:paraId="55498425" w14:textId="77777777" w:rsidR="00CC6C9D" w:rsidRPr="00EE687F" w:rsidRDefault="00CC6C9D" w:rsidP="00CC6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E687F">
        <w:rPr>
          <w:rFonts w:ascii="Times New Roman" w:hAnsi="Times New Roman" w:cs="Times New Roman"/>
          <w:sz w:val="24"/>
          <w:szCs w:val="24"/>
        </w:rPr>
        <w:t xml:space="preserve">Contraseñas cifradas </w:t>
      </w:r>
    </w:p>
    <w:p w14:paraId="005F5FE1" w14:textId="77777777" w:rsidR="00CC6C9D" w:rsidRPr="00EE687F" w:rsidRDefault="00CC6C9D" w:rsidP="00CC6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E687F">
        <w:rPr>
          <w:rFonts w:ascii="Times New Roman" w:hAnsi="Times New Roman" w:cs="Times New Roman"/>
          <w:sz w:val="24"/>
          <w:szCs w:val="24"/>
        </w:rPr>
        <w:t xml:space="preserve">Restricción por roles </w:t>
      </w:r>
    </w:p>
    <w:p w14:paraId="65EDE572" w14:textId="77777777" w:rsidR="00CC6C9D" w:rsidRPr="00EE687F" w:rsidRDefault="00CC6C9D" w:rsidP="00CC6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E687F">
        <w:rPr>
          <w:rFonts w:ascii="Times New Roman" w:hAnsi="Times New Roman" w:cs="Times New Roman"/>
          <w:sz w:val="24"/>
          <w:szCs w:val="24"/>
        </w:rPr>
        <w:t xml:space="preserve">Validación de formularios </w:t>
      </w:r>
    </w:p>
    <w:p w14:paraId="728834C8" w14:textId="5667AE57" w:rsidR="00CC6C9D" w:rsidRPr="00CC6C9D" w:rsidRDefault="00CC6C9D" w:rsidP="00CC6C9D">
      <w:pPr>
        <w:spacing w:after="0"/>
        <w:rPr>
          <w:rFonts w:ascii="Times New Roman" w:hAnsi="Times New Roman" w:cs="Times New Roman"/>
        </w:rPr>
      </w:pPr>
    </w:p>
    <w:p w14:paraId="6E5DDA3C" w14:textId="77777777" w:rsidR="00CC6C9D" w:rsidRPr="00EE687F" w:rsidRDefault="00CC6C9D" w:rsidP="00EE68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87F">
        <w:rPr>
          <w:rFonts w:ascii="Times New Roman" w:hAnsi="Times New Roman" w:cs="Times New Roman"/>
          <w:b/>
          <w:bCs/>
          <w:sz w:val="24"/>
          <w:szCs w:val="24"/>
        </w:rPr>
        <w:t>Rendimiento</w:t>
      </w:r>
    </w:p>
    <w:p w14:paraId="218A1A1F" w14:textId="77777777" w:rsidR="00CC6C9D" w:rsidRPr="00EE687F" w:rsidRDefault="00CC6C9D" w:rsidP="00CC6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E687F">
        <w:rPr>
          <w:rFonts w:ascii="Times New Roman" w:hAnsi="Times New Roman" w:cs="Times New Roman"/>
          <w:sz w:val="24"/>
          <w:szCs w:val="24"/>
        </w:rPr>
        <w:t xml:space="preserve">Capacidad para múltiples usuarios conectados </w:t>
      </w:r>
    </w:p>
    <w:p w14:paraId="4A18E782" w14:textId="77777777" w:rsidR="00CC6C9D" w:rsidRPr="00EE687F" w:rsidRDefault="00CC6C9D" w:rsidP="00CC6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E687F">
        <w:rPr>
          <w:rFonts w:ascii="Times New Roman" w:hAnsi="Times New Roman" w:cs="Times New Roman"/>
          <w:sz w:val="24"/>
          <w:szCs w:val="24"/>
        </w:rPr>
        <w:t xml:space="preserve">Tiempo de respuesta rápido </w:t>
      </w:r>
    </w:p>
    <w:p w14:paraId="387654AC" w14:textId="6298262E" w:rsidR="00CC6C9D" w:rsidRPr="00CC6C9D" w:rsidRDefault="00CC6C9D" w:rsidP="00CC6C9D">
      <w:pPr>
        <w:spacing w:after="0"/>
        <w:rPr>
          <w:rFonts w:ascii="Times New Roman" w:hAnsi="Times New Roman" w:cs="Times New Roman"/>
        </w:rPr>
      </w:pPr>
    </w:p>
    <w:p w14:paraId="2E9B1A49" w14:textId="77777777" w:rsidR="00CC6C9D" w:rsidRPr="00EE687F" w:rsidRDefault="00CC6C9D" w:rsidP="00EE68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87F">
        <w:rPr>
          <w:rFonts w:ascii="Times New Roman" w:hAnsi="Times New Roman" w:cs="Times New Roman"/>
          <w:b/>
          <w:bCs/>
          <w:sz w:val="24"/>
          <w:szCs w:val="24"/>
        </w:rPr>
        <w:t>Usabilidad</w:t>
      </w:r>
    </w:p>
    <w:p w14:paraId="0F4C2728" w14:textId="77777777" w:rsidR="00CC6C9D" w:rsidRPr="00EE687F" w:rsidRDefault="00CC6C9D" w:rsidP="00CC6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E687F">
        <w:rPr>
          <w:rFonts w:ascii="Times New Roman" w:hAnsi="Times New Roman" w:cs="Times New Roman"/>
          <w:sz w:val="24"/>
          <w:szCs w:val="24"/>
        </w:rPr>
        <w:t xml:space="preserve">Interfaz sencilla </w:t>
      </w:r>
    </w:p>
    <w:p w14:paraId="7786EBB1" w14:textId="77777777" w:rsidR="00CC6C9D" w:rsidRPr="00EE687F" w:rsidRDefault="00CC6C9D" w:rsidP="00CC6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E687F">
        <w:rPr>
          <w:rFonts w:ascii="Times New Roman" w:hAnsi="Times New Roman" w:cs="Times New Roman"/>
          <w:sz w:val="24"/>
          <w:szCs w:val="24"/>
        </w:rPr>
        <w:t xml:space="preserve">Navegación intuitiva </w:t>
      </w:r>
    </w:p>
    <w:p w14:paraId="0E0CCE0E" w14:textId="77777777" w:rsidR="00CC6C9D" w:rsidRPr="00EE687F" w:rsidRDefault="00CC6C9D" w:rsidP="00CC6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E687F">
        <w:rPr>
          <w:rFonts w:ascii="Times New Roman" w:hAnsi="Times New Roman" w:cs="Times New Roman"/>
          <w:sz w:val="24"/>
          <w:szCs w:val="24"/>
        </w:rPr>
        <w:t>Diseño responsive</w:t>
      </w:r>
    </w:p>
    <w:p w14:paraId="7BEF317C" w14:textId="77777777" w:rsidR="00EE687F" w:rsidRDefault="00EE687F">
      <w:pPr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</w:rPr>
      </w:pPr>
      <w:r>
        <w:br w:type="page"/>
      </w:r>
    </w:p>
    <w:p w14:paraId="612C9E7F" w14:textId="77777777" w:rsidR="0038720B" w:rsidRPr="0038720B" w:rsidRDefault="0038720B" w:rsidP="0038720B">
      <w:pPr>
        <w:spacing w:line="36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  <w:lang w:val="es-MX"/>
        </w:rPr>
      </w:pPr>
      <w:r w:rsidRPr="0038720B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lastRenderedPageBreak/>
        <w:t>Requerimientos tecnológicos </w:t>
      </w:r>
      <w:r w:rsidRPr="0038720B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  <w:lang w:val="es-MX"/>
        </w:rPr>
        <w:t> </w:t>
      </w:r>
    </w:p>
    <w:p w14:paraId="07C9485B" w14:textId="77777777" w:rsidR="0038720B" w:rsidRPr="0038720B" w:rsidRDefault="0038720B" w:rsidP="0038720B">
      <w:pPr>
        <w:spacing w:line="360" w:lineRule="auto"/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  <w:lang w:val="es-MX"/>
        </w:rPr>
      </w:pPr>
      <w:r w:rsidRPr="0038720B"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</w:rPr>
        <w:t>Lenguaje de programación: </w:t>
      </w:r>
      <w:r w:rsidRPr="0038720B"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  <w:lang w:val="es-MX"/>
        </w:rPr>
        <w:t> </w:t>
      </w:r>
    </w:p>
    <w:p w14:paraId="4FE97E4F" w14:textId="77777777" w:rsidR="0038720B" w:rsidRPr="0038720B" w:rsidRDefault="0038720B" w:rsidP="0038720B">
      <w:pPr>
        <w:spacing w:line="360" w:lineRule="auto"/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  <w:lang w:val="es-MX"/>
        </w:rPr>
      </w:pPr>
      <w:r w:rsidRPr="0038720B"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</w:rPr>
        <w:t>Framework:</w:t>
      </w:r>
      <w:r w:rsidRPr="0038720B"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  <w:lang w:val="es-MX"/>
        </w:rPr>
        <w:t> </w:t>
      </w:r>
    </w:p>
    <w:p w14:paraId="4B9F7FD4" w14:textId="77777777" w:rsidR="0038720B" w:rsidRPr="0038720B" w:rsidRDefault="0038720B" w:rsidP="0038720B">
      <w:pPr>
        <w:spacing w:line="360" w:lineRule="auto"/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  <w:lang w:val="es-MX"/>
        </w:rPr>
      </w:pPr>
      <w:r w:rsidRPr="0038720B"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</w:rPr>
        <w:t>Base de datos:</w:t>
      </w:r>
      <w:r w:rsidRPr="0038720B"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  <w:lang w:val="es-MX"/>
        </w:rPr>
        <w:t> </w:t>
      </w:r>
    </w:p>
    <w:p w14:paraId="40F7CDC5" w14:textId="77777777" w:rsidR="0038720B" w:rsidRPr="0038720B" w:rsidRDefault="0038720B" w:rsidP="0038720B">
      <w:pPr>
        <w:spacing w:line="360" w:lineRule="auto"/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  <w:lang w:val="es-MX"/>
        </w:rPr>
      </w:pPr>
      <w:r w:rsidRPr="0038720B"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</w:rPr>
        <w:t>Otros más…</w:t>
      </w:r>
    </w:p>
    <w:p w14:paraId="215F6CCD" w14:textId="01818735" w:rsidR="00CC6C9D" w:rsidRPr="00EE687F" w:rsidRDefault="00CC6C9D" w:rsidP="00EE68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70E4E7" w14:textId="3817AE4A" w:rsidR="00F66217" w:rsidRDefault="00F66217" w:rsidP="002813A9">
      <w:pPr>
        <w:spacing w:line="360" w:lineRule="auto"/>
      </w:pPr>
      <w:r>
        <w:br w:type="page"/>
      </w:r>
    </w:p>
    <w:p w14:paraId="7C6E5388" w14:textId="77777777" w:rsidR="00F66217" w:rsidRDefault="00F66217" w:rsidP="00F66217">
      <w:pPr>
        <w:pStyle w:val="Ttulo1"/>
      </w:pPr>
      <w:bookmarkStart w:id="7" w:name="_Toc230799465"/>
      <w:r>
        <w:lastRenderedPageBreak/>
        <w:t>Diseño del sistema</w:t>
      </w:r>
      <w:bookmarkEnd w:id="7"/>
    </w:p>
    <w:p w14:paraId="33B6EB26" w14:textId="77777777" w:rsidR="007D38FE" w:rsidRPr="007D38FE" w:rsidRDefault="007D38FE" w:rsidP="007D38FE"/>
    <w:p w14:paraId="6C5E4407" w14:textId="175F4496" w:rsidR="00A72D8F" w:rsidRDefault="0038720B" w:rsidP="00A72D8F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3CDA6934" wp14:editId="23EA9AF0">
            <wp:extent cx="5612130" cy="3255010"/>
            <wp:effectExtent l="0" t="0" r="7620" b="2540"/>
            <wp:docPr id="2059290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A29F" w14:textId="1F594400" w:rsidR="00A72D8F" w:rsidRPr="00A72D8F" w:rsidRDefault="00A72D8F" w:rsidP="00A72D8F">
      <w:pPr>
        <w:pStyle w:val="Descripcin"/>
        <w:jc w:val="both"/>
        <w:rPr>
          <w:rFonts w:ascii="Times New Roman" w:hAnsi="Times New Roman" w:cs="Times New Roman"/>
        </w:rPr>
      </w:pPr>
      <w:r w:rsidRPr="00A72D8F">
        <w:rPr>
          <w:rFonts w:ascii="Times New Roman" w:hAnsi="Times New Roman" w:cs="Times New Roman"/>
        </w:rPr>
        <w:t xml:space="preserve">Ilustración </w:t>
      </w:r>
      <w:r w:rsidRPr="00A72D8F">
        <w:rPr>
          <w:rFonts w:ascii="Times New Roman" w:hAnsi="Times New Roman" w:cs="Times New Roman"/>
        </w:rPr>
        <w:fldChar w:fldCharType="begin"/>
      </w:r>
      <w:r w:rsidRPr="00A72D8F">
        <w:rPr>
          <w:rFonts w:ascii="Times New Roman" w:hAnsi="Times New Roman" w:cs="Times New Roman"/>
        </w:rPr>
        <w:instrText xml:space="preserve"> SEQ Ilustración \* ARABIC </w:instrText>
      </w:r>
      <w:r w:rsidRPr="00A72D8F">
        <w:rPr>
          <w:rFonts w:ascii="Times New Roman" w:hAnsi="Times New Roman" w:cs="Times New Roman"/>
        </w:rPr>
        <w:fldChar w:fldCharType="separate"/>
      </w:r>
      <w:r w:rsidRPr="00A72D8F">
        <w:rPr>
          <w:rFonts w:ascii="Times New Roman" w:hAnsi="Times New Roman" w:cs="Times New Roman"/>
          <w:noProof/>
        </w:rPr>
        <w:t>1</w:t>
      </w:r>
      <w:r w:rsidRPr="00A72D8F">
        <w:rPr>
          <w:rFonts w:ascii="Times New Roman" w:hAnsi="Times New Roman" w:cs="Times New Roman"/>
        </w:rPr>
        <w:fldChar w:fldCharType="end"/>
      </w:r>
      <w:r w:rsidRPr="00A72D8F">
        <w:rPr>
          <w:rFonts w:ascii="Times New Roman" w:hAnsi="Times New Roman" w:cs="Times New Roman"/>
        </w:rPr>
        <w:t xml:space="preserve"> Inicio de sesión</w:t>
      </w:r>
    </w:p>
    <w:p w14:paraId="22B711EB" w14:textId="717D3B71" w:rsidR="00F66217" w:rsidRDefault="007D23D8" w:rsidP="007D23D8">
      <w:pPr>
        <w:spacing w:line="360" w:lineRule="auto"/>
        <w:jc w:val="both"/>
      </w:pPr>
      <w:r w:rsidRPr="007D23D8">
        <w:t xml:space="preserve"> </w:t>
      </w:r>
      <w:r w:rsidR="00F66217">
        <w:br w:type="page"/>
      </w:r>
    </w:p>
    <w:p w14:paraId="2E073759" w14:textId="61966CA1" w:rsidR="00990636" w:rsidRDefault="00F66217" w:rsidP="00A72D8F">
      <w:pPr>
        <w:pStyle w:val="Ttulo1"/>
        <w:spacing w:line="360" w:lineRule="auto"/>
      </w:pPr>
      <w:bookmarkStart w:id="8" w:name="_Toc230799466"/>
      <w:r>
        <w:lastRenderedPageBreak/>
        <w:t>Diagrama de la base de datos</w:t>
      </w:r>
      <w:bookmarkEnd w:id="8"/>
    </w:p>
    <w:p w14:paraId="0DE77C59" w14:textId="674CE446" w:rsidR="00F66217" w:rsidRDefault="00A72D8F" w:rsidP="00A72D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Captura de pantalla del diagrama de la base de datos</w:t>
      </w:r>
      <w:r w:rsidR="00F66217">
        <w:rPr>
          <w:rFonts w:ascii="Times New Roman" w:hAnsi="Times New Roman" w:cs="Times New Roman"/>
          <w:sz w:val="24"/>
          <w:szCs w:val="24"/>
        </w:rPr>
        <w:br w:type="page"/>
      </w:r>
    </w:p>
    <w:p w14:paraId="3FAFA330" w14:textId="7249DB4F" w:rsidR="00990636" w:rsidRDefault="00F66217" w:rsidP="00F66217">
      <w:pPr>
        <w:pStyle w:val="Ttulo1"/>
      </w:pPr>
      <w:bookmarkStart w:id="9" w:name="_Toc230799467"/>
      <w:r>
        <w:lastRenderedPageBreak/>
        <w:t>Repositorio de GitHub</w:t>
      </w:r>
      <w:bookmarkEnd w:id="9"/>
      <w:r>
        <w:t xml:space="preserve"> </w:t>
      </w:r>
    </w:p>
    <w:p w14:paraId="3D655EFC" w14:textId="77777777" w:rsidR="00F66217" w:rsidRPr="00F66217" w:rsidRDefault="00F66217" w:rsidP="00F66217"/>
    <w:sectPr w:rsidR="00F66217" w:rsidRPr="00F66217" w:rsidSect="00000F15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B322" w14:textId="77777777" w:rsidR="00C50AAF" w:rsidRDefault="00C50AAF" w:rsidP="00000F15">
      <w:pPr>
        <w:spacing w:after="0" w:line="240" w:lineRule="auto"/>
      </w:pPr>
      <w:r>
        <w:separator/>
      </w:r>
    </w:p>
  </w:endnote>
  <w:endnote w:type="continuationSeparator" w:id="0">
    <w:p w14:paraId="6E193BF5" w14:textId="77777777" w:rsidR="00C50AAF" w:rsidRDefault="00C50AAF" w:rsidP="0000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9525339"/>
      <w:docPartObj>
        <w:docPartGallery w:val="Page Numbers (Bottom of Page)"/>
        <w:docPartUnique/>
      </w:docPartObj>
    </w:sdtPr>
    <w:sdtContent>
      <w:p w14:paraId="2A063DA2" w14:textId="1C7EA633" w:rsidR="00000F15" w:rsidRDefault="00000F1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3C9AF50" w14:textId="77777777" w:rsidR="00000F15" w:rsidRDefault="00000F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D0F46" w14:textId="77777777" w:rsidR="00C50AAF" w:rsidRDefault="00C50AAF" w:rsidP="00000F15">
      <w:pPr>
        <w:spacing w:after="0" w:line="240" w:lineRule="auto"/>
      </w:pPr>
      <w:r>
        <w:separator/>
      </w:r>
    </w:p>
  </w:footnote>
  <w:footnote w:type="continuationSeparator" w:id="0">
    <w:p w14:paraId="4F800904" w14:textId="77777777" w:rsidR="00C50AAF" w:rsidRDefault="00C50AAF" w:rsidP="0000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326F"/>
    <w:multiLevelType w:val="hybridMultilevel"/>
    <w:tmpl w:val="3692DC30"/>
    <w:lvl w:ilvl="0" w:tplc="140A0017">
      <w:start w:val="1"/>
      <w:numFmt w:val="lowerLetter"/>
      <w:lvlText w:val="%1)"/>
      <w:lvlJc w:val="left"/>
      <w:pPr>
        <w:ind w:left="1484" w:hanging="360"/>
      </w:pPr>
    </w:lvl>
    <w:lvl w:ilvl="1" w:tplc="140A0019" w:tentative="1">
      <w:start w:val="1"/>
      <w:numFmt w:val="lowerLetter"/>
      <w:lvlText w:val="%2."/>
      <w:lvlJc w:val="left"/>
      <w:pPr>
        <w:ind w:left="2204" w:hanging="360"/>
      </w:pPr>
    </w:lvl>
    <w:lvl w:ilvl="2" w:tplc="140A001B" w:tentative="1">
      <w:start w:val="1"/>
      <w:numFmt w:val="lowerRoman"/>
      <w:lvlText w:val="%3."/>
      <w:lvlJc w:val="right"/>
      <w:pPr>
        <w:ind w:left="2924" w:hanging="180"/>
      </w:pPr>
    </w:lvl>
    <w:lvl w:ilvl="3" w:tplc="140A000F" w:tentative="1">
      <w:start w:val="1"/>
      <w:numFmt w:val="decimal"/>
      <w:lvlText w:val="%4."/>
      <w:lvlJc w:val="left"/>
      <w:pPr>
        <w:ind w:left="3644" w:hanging="360"/>
      </w:pPr>
    </w:lvl>
    <w:lvl w:ilvl="4" w:tplc="140A0019" w:tentative="1">
      <w:start w:val="1"/>
      <w:numFmt w:val="lowerLetter"/>
      <w:lvlText w:val="%5."/>
      <w:lvlJc w:val="left"/>
      <w:pPr>
        <w:ind w:left="4364" w:hanging="360"/>
      </w:pPr>
    </w:lvl>
    <w:lvl w:ilvl="5" w:tplc="140A001B" w:tentative="1">
      <w:start w:val="1"/>
      <w:numFmt w:val="lowerRoman"/>
      <w:lvlText w:val="%6."/>
      <w:lvlJc w:val="right"/>
      <w:pPr>
        <w:ind w:left="5084" w:hanging="180"/>
      </w:pPr>
    </w:lvl>
    <w:lvl w:ilvl="6" w:tplc="140A000F" w:tentative="1">
      <w:start w:val="1"/>
      <w:numFmt w:val="decimal"/>
      <w:lvlText w:val="%7."/>
      <w:lvlJc w:val="left"/>
      <w:pPr>
        <w:ind w:left="5804" w:hanging="360"/>
      </w:pPr>
    </w:lvl>
    <w:lvl w:ilvl="7" w:tplc="140A0019" w:tentative="1">
      <w:start w:val="1"/>
      <w:numFmt w:val="lowerLetter"/>
      <w:lvlText w:val="%8."/>
      <w:lvlJc w:val="left"/>
      <w:pPr>
        <w:ind w:left="6524" w:hanging="360"/>
      </w:pPr>
    </w:lvl>
    <w:lvl w:ilvl="8" w:tplc="140A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" w15:restartNumberingAfterBreak="0">
    <w:nsid w:val="2023129C"/>
    <w:multiLevelType w:val="multilevel"/>
    <w:tmpl w:val="2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E2D3D"/>
    <w:multiLevelType w:val="hybridMultilevel"/>
    <w:tmpl w:val="6C80E00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31441"/>
    <w:multiLevelType w:val="hybridMultilevel"/>
    <w:tmpl w:val="6336A14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D14ED"/>
    <w:multiLevelType w:val="hybridMultilevel"/>
    <w:tmpl w:val="6F4C55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D55B4"/>
    <w:multiLevelType w:val="hybridMultilevel"/>
    <w:tmpl w:val="8B2232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D3684"/>
    <w:multiLevelType w:val="multilevel"/>
    <w:tmpl w:val="3654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87DE9"/>
    <w:multiLevelType w:val="multilevel"/>
    <w:tmpl w:val="3F1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912">
    <w:abstractNumId w:val="3"/>
  </w:num>
  <w:num w:numId="2" w16cid:durableId="760956900">
    <w:abstractNumId w:val="2"/>
  </w:num>
  <w:num w:numId="3" w16cid:durableId="2102025907">
    <w:abstractNumId w:val="5"/>
  </w:num>
  <w:num w:numId="4" w16cid:durableId="1674457960">
    <w:abstractNumId w:val="1"/>
  </w:num>
  <w:num w:numId="5" w16cid:durableId="1065031647">
    <w:abstractNumId w:val="6"/>
  </w:num>
  <w:num w:numId="6" w16cid:durableId="623468320">
    <w:abstractNumId w:val="7"/>
  </w:num>
  <w:num w:numId="7" w16cid:durableId="1879392531">
    <w:abstractNumId w:val="4"/>
  </w:num>
  <w:num w:numId="8" w16cid:durableId="194048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8A"/>
    <w:rsid w:val="00000F15"/>
    <w:rsid w:val="00221060"/>
    <w:rsid w:val="0023376B"/>
    <w:rsid w:val="002813A9"/>
    <w:rsid w:val="00351F75"/>
    <w:rsid w:val="0038720B"/>
    <w:rsid w:val="003D0B23"/>
    <w:rsid w:val="003E04CB"/>
    <w:rsid w:val="00534766"/>
    <w:rsid w:val="005373B8"/>
    <w:rsid w:val="00554728"/>
    <w:rsid w:val="005574AB"/>
    <w:rsid w:val="005953C0"/>
    <w:rsid w:val="006657EB"/>
    <w:rsid w:val="006D4077"/>
    <w:rsid w:val="00786DCD"/>
    <w:rsid w:val="007A757B"/>
    <w:rsid w:val="007D23D8"/>
    <w:rsid w:val="007D38FE"/>
    <w:rsid w:val="00824554"/>
    <w:rsid w:val="00873437"/>
    <w:rsid w:val="008F7A91"/>
    <w:rsid w:val="00990636"/>
    <w:rsid w:val="009C4576"/>
    <w:rsid w:val="00A006C3"/>
    <w:rsid w:val="00A3170A"/>
    <w:rsid w:val="00A64583"/>
    <w:rsid w:val="00A72D8F"/>
    <w:rsid w:val="00BC3AF9"/>
    <w:rsid w:val="00BC798A"/>
    <w:rsid w:val="00C50AAF"/>
    <w:rsid w:val="00C868B1"/>
    <w:rsid w:val="00CC23BD"/>
    <w:rsid w:val="00CC6C9D"/>
    <w:rsid w:val="00D325C6"/>
    <w:rsid w:val="00D34660"/>
    <w:rsid w:val="00DA1E76"/>
    <w:rsid w:val="00DC279F"/>
    <w:rsid w:val="00E80B42"/>
    <w:rsid w:val="00EE687F"/>
    <w:rsid w:val="00F1560C"/>
    <w:rsid w:val="00F27098"/>
    <w:rsid w:val="00F66217"/>
    <w:rsid w:val="00FC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33DF5"/>
  <w15:chartTrackingRefBased/>
  <w15:docId w15:val="{EEE75696-A186-4F13-95B6-A4747B42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437"/>
  </w:style>
  <w:style w:type="paragraph" w:styleId="Ttulo1">
    <w:name w:val="heading 1"/>
    <w:basedOn w:val="Normal"/>
    <w:next w:val="Normal"/>
    <w:link w:val="Ttulo1Car"/>
    <w:uiPriority w:val="9"/>
    <w:qFormat/>
    <w:rsid w:val="0099063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63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636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0636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9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9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9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9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98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7F64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00F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F15"/>
  </w:style>
  <w:style w:type="paragraph" w:styleId="Piedepgina">
    <w:name w:val="footer"/>
    <w:basedOn w:val="Normal"/>
    <w:link w:val="PiedepginaCar"/>
    <w:uiPriority w:val="99"/>
    <w:unhideWhenUsed/>
    <w:rsid w:val="00000F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F15"/>
  </w:style>
  <w:style w:type="paragraph" w:styleId="TDC1">
    <w:name w:val="toc 1"/>
    <w:basedOn w:val="Normal"/>
    <w:next w:val="Normal"/>
    <w:autoRedefine/>
    <w:uiPriority w:val="39"/>
    <w:unhideWhenUsed/>
    <w:rsid w:val="00000F1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0F1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0F15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72D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734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DA2D9-D147-4D21-A9DB-288867CBB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19</Pages>
  <Words>1810</Words>
  <Characters>9957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GRANADOS LORIA</dc:creator>
  <cp:keywords/>
  <dc:description/>
  <cp:lastModifiedBy>Sebastian Alfaro Solis</cp:lastModifiedBy>
  <cp:revision>3</cp:revision>
  <dcterms:created xsi:type="dcterms:W3CDTF">2026-06-25T12:18:00Z</dcterms:created>
  <dcterms:modified xsi:type="dcterms:W3CDTF">2026-06-25T12:18:00Z</dcterms:modified>
</cp:coreProperties>
</file>