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D1E63" w14:textId="61844984" w:rsidR="00574A7B" w:rsidRDefault="00574A7B" w:rsidP="00480170">
      <w:pPr>
        <w:jc w:val="center"/>
      </w:pPr>
      <w:r>
        <w:t xml:space="preserve">Documentación </w:t>
      </w:r>
      <w:r w:rsidR="00480170" w:rsidRPr="00480170">
        <w:t xml:space="preserve">Ask A Manager </w:t>
      </w:r>
      <w:proofErr w:type="spellStart"/>
      <w:r w:rsidR="00480170" w:rsidRPr="00480170">
        <w:t>Salary</w:t>
      </w:r>
      <w:proofErr w:type="spellEnd"/>
      <w:r w:rsidR="00480170" w:rsidRPr="00480170">
        <w:t xml:space="preserve"> </w:t>
      </w:r>
      <w:proofErr w:type="spellStart"/>
      <w:r w:rsidR="00480170" w:rsidRPr="00480170">
        <w:t>Survey</w:t>
      </w:r>
      <w:proofErr w:type="spellEnd"/>
      <w:r w:rsidR="00480170" w:rsidRPr="00480170">
        <w:t xml:space="preserve"> 2021</w:t>
      </w:r>
    </w:p>
    <w:p w14:paraId="7EC0F0BB" w14:textId="022AED77" w:rsidR="00574A7B" w:rsidRDefault="00480170">
      <w:r>
        <w:t xml:space="preserve">En este documento se </w:t>
      </w:r>
      <w:r w:rsidR="000C63AE">
        <w:t>presentará</w:t>
      </w:r>
      <w:r>
        <w:t xml:space="preserve"> la información y características de las variables presentes en la base de datos, así como </w:t>
      </w:r>
      <w:r w:rsidR="00684243">
        <w:t>de métricas personalizadas que permiten la limpieza de los datos.</w:t>
      </w:r>
    </w:p>
    <w:p w14:paraId="5BD0AE26" w14:textId="33CA69DC" w:rsidR="00D4586E" w:rsidRPr="00B94995" w:rsidRDefault="00D4586E" w:rsidP="000C63AE">
      <w:pPr>
        <w:pStyle w:val="Prrafodelista"/>
        <w:numPr>
          <w:ilvl w:val="0"/>
          <w:numId w:val="1"/>
        </w:numPr>
        <w:rPr>
          <w:i/>
          <w:iCs/>
          <w:sz w:val="28"/>
          <w:szCs w:val="28"/>
        </w:rPr>
      </w:pPr>
      <w:r w:rsidRPr="00B94995">
        <w:rPr>
          <w:i/>
          <w:iCs/>
          <w:sz w:val="28"/>
          <w:szCs w:val="28"/>
        </w:rPr>
        <w:t>Variables originales de la base de datos:</w:t>
      </w:r>
    </w:p>
    <w:p w14:paraId="31D4745B" w14:textId="75E31663" w:rsidR="000C63AE" w:rsidRPr="0057558C" w:rsidRDefault="004848B1" w:rsidP="000C63AE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 w:rsidRPr="0057558C">
        <w:rPr>
          <w:rFonts w:ascii="Arial" w:hAnsi="Arial" w:cs="Arial"/>
          <w:b/>
          <w:bCs/>
          <w:sz w:val="20"/>
          <w:szCs w:val="20"/>
        </w:rPr>
        <w:t>How</w:t>
      </w:r>
      <w:proofErr w:type="spellEnd"/>
      <w:r w:rsidRPr="0057558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57558C">
        <w:rPr>
          <w:rFonts w:ascii="Arial" w:hAnsi="Arial" w:cs="Arial"/>
          <w:b/>
          <w:bCs/>
          <w:sz w:val="20"/>
          <w:szCs w:val="20"/>
        </w:rPr>
        <w:t>old</w:t>
      </w:r>
      <w:proofErr w:type="spellEnd"/>
      <w:r w:rsidRPr="0057558C">
        <w:rPr>
          <w:rFonts w:ascii="Arial" w:hAnsi="Arial" w:cs="Arial"/>
          <w:b/>
          <w:bCs/>
          <w:sz w:val="20"/>
          <w:szCs w:val="20"/>
        </w:rPr>
        <w:t xml:space="preserve"> are </w:t>
      </w:r>
      <w:proofErr w:type="spellStart"/>
      <w:r w:rsidRPr="0057558C">
        <w:rPr>
          <w:rFonts w:ascii="Arial" w:hAnsi="Arial" w:cs="Arial"/>
          <w:b/>
          <w:bCs/>
          <w:sz w:val="20"/>
          <w:szCs w:val="20"/>
        </w:rPr>
        <w:t>you</w:t>
      </w:r>
      <w:proofErr w:type="spellEnd"/>
      <w:r w:rsidRPr="0057558C">
        <w:rPr>
          <w:rFonts w:ascii="Arial" w:hAnsi="Arial" w:cs="Arial"/>
          <w:b/>
          <w:bCs/>
          <w:sz w:val="20"/>
          <w:szCs w:val="20"/>
        </w:rPr>
        <w:t>?</w:t>
      </w:r>
    </w:p>
    <w:p w14:paraId="6C55CB09" w14:textId="4902D51F" w:rsidR="000C63AE" w:rsidRPr="000C63AE" w:rsidRDefault="000C63AE" w:rsidP="000C63AE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</w:t>
      </w:r>
      <w:r w:rsidR="0057558C">
        <w:rPr>
          <w:rFonts w:ascii="Arial" w:hAnsi="Arial" w:cs="Arial"/>
          <w:sz w:val="20"/>
          <w:szCs w:val="20"/>
        </w:rPr>
        <w:t xml:space="preserve"> Texto</w:t>
      </w:r>
    </w:p>
    <w:p w14:paraId="3C39DE43" w14:textId="38D3F96D" w:rsidR="0057558C" w:rsidRPr="000B3590" w:rsidRDefault="00DE46FC" w:rsidP="0057558C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Definición:</w:t>
      </w:r>
      <w:r w:rsidR="0057558C" w:rsidRPr="0057558C">
        <w:rPr>
          <w:rFonts w:ascii="Arial" w:hAnsi="Arial" w:cs="Arial"/>
          <w:sz w:val="20"/>
          <w:szCs w:val="20"/>
        </w:rPr>
        <w:t xml:space="preserve"> </w:t>
      </w:r>
      <w:r w:rsidR="0057558C">
        <w:rPr>
          <w:rFonts w:ascii="Arial" w:hAnsi="Arial" w:cs="Arial"/>
          <w:sz w:val="20"/>
          <w:szCs w:val="20"/>
        </w:rPr>
        <w:t>Rango</w:t>
      </w:r>
      <w:r w:rsidR="0057558C" w:rsidRPr="000C63AE">
        <w:rPr>
          <w:rFonts w:ascii="Arial" w:hAnsi="Arial" w:cs="Arial"/>
          <w:sz w:val="20"/>
          <w:szCs w:val="20"/>
        </w:rPr>
        <w:t xml:space="preserve"> de edad al que pertenece la persona encuestada</w:t>
      </w:r>
    </w:p>
    <w:p w14:paraId="2B59C289" w14:textId="768188D6" w:rsidR="00D4586E" w:rsidRPr="0057558C" w:rsidRDefault="00DE46FC" w:rsidP="000C63AE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 w:rsidR="004F1792">
        <w:rPr>
          <w:rFonts w:ascii="Arial" w:hAnsi="Arial" w:cs="Arial"/>
          <w:sz w:val="20"/>
          <w:szCs w:val="20"/>
        </w:rPr>
        <w:t xml:space="preserve"> </w:t>
      </w:r>
      <w:r w:rsidR="000B3590" w:rsidRPr="0057558C">
        <w:rPr>
          <w:rFonts w:ascii="Arial" w:hAnsi="Arial" w:cs="Arial"/>
          <w:sz w:val="20"/>
          <w:szCs w:val="20"/>
        </w:rPr>
        <w:t>Rango de Edad</w:t>
      </w:r>
    </w:p>
    <w:p w14:paraId="12779794" w14:textId="3D036482" w:rsidR="004848B1" w:rsidRPr="00321E4D" w:rsidRDefault="004848B1" w:rsidP="0057558C">
      <w:pPr>
        <w:pStyle w:val="Prrafodelista"/>
        <w:numPr>
          <w:ilvl w:val="0"/>
          <w:numId w:val="3"/>
        </w:numPr>
        <w:rPr>
          <w:lang w:val="en-US"/>
        </w:rPr>
      </w:pPr>
      <w:r w:rsidRPr="004F1792">
        <w:rPr>
          <w:rFonts w:ascii="Arial" w:hAnsi="Arial" w:cs="Arial"/>
          <w:b/>
          <w:bCs/>
          <w:sz w:val="20"/>
          <w:szCs w:val="20"/>
          <w:lang w:val="en-US"/>
        </w:rPr>
        <w:t>What industry do you work in?</w:t>
      </w:r>
      <w:r w:rsidR="000B3590" w:rsidRPr="004F1792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717F890A" w14:textId="77777777" w:rsidR="004F1792" w:rsidRPr="000C63AE" w:rsidRDefault="004F1792" w:rsidP="004F1792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44B93793" w14:textId="17B060D4" w:rsidR="004F1792" w:rsidRPr="004F1792" w:rsidRDefault="004F1792" w:rsidP="004F1792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>
        <w:rPr>
          <w:rFonts w:ascii="Arial" w:hAnsi="Arial" w:cs="Arial"/>
          <w:sz w:val="20"/>
          <w:szCs w:val="20"/>
        </w:rPr>
        <w:t>I</w:t>
      </w:r>
      <w:r w:rsidRPr="004F1792">
        <w:rPr>
          <w:rFonts w:ascii="Arial" w:hAnsi="Arial" w:cs="Arial"/>
          <w:sz w:val="20"/>
          <w:szCs w:val="20"/>
        </w:rPr>
        <w:t>ndustria a la que pertenece el encuestado</w:t>
      </w:r>
    </w:p>
    <w:p w14:paraId="1095CE75" w14:textId="2A3CB892" w:rsidR="004F1792" w:rsidRPr="0057558C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Pr="0057558C">
        <w:rPr>
          <w:rFonts w:ascii="Arial" w:hAnsi="Arial" w:cs="Arial"/>
          <w:sz w:val="20"/>
          <w:szCs w:val="20"/>
        </w:rPr>
        <w:t>Industria</w:t>
      </w:r>
    </w:p>
    <w:p w14:paraId="3E91914A" w14:textId="230A4749" w:rsidR="004F1792" w:rsidRPr="00310447" w:rsidRDefault="00AE0BD0" w:rsidP="0057558C">
      <w:pPr>
        <w:pStyle w:val="Prrafodelista"/>
        <w:numPr>
          <w:ilvl w:val="0"/>
          <w:numId w:val="3"/>
        </w:numPr>
        <w:rPr>
          <w:b/>
          <w:bCs/>
        </w:rPr>
      </w:pPr>
      <w:r w:rsidRPr="00310447">
        <w:rPr>
          <w:rFonts w:ascii="Arial" w:hAnsi="Arial" w:cs="Arial"/>
          <w:b/>
          <w:bCs/>
          <w:sz w:val="20"/>
          <w:szCs w:val="20"/>
        </w:rPr>
        <w:t xml:space="preserve">Job </w:t>
      </w:r>
      <w:proofErr w:type="spellStart"/>
      <w:r w:rsidRPr="00310447">
        <w:rPr>
          <w:rFonts w:ascii="Arial" w:hAnsi="Arial" w:cs="Arial"/>
          <w:b/>
          <w:bCs/>
          <w:sz w:val="20"/>
          <w:szCs w:val="20"/>
        </w:rPr>
        <w:t>title</w:t>
      </w:r>
      <w:proofErr w:type="spellEnd"/>
    </w:p>
    <w:p w14:paraId="6748D0FA" w14:textId="77777777" w:rsidR="004F1792" w:rsidRPr="000C63AE" w:rsidRDefault="004F1792" w:rsidP="004F1792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6F85E620" w14:textId="3E20E127" w:rsidR="004F1792" w:rsidRPr="000B3590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310447">
        <w:rPr>
          <w:rFonts w:ascii="Arial" w:hAnsi="Arial" w:cs="Arial"/>
          <w:sz w:val="20"/>
          <w:szCs w:val="20"/>
        </w:rPr>
        <w:t>nombre del trabajo del encuestado</w:t>
      </w:r>
    </w:p>
    <w:p w14:paraId="7EDA5B9F" w14:textId="0B684B38" w:rsidR="004F1792" w:rsidRPr="0057558C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 w:rsidR="00310447">
        <w:rPr>
          <w:rFonts w:ascii="Arial" w:hAnsi="Arial" w:cs="Arial"/>
          <w:sz w:val="20"/>
          <w:szCs w:val="20"/>
        </w:rPr>
        <w:t xml:space="preserve"> Cargo</w:t>
      </w:r>
    </w:p>
    <w:p w14:paraId="229BA4B3" w14:textId="38709E77" w:rsidR="004F1792" w:rsidRPr="00310447" w:rsidRDefault="00310447" w:rsidP="0057558C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310447">
        <w:rPr>
          <w:rFonts w:ascii="Arial" w:hAnsi="Arial" w:cs="Arial"/>
          <w:b/>
          <w:bCs/>
          <w:sz w:val="20"/>
          <w:szCs w:val="20"/>
          <w:lang w:val="en-US"/>
        </w:rPr>
        <w:t>If your job title needs additional context, please clarify here</w:t>
      </w:r>
    </w:p>
    <w:p w14:paraId="217FEAA7" w14:textId="77777777" w:rsidR="004F1792" w:rsidRPr="000C63AE" w:rsidRDefault="004F1792" w:rsidP="004F1792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4359D3E5" w14:textId="4790E4D5" w:rsidR="004F1792" w:rsidRPr="000B3590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947A68">
        <w:rPr>
          <w:rFonts w:ascii="Arial" w:hAnsi="Arial" w:cs="Arial"/>
          <w:sz w:val="20"/>
          <w:szCs w:val="20"/>
        </w:rPr>
        <w:t xml:space="preserve">Información adicional del Job </w:t>
      </w:r>
      <w:proofErr w:type="spellStart"/>
      <w:r w:rsidR="00947A68">
        <w:rPr>
          <w:rFonts w:ascii="Arial" w:hAnsi="Arial" w:cs="Arial"/>
          <w:sz w:val="20"/>
          <w:szCs w:val="20"/>
        </w:rPr>
        <w:t>title</w:t>
      </w:r>
      <w:proofErr w:type="spellEnd"/>
    </w:p>
    <w:p w14:paraId="6822E01D" w14:textId="5E7ED56A" w:rsidR="004F1792" w:rsidRPr="0057558C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 w:rsidR="00947A68">
        <w:rPr>
          <w:rFonts w:ascii="Arial" w:hAnsi="Arial" w:cs="Arial"/>
          <w:sz w:val="20"/>
          <w:szCs w:val="20"/>
        </w:rPr>
        <w:t xml:space="preserve"> </w:t>
      </w:r>
      <w:r w:rsidR="00D53DAC">
        <w:rPr>
          <w:rFonts w:ascii="Arial" w:hAnsi="Arial" w:cs="Arial"/>
          <w:sz w:val="20"/>
          <w:szCs w:val="20"/>
        </w:rPr>
        <w:t xml:space="preserve">Adicional </w:t>
      </w:r>
      <w:proofErr w:type="spellStart"/>
      <w:r w:rsidR="00D53DAC">
        <w:rPr>
          <w:rFonts w:ascii="Arial" w:hAnsi="Arial" w:cs="Arial"/>
          <w:sz w:val="20"/>
          <w:szCs w:val="20"/>
        </w:rPr>
        <w:t>Info</w:t>
      </w:r>
      <w:proofErr w:type="spellEnd"/>
      <w:r w:rsidR="00D53DAC">
        <w:rPr>
          <w:rFonts w:ascii="Arial" w:hAnsi="Arial" w:cs="Arial"/>
          <w:sz w:val="20"/>
          <w:szCs w:val="20"/>
        </w:rPr>
        <w:t xml:space="preserve"> Cargo</w:t>
      </w:r>
    </w:p>
    <w:p w14:paraId="4C063B38" w14:textId="415B6551" w:rsidR="004F1792" w:rsidRPr="004802F8" w:rsidRDefault="004802F8" w:rsidP="004802F8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4802F8">
        <w:rPr>
          <w:rFonts w:ascii="Arial" w:hAnsi="Arial" w:cs="Arial"/>
          <w:b/>
          <w:bCs/>
          <w:sz w:val="20"/>
          <w:szCs w:val="20"/>
          <w:lang w:val="en-US"/>
        </w:rPr>
        <w:t>What is your annual salary? (You'll indicate the currency in a later question. If you are part-time or hourly, please enter an annualized equivalent -- what you would earn if you worked the job 40 hours a week, 52 weeks a year.)</w:t>
      </w:r>
    </w:p>
    <w:p w14:paraId="7C7D8CA6" w14:textId="178869F2" w:rsidR="004F1792" w:rsidRPr="000C63AE" w:rsidRDefault="004F1792" w:rsidP="004F1792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833362">
        <w:rPr>
          <w:rFonts w:ascii="Arial" w:hAnsi="Arial" w:cs="Arial"/>
          <w:sz w:val="20"/>
          <w:szCs w:val="20"/>
        </w:rPr>
        <w:t>Numérico</w:t>
      </w:r>
    </w:p>
    <w:p w14:paraId="7789C01A" w14:textId="3D929900" w:rsidR="004F1792" w:rsidRPr="000B3590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833362">
        <w:rPr>
          <w:rFonts w:ascii="Arial" w:hAnsi="Arial" w:cs="Arial"/>
          <w:sz w:val="20"/>
          <w:szCs w:val="20"/>
        </w:rPr>
        <w:t>Salario anual del encuestado</w:t>
      </w:r>
    </w:p>
    <w:p w14:paraId="7A9B92C3" w14:textId="531673FF" w:rsidR="004F1792" w:rsidRPr="0057558C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 w:rsidR="00833362">
        <w:rPr>
          <w:rFonts w:ascii="Arial" w:hAnsi="Arial" w:cs="Arial"/>
          <w:sz w:val="20"/>
          <w:szCs w:val="20"/>
        </w:rPr>
        <w:t xml:space="preserve"> Salario Anual</w:t>
      </w:r>
    </w:p>
    <w:p w14:paraId="04322C20" w14:textId="31330FCE" w:rsidR="004F1792" w:rsidRPr="001314F6" w:rsidRDefault="001314F6" w:rsidP="0057558C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1314F6">
        <w:rPr>
          <w:rFonts w:ascii="Arial" w:hAnsi="Arial" w:cs="Arial"/>
          <w:b/>
          <w:bCs/>
          <w:sz w:val="20"/>
          <w:szCs w:val="20"/>
          <w:lang w:val="en-US"/>
        </w:rPr>
        <w:t>How much additional monetary compensation do you get, if any (for example, bonuses or overtime in an average year)? Please only include monetary compensation here, not the value of benefits</w:t>
      </w:r>
    </w:p>
    <w:p w14:paraId="5B44974B" w14:textId="0B36A3E7" w:rsidR="004F1792" w:rsidRPr="000C63AE" w:rsidRDefault="004F1792" w:rsidP="004F1792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06780D">
        <w:rPr>
          <w:rFonts w:ascii="Arial" w:hAnsi="Arial" w:cs="Arial"/>
          <w:sz w:val="20"/>
          <w:szCs w:val="20"/>
        </w:rPr>
        <w:t>Numérico</w:t>
      </w:r>
    </w:p>
    <w:p w14:paraId="716CF6F4" w14:textId="095C3583" w:rsidR="004F1792" w:rsidRPr="000B3590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06780D">
        <w:rPr>
          <w:rFonts w:ascii="Arial" w:hAnsi="Arial" w:cs="Arial"/>
          <w:sz w:val="20"/>
          <w:szCs w:val="20"/>
        </w:rPr>
        <w:t xml:space="preserve">Dinero </w:t>
      </w:r>
      <w:r w:rsidR="008A2B05">
        <w:rPr>
          <w:rFonts w:ascii="Arial" w:hAnsi="Arial" w:cs="Arial"/>
          <w:sz w:val="20"/>
          <w:szCs w:val="20"/>
        </w:rPr>
        <w:t>extra que obtiene el encuestado</w:t>
      </w:r>
    </w:p>
    <w:p w14:paraId="7C4ADF41" w14:textId="7D904DE1" w:rsidR="004F1792" w:rsidRPr="0057558C" w:rsidRDefault="004F1792" w:rsidP="004F1792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 w:rsidR="008A2B05">
        <w:rPr>
          <w:rFonts w:ascii="Arial" w:hAnsi="Arial" w:cs="Arial"/>
          <w:sz w:val="20"/>
          <w:szCs w:val="20"/>
        </w:rPr>
        <w:t xml:space="preserve"> Compensaciones</w:t>
      </w:r>
    </w:p>
    <w:p w14:paraId="57E0A509" w14:textId="77777777" w:rsidR="008A2B05" w:rsidRPr="008A2B05" w:rsidRDefault="008A2B05" w:rsidP="008A2B05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8A2B05">
        <w:rPr>
          <w:rFonts w:ascii="Arial" w:hAnsi="Arial" w:cs="Arial"/>
          <w:b/>
          <w:bCs/>
          <w:sz w:val="20"/>
          <w:szCs w:val="20"/>
        </w:rPr>
        <w:t>Please</w:t>
      </w:r>
      <w:proofErr w:type="spellEnd"/>
      <w:r w:rsidRPr="008A2B0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A2B05">
        <w:rPr>
          <w:rFonts w:ascii="Arial" w:hAnsi="Arial" w:cs="Arial"/>
          <w:b/>
          <w:bCs/>
          <w:sz w:val="20"/>
          <w:szCs w:val="20"/>
        </w:rPr>
        <w:t>indicate</w:t>
      </w:r>
      <w:proofErr w:type="spellEnd"/>
      <w:r w:rsidRPr="008A2B0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A2B05">
        <w:rPr>
          <w:rFonts w:ascii="Arial" w:hAnsi="Arial" w:cs="Arial"/>
          <w:b/>
          <w:bCs/>
          <w:sz w:val="20"/>
          <w:szCs w:val="20"/>
        </w:rPr>
        <w:t>the</w:t>
      </w:r>
      <w:proofErr w:type="spellEnd"/>
      <w:r w:rsidRPr="008A2B0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A2B05">
        <w:rPr>
          <w:rFonts w:ascii="Arial" w:hAnsi="Arial" w:cs="Arial"/>
          <w:b/>
          <w:bCs/>
          <w:sz w:val="20"/>
          <w:szCs w:val="20"/>
        </w:rPr>
        <w:t>currency</w:t>
      </w:r>
      <w:proofErr w:type="spellEnd"/>
    </w:p>
    <w:p w14:paraId="4CEE3936" w14:textId="27DB96E5" w:rsidR="008A2B05" w:rsidRPr="000C63AE" w:rsidRDefault="008A2B05" w:rsidP="008A2B05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440309">
        <w:rPr>
          <w:rFonts w:ascii="Arial" w:hAnsi="Arial" w:cs="Arial"/>
          <w:sz w:val="20"/>
          <w:szCs w:val="20"/>
        </w:rPr>
        <w:t>Texto</w:t>
      </w:r>
    </w:p>
    <w:p w14:paraId="6A159EA9" w14:textId="43915C99" w:rsidR="008A2B05" w:rsidRPr="000B3590" w:rsidRDefault="008A2B05" w:rsidP="008A2B05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440309">
        <w:rPr>
          <w:rFonts w:ascii="Arial" w:hAnsi="Arial" w:cs="Arial"/>
          <w:sz w:val="20"/>
          <w:szCs w:val="20"/>
        </w:rPr>
        <w:t>Tipo de moneda en la cual recibe el salario anual</w:t>
      </w:r>
    </w:p>
    <w:p w14:paraId="741B0DD2" w14:textId="22ECEC59" w:rsidR="008A2B05" w:rsidRPr="008A2B05" w:rsidRDefault="008A2B05" w:rsidP="008A2B05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440309">
        <w:rPr>
          <w:rFonts w:ascii="Arial" w:hAnsi="Arial" w:cs="Arial"/>
          <w:sz w:val="20"/>
          <w:szCs w:val="20"/>
        </w:rPr>
        <w:t>Moneda</w:t>
      </w:r>
    </w:p>
    <w:p w14:paraId="41510056" w14:textId="77777777" w:rsidR="008A2B05" w:rsidRPr="00440309" w:rsidRDefault="00E736F4" w:rsidP="008A2B05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440309">
        <w:rPr>
          <w:rFonts w:ascii="Arial" w:hAnsi="Arial" w:cs="Arial"/>
          <w:b/>
          <w:bCs/>
          <w:sz w:val="20"/>
          <w:szCs w:val="20"/>
          <w:lang w:val="en-US"/>
        </w:rPr>
        <w:t>If "Other," please indicate the currency here:</w:t>
      </w:r>
    </w:p>
    <w:p w14:paraId="435EAFC1" w14:textId="74E6F065" w:rsidR="008A2B05" w:rsidRPr="000C63AE" w:rsidRDefault="008A2B05" w:rsidP="008A2B05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714F99">
        <w:rPr>
          <w:rFonts w:ascii="Arial" w:hAnsi="Arial" w:cs="Arial"/>
          <w:sz w:val="20"/>
          <w:szCs w:val="20"/>
        </w:rPr>
        <w:t>Texto</w:t>
      </w:r>
    </w:p>
    <w:p w14:paraId="228954E9" w14:textId="61B50EAD" w:rsidR="008A2B05" w:rsidRPr="000B3590" w:rsidRDefault="008A2B05" w:rsidP="008A2B05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714F99">
        <w:rPr>
          <w:rFonts w:ascii="Arial" w:hAnsi="Arial" w:cs="Arial"/>
          <w:sz w:val="20"/>
          <w:szCs w:val="20"/>
        </w:rPr>
        <w:t>Tipo de moneda en la cual recibe el salario anual. Si la opción no esta disponible en la variable anterior, este es campo abierto</w:t>
      </w:r>
    </w:p>
    <w:p w14:paraId="3A1415BD" w14:textId="7C314810" w:rsidR="008A2B05" w:rsidRPr="008A2B05" w:rsidRDefault="008A2B05" w:rsidP="008A2B05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714F99">
        <w:rPr>
          <w:rFonts w:ascii="Arial" w:hAnsi="Arial" w:cs="Arial"/>
          <w:sz w:val="20"/>
          <w:szCs w:val="20"/>
        </w:rPr>
        <w:t xml:space="preserve">Moneda </w:t>
      </w:r>
      <w:proofErr w:type="spellStart"/>
      <w:r w:rsidR="00714F99">
        <w:rPr>
          <w:rFonts w:ascii="Arial" w:hAnsi="Arial" w:cs="Arial"/>
          <w:sz w:val="20"/>
          <w:szCs w:val="20"/>
        </w:rPr>
        <w:t>Other</w:t>
      </w:r>
      <w:proofErr w:type="spellEnd"/>
    </w:p>
    <w:p w14:paraId="582CEB52" w14:textId="4B817ACE" w:rsidR="00E736F4" w:rsidRPr="00714F99" w:rsidRDefault="00E736F4" w:rsidP="008A2B05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714F99">
        <w:rPr>
          <w:rFonts w:ascii="Arial" w:hAnsi="Arial" w:cs="Arial"/>
          <w:b/>
          <w:bCs/>
          <w:sz w:val="20"/>
          <w:szCs w:val="20"/>
          <w:lang w:val="en-US"/>
        </w:rPr>
        <w:t>If your income needs additional context, please provide it here:</w:t>
      </w:r>
    </w:p>
    <w:p w14:paraId="0324D0BF" w14:textId="520EACF7" w:rsidR="008A2B05" w:rsidRPr="000C63AE" w:rsidRDefault="008A2B05" w:rsidP="008A2B05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714F99">
        <w:rPr>
          <w:rFonts w:ascii="Arial" w:hAnsi="Arial" w:cs="Arial"/>
          <w:sz w:val="20"/>
          <w:szCs w:val="20"/>
        </w:rPr>
        <w:t>Texto</w:t>
      </w:r>
    </w:p>
    <w:p w14:paraId="3668DF6B" w14:textId="5E1A29CB" w:rsidR="008A2B05" w:rsidRPr="000B3590" w:rsidRDefault="008A2B05" w:rsidP="008A2B05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1A6F0E">
        <w:rPr>
          <w:rFonts w:ascii="Arial" w:hAnsi="Arial" w:cs="Arial"/>
          <w:sz w:val="20"/>
          <w:szCs w:val="20"/>
        </w:rPr>
        <w:t>Información adicional de los ingresos</w:t>
      </w:r>
    </w:p>
    <w:p w14:paraId="0E6C0ACD" w14:textId="77777777" w:rsidR="0060576D" w:rsidRPr="0060576D" w:rsidRDefault="008A2B05" w:rsidP="0060576D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1A6F0E" w:rsidRPr="001A6F0E">
        <w:rPr>
          <w:rFonts w:ascii="Arial" w:hAnsi="Arial" w:cs="Arial"/>
          <w:sz w:val="20"/>
          <w:szCs w:val="20"/>
        </w:rPr>
        <w:t xml:space="preserve">Adicional </w:t>
      </w:r>
      <w:proofErr w:type="spellStart"/>
      <w:r w:rsidR="001A6F0E" w:rsidRPr="001A6F0E">
        <w:rPr>
          <w:rFonts w:ascii="Arial" w:hAnsi="Arial" w:cs="Arial"/>
          <w:sz w:val="20"/>
          <w:szCs w:val="20"/>
        </w:rPr>
        <w:t>Info</w:t>
      </w:r>
      <w:proofErr w:type="spellEnd"/>
      <w:r w:rsidR="001A6F0E" w:rsidRPr="001A6F0E">
        <w:rPr>
          <w:rFonts w:ascii="Arial" w:hAnsi="Arial" w:cs="Arial"/>
          <w:sz w:val="20"/>
          <w:szCs w:val="20"/>
        </w:rPr>
        <w:t xml:space="preserve"> Ingresos</w:t>
      </w:r>
    </w:p>
    <w:p w14:paraId="21BA7335" w14:textId="77777777" w:rsidR="0060576D" w:rsidRPr="00E82B9B" w:rsidRDefault="00E736F4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E82B9B">
        <w:rPr>
          <w:rFonts w:ascii="Arial" w:hAnsi="Arial" w:cs="Arial"/>
          <w:b/>
          <w:bCs/>
          <w:sz w:val="20"/>
          <w:szCs w:val="20"/>
          <w:lang w:val="en-US"/>
        </w:rPr>
        <w:t>What country do you work in?</w:t>
      </w:r>
    </w:p>
    <w:p w14:paraId="7B8C4CC5" w14:textId="318EF636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FE6C37">
        <w:rPr>
          <w:rFonts w:ascii="Arial" w:hAnsi="Arial" w:cs="Arial"/>
          <w:sz w:val="20"/>
          <w:szCs w:val="20"/>
        </w:rPr>
        <w:t>Información Geográfica – País (es Texto)</w:t>
      </w:r>
    </w:p>
    <w:p w14:paraId="506A15DB" w14:textId="5D5B7DF4" w:rsidR="008C2E60" w:rsidRPr="000B359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proofErr w:type="spellStart"/>
      <w:r w:rsidR="000E3DD8">
        <w:rPr>
          <w:rFonts w:ascii="Arial" w:hAnsi="Arial" w:cs="Arial"/>
          <w:sz w:val="20"/>
          <w:szCs w:val="20"/>
        </w:rPr>
        <w:t>Pais</w:t>
      </w:r>
      <w:proofErr w:type="spellEnd"/>
      <w:r w:rsidR="000E3DD8">
        <w:rPr>
          <w:rFonts w:ascii="Arial" w:hAnsi="Arial" w:cs="Arial"/>
          <w:sz w:val="20"/>
          <w:szCs w:val="20"/>
        </w:rPr>
        <w:t xml:space="preserve"> en el que trabaja el encuestado</w:t>
      </w:r>
    </w:p>
    <w:p w14:paraId="030F430F" w14:textId="2608F7E5" w:rsidR="008C2E60" w:rsidRPr="008C2E6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E3DD8">
        <w:rPr>
          <w:rFonts w:ascii="Arial" w:hAnsi="Arial" w:cs="Arial"/>
          <w:sz w:val="20"/>
          <w:szCs w:val="20"/>
        </w:rPr>
        <w:t>Pais</w:t>
      </w:r>
      <w:proofErr w:type="spellEnd"/>
    </w:p>
    <w:p w14:paraId="262D261F" w14:textId="77777777" w:rsidR="0060576D" w:rsidRPr="00FE6C37" w:rsidRDefault="00E736F4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FE6C37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If you're in the U.S., what state do you work in?</w:t>
      </w:r>
    </w:p>
    <w:p w14:paraId="6A74FE77" w14:textId="392EA6B8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AA237B">
        <w:rPr>
          <w:rFonts w:ascii="Arial" w:hAnsi="Arial" w:cs="Arial"/>
          <w:sz w:val="20"/>
          <w:szCs w:val="20"/>
        </w:rPr>
        <w:t xml:space="preserve">Información Geográfica – </w:t>
      </w:r>
      <w:r w:rsidR="00BC65CC">
        <w:rPr>
          <w:rFonts w:ascii="Arial" w:hAnsi="Arial" w:cs="Arial"/>
          <w:sz w:val="20"/>
          <w:szCs w:val="20"/>
        </w:rPr>
        <w:t>Subdivisión de país primer nivel</w:t>
      </w:r>
      <w:r w:rsidR="00AA237B">
        <w:rPr>
          <w:rFonts w:ascii="Arial" w:hAnsi="Arial" w:cs="Arial"/>
          <w:sz w:val="20"/>
          <w:szCs w:val="20"/>
        </w:rPr>
        <w:t xml:space="preserve"> (es Texto)</w:t>
      </w:r>
    </w:p>
    <w:p w14:paraId="25530927" w14:textId="238348D4" w:rsidR="008C2E60" w:rsidRPr="000B359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BC65CC">
        <w:rPr>
          <w:rFonts w:ascii="Arial" w:hAnsi="Arial" w:cs="Arial"/>
          <w:sz w:val="20"/>
          <w:szCs w:val="20"/>
        </w:rPr>
        <w:t>Estado en el que trabaja, solo si el encuestado está ubicado en U.S.</w:t>
      </w:r>
    </w:p>
    <w:p w14:paraId="3FACFD0F" w14:textId="0B3CE73F" w:rsidR="008C2E60" w:rsidRPr="008C2E6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714ECC">
        <w:rPr>
          <w:rFonts w:ascii="Arial" w:hAnsi="Arial" w:cs="Arial"/>
          <w:sz w:val="20"/>
          <w:szCs w:val="20"/>
        </w:rPr>
        <w:t>Estado</w:t>
      </w:r>
    </w:p>
    <w:p w14:paraId="1076DC76" w14:textId="77777777" w:rsidR="0060576D" w:rsidRPr="00714ECC" w:rsidRDefault="00E736F4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714ECC">
        <w:rPr>
          <w:rFonts w:ascii="Arial" w:hAnsi="Arial" w:cs="Arial"/>
          <w:b/>
          <w:bCs/>
          <w:sz w:val="20"/>
          <w:szCs w:val="20"/>
          <w:lang w:val="en-US"/>
        </w:rPr>
        <w:t>What city do you work in?</w:t>
      </w:r>
    </w:p>
    <w:p w14:paraId="4D57A53B" w14:textId="3681DD02" w:rsidR="008C2E60" w:rsidRPr="000C63AE" w:rsidRDefault="008C2E60" w:rsidP="00714ECC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 xml:space="preserve">Tipo: </w:t>
      </w:r>
      <w:r w:rsidR="00714ECC">
        <w:rPr>
          <w:rFonts w:ascii="Arial" w:hAnsi="Arial" w:cs="Arial"/>
          <w:sz w:val="20"/>
          <w:szCs w:val="20"/>
        </w:rPr>
        <w:t>Información Geográfica – Ciudad (es Texto)</w:t>
      </w:r>
    </w:p>
    <w:p w14:paraId="366AB6BB" w14:textId="51887F93" w:rsidR="008C2E60" w:rsidRPr="000B359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714ECC">
        <w:rPr>
          <w:rFonts w:ascii="Arial" w:hAnsi="Arial" w:cs="Arial"/>
          <w:sz w:val="20"/>
          <w:szCs w:val="20"/>
        </w:rPr>
        <w:t>Ciudad de trabajo</w:t>
      </w:r>
    </w:p>
    <w:p w14:paraId="5AA37F4D" w14:textId="671982EE" w:rsidR="008C2E60" w:rsidRPr="00714ECC" w:rsidRDefault="008C2E60" w:rsidP="00CD36CB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 w:rsidR="00714ECC">
        <w:rPr>
          <w:rFonts w:ascii="Arial" w:hAnsi="Arial" w:cs="Arial"/>
          <w:sz w:val="20"/>
          <w:szCs w:val="20"/>
        </w:rPr>
        <w:t xml:space="preserve"> Ciudad</w:t>
      </w:r>
    </w:p>
    <w:p w14:paraId="49D3AEA4" w14:textId="77777777" w:rsidR="0060576D" w:rsidRPr="00496C26" w:rsidRDefault="00F05C4D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496C26">
        <w:rPr>
          <w:rFonts w:ascii="Arial" w:hAnsi="Arial" w:cs="Arial"/>
          <w:b/>
          <w:bCs/>
          <w:sz w:val="20"/>
          <w:szCs w:val="20"/>
          <w:lang w:val="en-US"/>
        </w:rPr>
        <w:t>How many years of professional work experience do you have overall?</w:t>
      </w:r>
    </w:p>
    <w:p w14:paraId="739233F1" w14:textId="77777777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4ADF886E" w14:textId="2C5FFD95" w:rsidR="008C2E60" w:rsidRPr="000B359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496C26">
        <w:rPr>
          <w:rFonts w:ascii="Arial" w:hAnsi="Arial" w:cs="Arial"/>
          <w:sz w:val="20"/>
          <w:szCs w:val="20"/>
        </w:rPr>
        <w:t xml:space="preserve">Cantidad de años de experiencia </w:t>
      </w:r>
      <w:r w:rsidR="000B077B">
        <w:rPr>
          <w:rFonts w:ascii="Arial" w:hAnsi="Arial" w:cs="Arial"/>
          <w:sz w:val="20"/>
          <w:szCs w:val="20"/>
        </w:rPr>
        <w:t>laboral en general, es un rango numérico en forma de texto</w:t>
      </w:r>
    </w:p>
    <w:p w14:paraId="56115FBA" w14:textId="706D6C3F" w:rsidR="008C2E60" w:rsidRPr="00CD36CB" w:rsidRDefault="008C2E60" w:rsidP="00CD36CB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0B077B">
        <w:rPr>
          <w:rFonts w:ascii="Arial" w:hAnsi="Arial" w:cs="Arial"/>
          <w:sz w:val="20"/>
          <w:szCs w:val="20"/>
        </w:rPr>
        <w:t>Experiencia Laboral General</w:t>
      </w:r>
    </w:p>
    <w:p w14:paraId="239427A7" w14:textId="77777777" w:rsidR="0060576D" w:rsidRPr="00496C26" w:rsidRDefault="00F05C4D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496C26">
        <w:rPr>
          <w:rFonts w:ascii="Arial" w:hAnsi="Arial" w:cs="Arial"/>
          <w:b/>
          <w:bCs/>
          <w:sz w:val="20"/>
          <w:szCs w:val="20"/>
          <w:lang w:val="en-US"/>
        </w:rPr>
        <w:t>How many years of professional work experience do you have in your field?</w:t>
      </w:r>
    </w:p>
    <w:p w14:paraId="43CBB992" w14:textId="77777777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34DD2E2A" w14:textId="2AD8788C" w:rsidR="00A70FD5" w:rsidRPr="00A70FD5" w:rsidRDefault="008C2E60" w:rsidP="008C2E60">
      <w:pPr>
        <w:pStyle w:val="Prrafodelista"/>
        <w:numPr>
          <w:ilvl w:val="1"/>
          <w:numId w:val="3"/>
        </w:numPr>
      </w:pPr>
      <w:r w:rsidRPr="00A70FD5">
        <w:rPr>
          <w:rFonts w:ascii="Arial" w:hAnsi="Arial" w:cs="Arial"/>
          <w:sz w:val="20"/>
          <w:szCs w:val="20"/>
        </w:rPr>
        <w:t xml:space="preserve">Definición: </w:t>
      </w:r>
      <w:r w:rsidR="00A70FD5">
        <w:rPr>
          <w:rFonts w:ascii="Arial" w:hAnsi="Arial" w:cs="Arial"/>
          <w:sz w:val="20"/>
          <w:szCs w:val="20"/>
        </w:rPr>
        <w:t xml:space="preserve">Cantidad de años de experiencia laboral en </w:t>
      </w:r>
      <w:r w:rsidR="009C5D26">
        <w:rPr>
          <w:rFonts w:ascii="Arial" w:hAnsi="Arial" w:cs="Arial"/>
          <w:sz w:val="20"/>
          <w:szCs w:val="20"/>
        </w:rPr>
        <w:t>el campo de estudio del encuestado</w:t>
      </w:r>
      <w:r w:rsidR="00A70FD5">
        <w:rPr>
          <w:rFonts w:ascii="Arial" w:hAnsi="Arial" w:cs="Arial"/>
          <w:sz w:val="20"/>
          <w:szCs w:val="20"/>
        </w:rPr>
        <w:t>, es un rango numérico en forma de texto</w:t>
      </w:r>
      <w:r w:rsidR="00A70FD5" w:rsidRPr="00A70FD5">
        <w:rPr>
          <w:rFonts w:ascii="Arial" w:hAnsi="Arial" w:cs="Arial"/>
          <w:sz w:val="20"/>
          <w:szCs w:val="20"/>
        </w:rPr>
        <w:t xml:space="preserve"> </w:t>
      </w:r>
    </w:p>
    <w:p w14:paraId="3E6BACAA" w14:textId="24280BF7" w:rsidR="008C2E60" w:rsidRPr="00A70FD5" w:rsidRDefault="008C2E60" w:rsidP="009C5D26">
      <w:pPr>
        <w:pStyle w:val="Prrafodelista"/>
        <w:numPr>
          <w:ilvl w:val="1"/>
          <w:numId w:val="3"/>
        </w:numPr>
      </w:pPr>
      <w:r w:rsidRPr="00A70FD5">
        <w:rPr>
          <w:rFonts w:ascii="Arial" w:hAnsi="Arial" w:cs="Arial"/>
          <w:sz w:val="20"/>
          <w:szCs w:val="20"/>
        </w:rPr>
        <w:t xml:space="preserve">Nuevo Nombre: </w:t>
      </w:r>
      <w:r w:rsidR="009C5D26">
        <w:rPr>
          <w:rFonts w:ascii="Arial" w:hAnsi="Arial" w:cs="Arial"/>
          <w:sz w:val="20"/>
          <w:szCs w:val="20"/>
        </w:rPr>
        <w:t>Experiencia Laboral Field</w:t>
      </w:r>
    </w:p>
    <w:p w14:paraId="613C647F" w14:textId="77777777" w:rsidR="0060576D" w:rsidRPr="00323B8A" w:rsidRDefault="00F05C4D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323B8A">
        <w:rPr>
          <w:rFonts w:ascii="Arial" w:hAnsi="Arial" w:cs="Arial"/>
          <w:b/>
          <w:bCs/>
          <w:sz w:val="20"/>
          <w:szCs w:val="20"/>
          <w:lang w:val="en-US"/>
        </w:rPr>
        <w:t>What is your highest level of education completed?</w:t>
      </w:r>
    </w:p>
    <w:p w14:paraId="3E671226" w14:textId="77777777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13300BC2" w14:textId="4157ED8F" w:rsidR="008C2E60" w:rsidRPr="000B359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F3429F">
        <w:rPr>
          <w:rFonts w:ascii="Arial" w:hAnsi="Arial" w:cs="Arial"/>
          <w:sz w:val="20"/>
          <w:szCs w:val="20"/>
        </w:rPr>
        <w:t>Máximo nivel de educación alcanzada</w:t>
      </w:r>
    </w:p>
    <w:p w14:paraId="299E7123" w14:textId="4D4B67FA" w:rsidR="008C2E60" w:rsidRPr="00F3429F" w:rsidRDefault="008C2E60" w:rsidP="00F3429F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F3429F">
        <w:rPr>
          <w:rFonts w:ascii="Arial" w:hAnsi="Arial" w:cs="Arial"/>
          <w:sz w:val="20"/>
          <w:szCs w:val="20"/>
        </w:rPr>
        <w:t>Nivel de Educación</w:t>
      </w:r>
    </w:p>
    <w:p w14:paraId="519084F8" w14:textId="77777777" w:rsidR="0060576D" w:rsidRPr="005512C5" w:rsidRDefault="00F05C4D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5512C5">
        <w:rPr>
          <w:rFonts w:ascii="Arial" w:hAnsi="Arial" w:cs="Arial"/>
          <w:b/>
          <w:bCs/>
          <w:sz w:val="20"/>
          <w:szCs w:val="20"/>
        </w:rPr>
        <w:t>What</w:t>
      </w:r>
      <w:proofErr w:type="spellEnd"/>
      <w:r w:rsidRPr="005512C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5512C5">
        <w:rPr>
          <w:rFonts w:ascii="Arial" w:hAnsi="Arial" w:cs="Arial"/>
          <w:b/>
          <w:bCs/>
          <w:sz w:val="20"/>
          <w:szCs w:val="20"/>
        </w:rPr>
        <w:t>is</w:t>
      </w:r>
      <w:proofErr w:type="spellEnd"/>
      <w:r w:rsidRPr="005512C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5512C5">
        <w:rPr>
          <w:rFonts w:ascii="Arial" w:hAnsi="Arial" w:cs="Arial"/>
          <w:b/>
          <w:bCs/>
          <w:sz w:val="20"/>
          <w:szCs w:val="20"/>
        </w:rPr>
        <w:t>your</w:t>
      </w:r>
      <w:proofErr w:type="spellEnd"/>
      <w:r w:rsidRPr="005512C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5512C5">
        <w:rPr>
          <w:rFonts w:ascii="Arial" w:hAnsi="Arial" w:cs="Arial"/>
          <w:b/>
          <w:bCs/>
          <w:sz w:val="20"/>
          <w:szCs w:val="20"/>
        </w:rPr>
        <w:t>gender</w:t>
      </w:r>
      <w:proofErr w:type="spellEnd"/>
      <w:r w:rsidRPr="005512C5">
        <w:rPr>
          <w:rFonts w:ascii="Arial" w:hAnsi="Arial" w:cs="Arial"/>
          <w:b/>
          <w:bCs/>
          <w:sz w:val="20"/>
          <w:szCs w:val="20"/>
        </w:rPr>
        <w:t>?</w:t>
      </w:r>
    </w:p>
    <w:p w14:paraId="61A94487" w14:textId="77777777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35B6E4C2" w14:textId="2DF22ECA" w:rsidR="008C2E60" w:rsidRPr="000B359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421313">
        <w:rPr>
          <w:rFonts w:ascii="Arial" w:hAnsi="Arial" w:cs="Arial"/>
          <w:sz w:val="20"/>
          <w:szCs w:val="20"/>
        </w:rPr>
        <w:t>Genero del encuestado</w:t>
      </w:r>
    </w:p>
    <w:p w14:paraId="0249BB76" w14:textId="4570706D" w:rsidR="008C2E60" w:rsidRPr="008C2E60" w:rsidRDefault="008C2E60" w:rsidP="008C2E60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>Nuevo Nombre:</w:t>
      </w:r>
      <w:r>
        <w:rPr>
          <w:rFonts w:ascii="Arial" w:hAnsi="Arial" w:cs="Arial"/>
          <w:sz w:val="20"/>
          <w:szCs w:val="20"/>
        </w:rPr>
        <w:t xml:space="preserve"> </w:t>
      </w:r>
      <w:r w:rsidR="00421313">
        <w:rPr>
          <w:rFonts w:ascii="Arial" w:hAnsi="Arial" w:cs="Arial"/>
          <w:sz w:val="20"/>
          <w:szCs w:val="20"/>
        </w:rPr>
        <w:t>Genero</w:t>
      </w:r>
    </w:p>
    <w:p w14:paraId="3F7A13D3" w14:textId="096DBA4B" w:rsidR="00F05C4D" w:rsidRPr="005C4D86" w:rsidRDefault="00F05C4D" w:rsidP="0060576D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5C4D86">
        <w:rPr>
          <w:rFonts w:ascii="Arial" w:hAnsi="Arial" w:cs="Arial"/>
          <w:b/>
          <w:bCs/>
          <w:sz w:val="20"/>
          <w:szCs w:val="20"/>
          <w:lang w:val="en-US"/>
        </w:rPr>
        <w:t>What is your race? (Choose all that apply.)</w:t>
      </w:r>
    </w:p>
    <w:p w14:paraId="2707B439" w14:textId="77777777" w:rsidR="008C2E60" w:rsidRPr="000C63AE" w:rsidRDefault="008C2E60" w:rsidP="008C2E60">
      <w:pPr>
        <w:pStyle w:val="Prrafodelista"/>
        <w:numPr>
          <w:ilvl w:val="1"/>
          <w:numId w:val="3"/>
        </w:numPr>
      </w:pPr>
      <w:r>
        <w:rPr>
          <w:rFonts w:ascii="Arial" w:hAnsi="Arial" w:cs="Arial"/>
          <w:sz w:val="20"/>
          <w:szCs w:val="20"/>
        </w:rPr>
        <w:t>Tipo: Texto</w:t>
      </w:r>
    </w:p>
    <w:p w14:paraId="2D78CA15" w14:textId="77777777" w:rsidR="005C4D86" w:rsidRPr="005C4D86" w:rsidRDefault="008C2E60" w:rsidP="005C4D86">
      <w:pPr>
        <w:pStyle w:val="Prrafodelista"/>
        <w:numPr>
          <w:ilvl w:val="1"/>
          <w:numId w:val="3"/>
        </w:numPr>
      </w:pPr>
      <w:r w:rsidRPr="0057558C">
        <w:rPr>
          <w:rFonts w:ascii="Arial" w:hAnsi="Arial" w:cs="Arial"/>
          <w:sz w:val="20"/>
          <w:szCs w:val="20"/>
        </w:rPr>
        <w:t xml:space="preserve">Definición: </w:t>
      </w:r>
      <w:r w:rsidR="005C4D86">
        <w:rPr>
          <w:rFonts w:ascii="Arial" w:hAnsi="Arial" w:cs="Arial"/>
          <w:sz w:val="20"/>
          <w:szCs w:val="20"/>
        </w:rPr>
        <w:t>Raza del encuestado</w:t>
      </w:r>
    </w:p>
    <w:p w14:paraId="60869B7B" w14:textId="1B499A1C" w:rsidR="008C2E60" w:rsidRPr="005C4D86" w:rsidRDefault="008C2E60" w:rsidP="005C4D86">
      <w:pPr>
        <w:pStyle w:val="Prrafodelista"/>
        <w:numPr>
          <w:ilvl w:val="1"/>
          <w:numId w:val="3"/>
        </w:numPr>
      </w:pPr>
      <w:r w:rsidRPr="005C4D86">
        <w:rPr>
          <w:rFonts w:ascii="Arial" w:hAnsi="Arial" w:cs="Arial"/>
          <w:sz w:val="20"/>
          <w:szCs w:val="20"/>
        </w:rPr>
        <w:t xml:space="preserve">Nuevo Nombre: </w:t>
      </w:r>
      <w:r w:rsidR="005C4D86" w:rsidRPr="005C4D86">
        <w:rPr>
          <w:rFonts w:ascii="Arial" w:hAnsi="Arial" w:cs="Arial"/>
          <w:sz w:val="20"/>
          <w:szCs w:val="20"/>
        </w:rPr>
        <w:t>Raza</w:t>
      </w:r>
      <w:r w:rsidR="005C4D86">
        <w:rPr>
          <w:rFonts w:ascii="Arial" w:hAnsi="Arial" w:cs="Arial"/>
          <w:sz w:val="20"/>
          <w:szCs w:val="20"/>
        </w:rPr>
        <w:t xml:space="preserve"> </w:t>
      </w:r>
    </w:p>
    <w:p w14:paraId="0BE5B172" w14:textId="3EC52B4F" w:rsidR="00B94995" w:rsidRDefault="003D165F" w:rsidP="00B94995">
      <w:pPr>
        <w:pStyle w:val="Prrafodelista"/>
        <w:numPr>
          <w:ilvl w:val="0"/>
          <w:numId w:val="1"/>
        </w:numPr>
        <w:rPr>
          <w:i/>
          <w:iCs/>
          <w:sz w:val="28"/>
          <w:szCs w:val="28"/>
        </w:rPr>
      </w:pPr>
      <w:r w:rsidRPr="00B94995">
        <w:rPr>
          <w:i/>
          <w:iCs/>
          <w:sz w:val="28"/>
          <w:szCs w:val="28"/>
        </w:rPr>
        <w:t>Variables</w:t>
      </w:r>
      <w:r w:rsidR="00B94995" w:rsidRPr="00B94995">
        <w:rPr>
          <w:i/>
          <w:iCs/>
          <w:sz w:val="28"/>
          <w:szCs w:val="28"/>
        </w:rPr>
        <w:t xml:space="preserve"> </w:t>
      </w:r>
      <w:r w:rsidR="00021C64">
        <w:rPr>
          <w:i/>
          <w:iCs/>
          <w:sz w:val="28"/>
          <w:szCs w:val="28"/>
        </w:rPr>
        <w:t>a modelar</w:t>
      </w:r>
    </w:p>
    <w:p w14:paraId="68F59B13" w14:textId="299DDF36" w:rsidR="00896ACC" w:rsidRDefault="00D074E1" w:rsidP="008867A7">
      <w:pPr>
        <w:pStyle w:val="Prrafodelista"/>
        <w:numPr>
          <w:ilvl w:val="0"/>
          <w:numId w:val="3"/>
        </w:numPr>
      </w:pPr>
      <w:r w:rsidRPr="008867A7">
        <w:t>Rango de edad</w:t>
      </w:r>
      <w:r w:rsidR="008867A7" w:rsidRPr="008867A7">
        <w:t xml:space="preserve">, </w:t>
      </w:r>
      <w:r w:rsidRPr="008867A7">
        <w:t>Industria</w:t>
      </w:r>
      <w:r w:rsidR="008867A7" w:rsidRPr="008867A7">
        <w:t xml:space="preserve">, País, </w:t>
      </w:r>
      <w:r w:rsidR="0012773F" w:rsidRPr="008867A7">
        <w:t>Ciudad</w:t>
      </w:r>
      <w:r w:rsidR="008867A7">
        <w:t xml:space="preserve">, </w:t>
      </w:r>
      <w:r w:rsidR="00896ACC" w:rsidRPr="008867A7">
        <w:t xml:space="preserve">Experiencia laboral </w:t>
      </w:r>
      <w:proofErr w:type="spellStart"/>
      <w:r w:rsidR="00896ACC" w:rsidRPr="008867A7">
        <w:t>field</w:t>
      </w:r>
      <w:proofErr w:type="spellEnd"/>
      <w:r w:rsidR="008867A7">
        <w:t xml:space="preserve">, </w:t>
      </w:r>
      <w:r w:rsidR="00896ACC" w:rsidRPr="008867A7">
        <w:t>Nivel educación</w:t>
      </w:r>
      <w:r w:rsidR="008867A7">
        <w:t xml:space="preserve">, </w:t>
      </w:r>
      <w:r w:rsidR="00896ACC" w:rsidRPr="008867A7">
        <w:t>Genero</w:t>
      </w:r>
      <w:r w:rsidR="008867A7">
        <w:t xml:space="preserve">, </w:t>
      </w:r>
      <w:r w:rsidR="00896ACC" w:rsidRPr="008867A7">
        <w:t>Salario anual</w:t>
      </w:r>
      <w:r w:rsidR="008867A7">
        <w:t xml:space="preserve">, </w:t>
      </w:r>
      <w:r w:rsidR="00912B10" w:rsidRPr="008867A7">
        <w:t>Compensaciones</w:t>
      </w:r>
      <w:r w:rsidR="008867A7">
        <w:t>.</w:t>
      </w:r>
    </w:p>
    <w:p w14:paraId="0E9EE672" w14:textId="154B8350" w:rsidR="00021C64" w:rsidRPr="008867A7" w:rsidRDefault="008867A7" w:rsidP="008867A7">
      <w:pPr>
        <w:ind w:left="708"/>
      </w:pPr>
      <w:r>
        <w:t>Las variables seleccionadas se enfocan en el análisis necesario para presentar el salario anual con y sin compensaciones frente a los rangos de edad, el país, la industria y el nivel de educación. Las definiciones y tipo de cada variable siguen siendo las mismas que en el literal anterior</w:t>
      </w:r>
    </w:p>
    <w:p w14:paraId="61E5F31E" w14:textId="630C51DB" w:rsidR="00BA3508" w:rsidRPr="00B94995" w:rsidRDefault="00021C64" w:rsidP="00B94995">
      <w:pPr>
        <w:pStyle w:val="Prrafodelista"/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Paso a Paso</w:t>
      </w:r>
    </w:p>
    <w:p w14:paraId="2F014C2E" w14:textId="010867AE" w:rsidR="00B94995" w:rsidRDefault="00AA125C" w:rsidP="00AA125C">
      <w:r>
        <w:t xml:space="preserve">Inicialmente es importante validar los campos que se desean analizar. Es por ello por lo que se utilizara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para la limpieza de datos.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pertenece a las funcionalidades de </w:t>
      </w:r>
      <w:proofErr w:type="spellStart"/>
      <w:r>
        <w:t>Power</w:t>
      </w:r>
      <w:proofErr w:type="spellEnd"/>
      <w:r>
        <w:t xml:space="preserve"> BI, entonces tiendo en cuenta </w:t>
      </w:r>
      <w:r w:rsidR="001E64F0">
        <w:t xml:space="preserve">las columnas para el </w:t>
      </w:r>
      <w:proofErr w:type="spellStart"/>
      <w:r w:rsidR="001E64F0">
        <w:t>dashboard</w:t>
      </w:r>
      <w:proofErr w:type="spellEnd"/>
      <w:r w:rsidR="001E64F0">
        <w:t>, se presentan los siguientes procesos:</w:t>
      </w:r>
    </w:p>
    <w:p w14:paraId="21E5D563" w14:textId="05C67767" w:rsidR="00655A08" w:rsidRDefault="001E64F0" w:rsidP="00655A08">
      <w:pPr>
        <w:pStyle w:val="Prrafodelista"/>
        <w:numPr>
          <w:ilvl w:val="0"/>
          <w:numId w:val="3"/>
        </w:numPr>
      </w:pPr>
      <w:r>
        <w:t>Limpieza d</w:t>
      </w:r>
      <w:r w:rsidR="00655A08">
        <w:t xml:space="preserve">e Salario Anual: Se crea una columna calculada </w:t>
      </w:r>
      <w:r w:rsidR="00DE2375">
        <w:t>que sigue la siguiente lógica:</w:t>
      </w:r>
    </w:p>
    <w:p w14:paraId="76E305BA" w14:textId="5798F173" w:rsidR="00DE2375" w:rsidRDefault="008F2BAC" w:rsidP="008F2BAC">
      <w:pPr>
        <w:jc w:val="center"/>
        <w:rPr>
          <w:lang w:val="en-US"/>
        </w:rPr>
      </w:pPr>
      <w:r w:rsidRPr="008F2BAC">
        <w:rPr>
          <w:noProof/>
          <w:lang w:val="en-US"/>
        </w:rPr>
        <w:lastRenderedPageBreak/>
        <w:drawing>
          <wp:inline distT="0" distB="0" distL="0" distR="0" wp14:anchorId="21739E46" wp14:editId="2B632376">
            <wp:extent cx="3093720" cy="185358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278" cy="18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6ECF" w14:textId="35DAB5E4" w:rsidR="008F2BAC" w:rsidRDefault="008F2BAC" w:rsidP="008F2BAC">
      <w:pPr>
        <w:pStyle w:val="Prrafodelista"/>
        <w:numPr>
          <w:ilvl w:val="0"/>
          <w:numId w:val="3"/>
        </w:numPr>
      </w:pPr>
      <w:r w:rsidRPr="00B74C92">
        <w:t xml:space="preserve">Limpieza </w:t>
      </w:r>
      <w:r w:rsidR="002832A4" w:rsidRPr="00B74C92">
        <w:t>de</w:t>
      </w:r>
      <w:r w:rsidRPr="00B74C92">
        <w:t xml:space="preserve"> Compensaciones: </w:t>
      </w:r>
      <w:r w:rsidR="00B74C92" w:rsidRPr="00B74C92">
        <w:t xml:space="preserve">Se </w:t>
      </w:r>
      <w:r w:rsidR="009A7D83">
        <w:t>remplazan nulos o vacíos por 0</w:t>
      </w:r>
    </w:p>
    <w:p w14:paraId="7F9DA258" w14:textId="599249EE" w:rsidR="00FF637E" w:rsidRDefault="00C44938" w:rsidP="00FF637E">
      <w:pPr>
        <w:pStyle w:val="Prrafodelista"/>
        <w:numPr>
          <w:ilvl w:val="0"/>
          <w:numId w:val="3"/>
        </w:numPr>
      </w:pPr>
      <w:r>
        <w:t>Tipo de moneda</w:t>
      </w:r>
      <w:r w:rsidR="00094444">
        <w:t xml:space="preserve">: Dado que se va a necesitar la </w:t>
      </w:r>
      <w:r w:rsidR="00AA5E51">
        <w:t>tasa de cambio</w:t>
      </w:r>
      <w:r w:rsidR="00094444">
        <w:t xml:space="preserve">, se crea una columna única con las monedas ya sea en </w:t>
      </w:r>
      <w:proofErr w:type="spellStart"/>
      <w:r w:rsidR="00094444">
        <w:t>other</w:t>
      </w:r>
      <w:proofErr w:type="spellEnd"/>
      <w:r w:rsidR="00094444">
        <w:t xml:space="preserve"> o </w:t>
      </w:r>
      <w:r w:rsidR="00EB0225">
        <w:t xml:space="preserve">las que hay en las opciones del formulario. Esta se </w:t>
      </w:r>
      <w:r w:rsidR="0057119C">
        <w:t>llamará</w:t>
      </w:r>
      <w:r w:rsidR="00EB0225">
        <w:t xml:space="preserve"> </w:t>
      </w:r>
      <w:proofErr w:type="spellStart"/>
      <w:r w:rsidR="00EB0225">
        <w:t>currency</w:t>
      </w:r>
      <w:proofErr w:type="spellEnd"/>
      <w:r w:rsidR="00EB0225">
        <w:t>:</w:t>
      </w:r>
      <w:r w:rsidR="00FF637E">
        <w:t xml:space="preserve"> </w:t>
      </w:r>
    </w:p>
    <w:p w14:paraId="663CBA21" w14:textId="3A6DD325" w:rsidR="00C44938" w:rsidRPr="00B74C92" w:rsidRDefault="0057119C" w:rsidP="00FF637E">
      <w:pPr>
        <w:ind w:left="708"/>
        <w:jc w:val="center"/>
      </w:pPr>
      <w:r w:rsidRPr="0057119C">
        <w:rPr>
          <w:noProof/>
        </w:rPr>
        <w:drawing>
          <wp:inline distT="0" distB="0" distL="0" distR="0" wp14:anchorId="2249FA86" wp14:editId="74B2D50D">
            <wp:extent cx="4762500" cy="190754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967" cy="191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8695" w14:textId="0954F2C3" w:rsidR="006E7E8E" w:rsidRDefault="0078066E" w:rsidP="00AA125C">
      <w:r>
        <w:t xml:space="preserve">Tras analizar los valores únicos de </w:t>
      </w:r>
      <w:proofErr w:type="spellStart"/>
      <w:r>
        <w:t>currency</w:t>
      </w:r>
      <w:proofErr w:type="spellEnd"/>
      <w:r>
        <w:t>, se obtienen 80 valores los cuales se estandarizan</w:t>
      </w:r>
    </w:p>
    <w:p w14:paraId="4A3EF887" w14:textId="176C0C13" w:rsidR="0010681D" w:rsidRDefault="0010681D" w:rsidP="00AA125C">
      <w:r w:rsidRPr="0010681D">
        <w:rPr>
          <w:noProof/>
        </w:rPr>
        <w:drawing>
          <wp:inline distT="0" distB="0" distL="0" distR="0" wp14:anchorId="2717FB1D" wp14:editId="770A5F23">
            <wp:extent cx="5943600" cy="13754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7907" w14:textId="532F64E6" w:rsidR="006A0397" w:rsidRDefault="006A0397" w:rsidP="006A0397">
      <w:pPr>
        <w:jc w:val="center"/>
      </w:pPr>
      <w:r w:rsidRPr="006A0397">
        <w:rPr>
          <w:noProof/>
        </w:rPr>
        <w:lastRenderedPageBreak/>
        <w:drawing>
          <wp:inline distT="0" distB="0" distL="0" distR="0" wp14:anchorId="5C3E9D60" wp14:editId="7F591945">
            <wp:extent cx="4693920" cy="297833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889" cy="29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6BEC" w14:textId="57443F72" w:rsidR="006A0397" w:rsidRDefault="006A0397" w:rsidP="006A0397">
      <w:r>
        <w:t xml:space="preserve">Una vez estandarizada la moneda de forma internacional, se procede a traer la </w:t>
      </w:r>
      <w:r w:rsidR="00AA5E51">
        <w:t>tasa de cambio</w:t>
      </w:r>
      <w:r>
        <w:t xml:space="preserve"> </w:t>
      </w:r>
      <w:r w:rsidR="00E242A6">
        <w:t xml:space="preserve">para tener este valor en la tabla y luego solo calcular la métrica. </w:t>
      </w:r>
      <w:r w:rsidR="00F54007">
        <w:t xml:space="preserve">Se utiliza Google </w:t>
      </w:r>
      <w:proofErr w:type="spellStart"/>
      <w:r w:rsidR="00F54007">
        <w:t>finance</w:t>
      </w:r>
      <w:proofErr w:type="spellEnd"/>
      <w:r w:rsidR="00F54007">
        <w:t xml:space="preserve"> para obtener las tasas de cambio. Al utilizar una </w:t>
      </w:r>
      <w:proofErr w:type="spellStart"/>
      <w:r w:rsidR="00F54007">
        <w:t>Sheet</w:t>
      </w:r>
      <w:proofErr w:type="spellEnd"/>
      <w:r w:rsidR="00F54007">
        <w:t xml:space="preserve"> </w:t>
      </w:r>
      <w:r w:rsidR="00E84495">
        <w:t xml:space="preserve">de Google </w:t>
      </w:r>
      <w:proofErr w:type="spellStart"/>
      <w:r w:rsidR="00E84495">
        <w:t>exite</w:t>
      </w:r>
      <w:proofErr w:type="spellEnd"/>
      <w:r w:rsidR="00E84495">
        <w:t xml:space="preserve"> la formula </w:t>
      </w:r>
      <w:r w:rsidR="00352028">
        <w:t xml:space="preserve">GOOGLEFINANCE que al darle un texto especifico te devuelve la tasa. </w:t>
      </w:r>
      <w:r w:rsidR="007654F1" w:rsidRPr="007654F1">
        <w:rPr>
          <w:noProof/>
        </w:rPr>
        <w:drawing>
          <wp:inline distT="0" distB="0" distL="0" distR="0" wp14:anchorId="7042CA88" wp14:editId="6DA9DFA5">
            <wp:extent cx="5943600" cy="38309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E80D" w14:textId="6879E6AC" w:rsidR="007654F1" w:rsidRDefault="007654F1" w:rsidP="006A0397">
      <w:r>
        <w:t xml:space="preserve">Esta tabla me permite hacer el </w:t>
      </w:r>
      <w:proofErr w:type="spellStart"/>
      <w:r>
        <w:t>merge</w:t>
      </w:r>
      <w:proofErr w:type="spellEnd"/>
      <w:r>
        <w:t xml:space="preserve">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para poder tener la tasa de cambio, tal como se en las siguientes imágenes </w:t>
      </w:r>
    </w:p>
    <w:p w14:paraId="5A5E42B7" w14:textId="65ED139B" w:rsidR="000C1CAA" w:rsidRDefault="000C1CAA" w:rsidP="000C1CAA">
      <w:pPr>
        <w:jc w:val="center"/>
      </w:pPr>
      <w:r w:rsidRPr="000C1CAA">
        <w:rPr>
          <w:noProof/>
        </w:rPr>
        <w:lastRenderedPageBreak/>
        <w:drawing>
          <wp:inline distT="0" distB="0" distL="0" distR="0" wp14:anchorId="5316155F" wp14:editId="2CA5E3AA">
            <wp:extent cx="3497580" cy="3168001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754" cy="31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9D07" w14:textId="558BFA0D" w:rsidR="00FD5000" w:rsidRDefault="00FD5000" w:rsidP="000C1CAA">
      <w:pPr>
        <w:jc w:val="center"/>
      </w:pPr>
      <w:r w:rsidRPr="00FD5000">
        <w:rPr>
          <w:noProof/>
        </w:rPr>
        <w:drawing>
          <wp:inline distT="0" distB="0" distL="0" distR="0" wp14:anchorId="7604AC92" wp14:editId="35A96E27">
            <wp:extent cx="5943600" cy="23171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891" w14:textId="0C615185" w:rsidR="00FD5000" w:rsidRDefault="00FD5000" w:rsidP="000C1CAA">
      <w:pPr>
        <w:jc w:val="center"/>
      </w:pPr>
      <w:r>
        <w:t xml:space="preserve">Finalmente se calcula una columna nueva llamada Salario Anual </w:t>
      </w:r>
      <w:r w:rsidR="000601C0">
        <w:t xml:space="preserve">y compensaciones </w:t>
      </w:r>
      <w:r>
        <w:t>(COP) para facilidad a la hora de graficar</w:t>
      </w:r>
    </w:p>
    <w:p w14:paraId="0FEFE55F" w14:textId="4BD7C4B5" w:rsidR="00966620" w:rsidRDefault="00966620" w:rsidP="00966620">
      <w:pPr>
        <w:pStyle w:val="Prrafodelista"/>
        <w:numPr>
          <w:ilvl w:val="0"/>
          <w:numId w:val="3"/>
        </w:numPr>
      </w:pPr>
      <w:r>
        <w:t xml:space="preserve">Limpieza país y ciudad: para este caso se usan funciones de limpiar y colocar en </w:t>
      </w:r>
      <w:r w:rsidR="00B34088">
        <w:t xml:space="preserve">minúscula de </w:t>
      </w:r>
      <w:proofErr w:type="spellStart"/>
      <w:r w:rsidR="00B34088">
        <w:t>power</w:t>
      </w:r>
      <w:proofErr w:type="spellEnd"/>
      <w:r w:rsidR="00B34088">
        <w:t xml:space="preserve"> </w:t>
      </w:r>
      <w:proofErr w:type="spellStart"/>
      <w:r w:rsidR="00B34088">
        <w:t>query</w:t>
      </w:r>
      <w:proofErr w:type="spellEnd"/>
      <w:r w:rsidR="00B34088">
        <w:t xml:space="preserve">, y luego se realiza el </w:t>
      </w:r>
      <w:proofErr w:type="spellStart"/>
      <w:r w:rsidR="00B34088">
        <w:t>mapero</w:t>
      </w:r>
      <w:proofErr w:type="spellEnd"/>
      <w:r w:rsidR="00B34088">
        <w:t xml:space="preserve"> para estandarizar</w:t>
      </w:r>
    </w:p>
    <w:p w14:paraId="7C00EEC9" w14:textId="51171131" w:rsidR="00B34088" w:rsidRDefault="00B74EDF" w:rsidP="00B34088">
      <w:r w:rsidRPr="00B74EDF">
        <w:rPr>
          <w:noProof/>
        </w:rPr>
        <w:lastRenderedPageBreak/>
        <w:drawing>
          <wp:inline distT="0" distB="0" distL="0" distR="0" wp14:anchorId="5FA13B29" wp14:editId="18C823EE">
            <wp:extent cx="2921561" cy="19202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1666" cy="192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758" w:rsidRPr="00A27758">
        <w:rPr>
          <w:noProof/>
        </w:rPr>
        <w:t xml:space="preserve"> </w:t>
      </w:r>
      <w:r w:rsidR="00A27758">
        <w:t xml:space="preserve"> </w:t>
      </w:r>
      <w:r w:rsidR="00A27758" w:rsidRPr="00A27758">
        <w:rPr>
          <w:noProof/>
        </w:rPr>
        <w:drawing>
          <wp:inline distT="0" distB="0" distL="0" distR="0" wp14:anchorId="7021B9C3" wp14:editId="7613E321">
            <wp:extent cx="2931567" cy="1920240"/>
            <wp:effectExtent l="0" t="0" r="254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108" cy="19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D33" w14:textId="72873142" w:rsidR="00321E4D" w:rsidRDefault="00321E4D" w:rsidP="00B34088">
      <w:r>
        <w:t xml:space="preserve">Finalmente se cargan los datos eliminando algunas columnas para que la tabla </w:t>
      </w:r>
      <w:proofErr w:type="spellStart"/>
      <w:r>
        <w:t>Source</w:t>
      </w:r>
      <w:proofErr w:type="spellEnd"/>
      <w:r>
        <w:t xml:space="preserve"> este simplificada a lo que se necesita en el </w:t>
      </w:r>
      <w:proofErr w:type="spellStart"/>
      <w:r>
        <w:t>dashboard</w:t>
      </w:r>
      <w:proofErr w:type="spellEnd"/>
      <w:r>
        <w:t>.</w:t>
      </w:r>
    </w:p>
    <w:p w14:paraId="227244C1" w14:textId="77777777" w:rsidR="00321E4D" w:rsidRPr="005C4D86" w:rsidRDefault="00321E4D" w:rsidP="00B34088"/>
    <w:sectPr w:rsidR="00321E4D" w:rsidRPr="005C4D86" w:rsidSect="00B6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44F4A"/>
    <w:multiLevelType w:val="hybridMultilevel"/>
    <w:tmpl w:val="A34872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648F0"/>
    <w:multiLevelType w:val="hybridMultilevel"/>
    <w:tmpl w:val="E4AE9A22"/>
    <w:lvl w:ilvl="0" w:tplc="7F123432">
      <w:start w:val="1"/>
      <w:numFmt w:val="bullet"/>
      <w:lvlText w:val=""/>
      <w:lvlJc w:val="left"/>
      <w:pPr>
        <w:ind w:left="1068" w:hanging="360"/>
      </w:pPr>
      <w:rPr>
        <w:rFonts w:ascii="Symbol" w:eastAsiaTheme="minorEastAsia" w:hAnsi="Symbol" w:cs="Arial" w:hint="default"/>
        <w:sz w:val="20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F8856BC"/>
    <w:multiLevelType w:val="hybridMultilevel"/>
    <w:tmpl w:val="290C10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1B"/>
    <w:rsid w:val="00021C64"/>
    <w:rsid w:val="000601C0"/>
    <w:rsid w:val="0006780D"/>
    <w:rsid w:val="00094444"/>
    <w:rsid w:val="000B077B"/>
    <w:rsid w:val="000B3590"/>
    <w:rsid w:val="000C1CAA"/>
    <w:rsid w:val="000C63AE"/>
    <w:rsid w:val="000E3DD8"/>
    <w:rsid w:val="0010681D"/>
    <w:rsid w:val="0012773F"/>
    <w:rsid w:val="001314F6"/>
    <w:rsid w:val="001A6F0E"/>
    <w:rsid w:val="001E64F0"/>
    <w:rsid w:val="002832A4"/>
    <w:rsid w:val="00304BC9"/>
    <w:rsid w:val="00310447"/>
    <w:rsid w:val="003158A1"/>
    <w:rsid w:val="00321E4D"/>
    <w:rsid w:val="00323B8A"/>
    <w:rsid w:val="00352028"/>
    <w:rsid w:val="003623CC"/>
    <w:rsid w:val="003D165F"/>
    <w:rsid w:val="00421313"/>
    <w:rsid w:val="00440309"/>
    <w:rsid w:val="00480170"/>
    <w:rsid w:val="004802F8"/>
    <w:rsid w:val="004848B1"/>
    <w:rsid w:val="00496C26"/>
    <w:rsid w:val="004F1792"/>
    <w:rsid w:val="00501CCA"/>
    <w:rsid w:val="005512C5"/>
    <w:rsid w:val="0057119C"/>
    <w:rsid w:val="00574A7B"/>
    <w:rsid w:val="0057558C"/>
    <w:rsid w:val="005C4D86"/>
    <w:rsid w:val="0060576D"/>
    <w:rsid w:val="00655A08"/>
    <w:rsid w:val="00684243"/>
    <w:rsid w:val="006A0397"/>
    <w:rsid w:val="006E5A04"/>
    <w:rsid w:val="006E768F"/>
    <w:rsid w:val="006E7E8E"/>
    <w:rsid w:val="00714ECC"/>
    <w:rsid w:val="00714F99"/>
    <w:rsid w:val="007654F1"/>
    <w:rsid w:val="0078066E"/>
    <w:rsid w:val="00833362"/>
    <w:rsid w:val="00875E1B"/>
    <w:rsid w:val="008867A7"/>
    <w:rsid w:val="00893E0E"/>
    <w:rsid w:val="00896ACC"/>
    <w:rsid w:val="008A2B05"/>
    <w:rsid w:val="008C2E60"/>
    <w:rsid w:val="008F2BAC"/>
    <w:rsid w:val="00912B10"/>
    <w:rsid w:val="00947A68"/>
    <w:rsid w:val="00966620"/>
    <w:rsid w:val="009A7D83"/>
    <w:rsid w:val="009C5D26"/>
    <w:rsid w:val="00A27758"/>
    <w:rsid w:val="00A70FD5"/>
    <w:rsid w:val="00AA125C"/>
    <w:rsid w:val="00AA237B"/>
    <w:rsid w:val="00AA5E51"/>
    <w:rsid w:val="00AE0BD0"/>
    <w:rsid w:val="00B34088"/>
    <w:rsid w:val="00B63D75"/>
    <w:rsid w:val="00B74C92"/>
    <w:rsid w:val="00B74EDF"/>
    <w:rsid w:val="00B94995"/>
    <w:rsid w:val="00BA3508"/>
    <w:rsid w:val="00BB2392"/>
    <w:rsid w:val="00BC65CC"/>
    <w:rsid w:val="00C44938"/>
    <w:rsid w:val="00CD36CB"/>
    <w:rsid w:val="00D074E1"/>
    <w:rsid w:val="00D4586E"/>
    <w:rsid w:val="00D53DAC"/>
    <w:rsid w:val="00DE2375"/>
    <w:rsid w:val="00DE46FC"/>
    <w:rsid w:val="00E242A6"/>
    <w:rsid w:val="00E477C7"/>
    <w:rsid w:val="00E736F4"/>
    <w:rsid w:val="00E82B9B"/>
    <w:rsid w:val="00E84495"/>
    <w:rsid w:val="00EB0225"/>
    <w:rsid w:val="00F05C4D"/>
    <w:rsid w:val="00F3429F"/>
    <w:rsid w:val="00F54007"/>
    <w:rsid w:val="00FD5000"/>
    <w:rsid w:val="00FE6C37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4822B"/>
  <w15:chartTrackingRefBased/>
  <w15:docId w15:val="{56CBA100-8344-43A8-B423-F2F0C019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5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813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Vargas Molina</dc:creator>
  <cp:keywords/>
  <dc:description/>
  <cp:lastModifiedBy>Johan Sebastian Vargas Molina</cp:lastModifiedBy>
  <cp:revision>92</cp:revision>
  <dcterms:created xsi:type="dcterms:W3CDTF">2026-02-08T19:31:00Z</dcterms:created>
  <dcterms:modified xsi:type="dcterms:W3CDTF">2026-02-08T23:26:00Z</dcterms:modified>
</cp:coreProperties>
</file>