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A2F9" w14:textId="18459534" w:rsidR="00D57023" w:rsidRDefault="00D57023">
      <w:pPr>
        <w:rPr>
          <w:lang w:val="es-MX"/>
        </w:rPr>
      </w:pPr>
      <w:r>
        <w:rPr>
          <w:lang w:val="es-MX"/>
        </w:rPr>
        <w:t>Configuración Funcional de la Vista “</w:t>
      </w:r>
      <w:proofErr w:type="spellStart"/>
      <w:r>
        <w:rPr>
          <w:lang w:val="es-MX"/>
        </w:rPr>
        <w:t>Contact.blade.php</w:t>
      </w:r>
      <w:proofErr w:type="spellEnd"/>
      <w:r>
        <w:rPr>
          <w:lang w:val="es-MX"/>
        </w:rPr>
        <w:t>”</w:t>
      </w:r>
    </w:p>
    <w:p w14:paraId="17B52A5D" w14:textId="77777777" w:rsidR="00D57023" w:rsidRDefault="00D57023">
      <w:pPr>
        <w:rPr>
          <w:lang w:val="es-MX"/>
        </w:rPr>
      </w:pPr>
    </w:p>
    <w:p w14:paraId="1B5B6B55" w14:textId="3B011158" w:rsidR="00D57023" w:rsidRDefault="00D57023" w:rsidP="00D570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Nos dirigimos a nuestro código en el archivo </w:t>
      </w:r>
      <w:proofErr w:type="gramStart"/>
      <w:r>
        <w:rPr>
          <w:lang w:val="es-MX"/>
        </w:rPr>
        <w:t>“.</w:t>
      </w:r>
      <w:proofErr w:type="spellStart"/>
      <w:r>
        <w:rPr>
          <w:lang w:val="es-MX"/>
        </w:rPr>
        <w:t>env</w:t>
      </w:r>
      <w:proofErr w:type="spellEnd"/>
      <w:proofErr w:type="gramEnd"/>
      <w:r>
        <w:rPr>
          <w:lang w:val="es-MX"/>
        </w:rPr>
        <w:t>”</w:t>
      </w:r>
    </w:p>
    <w:p w14:paraId="1F1DC092" w14:textId="69DF011F" w:rsidR="00D57023" w:rsidRDefault="00D57023" w:rsidP="00D57023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D3827E2" wp14:editId="2DD545AE">
            <wp:extent cx="2819400" cy="4086225"/>
            <wp:effectExtent l="0" t="0" r="0" b="9525"/>
            <wp:docPr id="14803649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939A" w14:textId="4A80934A" w:rsidR="00D57023" w:rsidRDefault="00D57023" w:rsidP="00D57023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Una vez abierto el archivo, debemos cambiar el correo al que deseamos</w:t>
      </w:r>
      <w:r w:rsidR="00BB309A">
        <w:rPr>
          <w:lang w:val="es-MX"/>
        </w:rPr>
        <w:t>, tenemos que cambiar el correo electrónico al que deseamos que nos llegue los mensajes de los usuarios</w:t>
      </w:r>
      <w:r w:rsidR="00BB309A">
        <w:rPr>
          <w:lang w:val="es-MX"/>
        </w:rPr>
        <w:br/>
      </w:r>
      <w:r w:rsidR="00BB309A" w:rsidRPr="00BB309A">
        <w:rPr>
          <w:lang w:val="es-MX"/>
        </w:rPr>
        <w:drawing>
          <wp:inline distT="0" distB="0" distL="0" distR="0" wp14:anchorId="419F5CBE" wp14:editId="6C28B8CD">
            <wp:extent cx="3200847" cy="1781424"/>
            <wp:effectExtent l="0" t="0" r="0" b="9525"/>
            <wp:docPr id="13648447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4470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1237" w14:textId="44FA61BA" w:rsidR="00BB309A" w:rsidRDefault="00BB309A" w:rsidP="00BB309A">
      <w:pPr>
        <w:pStyle w:val="Prrafodelista"/>
        <w:numPr>
          <w:ilvl w:val="0"/>
          <w:numId w:val="1"/>
        </w:numPr>
      </w:pPr>
      <w:r>
        <w:rPr>
          <w:lang w:val="es-MX"/>
        </w:rPr>
        <w:t>Cambiamos el “</w:t>
      </w:r>
      <w:r w:rsidRPr="00BB309A">
        <w:t>MAIL_USERNAM</w:t>
      </w:r>
      <w:r>
        <w:t>E” y el “</w:t>
      </w:r>
      <w:r w:rsidRPr="00BB309A">
        <w:t>MAIL_FROM_ADDRESS</w:t>
      </w:r>
      <w:r>
        <w:t>”</w:t>
      </w:r>
    </w:p>
    <w:p w14:paraId="66238538" w14:textId="0D377C05" w:rsidR="00BB309A" w:rsidRDefault="00BB309A" w:rsidP="00BB309A">
      <w:pPr>
        <w:pStyle w:val="Prrafodelista"/>
        <w:numPr>
          <w:ilvl w:val="0"/>
          <w:numId w:val="1"/>
        </w:numPr>
      </w:pPr>
      <w:r>
        <w:t>Ahora necesitamos generar una contraseña para el “</w:t>
      </w:r>
      <w:r w:rsidRPr="00BB309A">
        <w:t>MAIL_PASSWORD</w:t>
      </w:r>
      <w:r>
        <w:t>”</w:t>
      </w:r>
    </w:p>
    <w:p w14:paraId="644F544D" w14:textId="57681728" w:rsidR="00BB309A" w:rsidRDefault="00BB309A" w:rsidP="00910826">
      <w:pPr>
        <w:pStyle w:val="Prrafodelista"/>
        <w:numPr>
          <w:ilvl w:val="0"/>
          <w:numId w:val="1"/>
        </w:numPr>
        <w:jc w:val="center"/>
      </w:pPr>
      <w:r>
        <w:lastRenderedPageBreak/>
        <w:t xml:space="preserve">Nos vamos a nuestra cuenta de Google al apartado de </w:t>
      </w:r>
      <w:proofErr w:type="spellStart"/>
      <w:r>
        <w:t>configuracion</w:t>
      </w:r>
      <w:proofErr w:type="spellEnd"/>
      <w:r w:rsidRPr="00BB309A">
        <w:drawing>
          <wp:inline distT="0" distB="0" distL="0" distR="0" wp14:anchorId="71B239A3" wp14:editId="66D5C9F5">
            <wp:extent cx="2543530" cy="5553850"/>
            <wp:effectExtent l="0" t="0" r="9525" b="8890"/>
            <wp:docPr id="19747064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64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23A8" w14:textId="110E0930" w:rsidR="00BB309A" w:rsidRDefault="00BB309A" w:rsidP="00910826">
      <w:pPr>
        <w:pStyle w:val="Prrafodelista"/>
        <w:numPr>
          <w:ilvl w:val="0"/>
          <w:numId w:val="1"/>
        </w:numPr>
      </w:pPr>
      <w:r>
        <w:t>Y en el apartado de “</w:t>
      </w:r>
      <w:r w:rsidRPr="00BB309A">
        <w:t>Cómo acceder a Google</w:t>
      </w:r>
      <w:r>
        <w:t xml:space="preserve">”, </w:t>
      </w:r>
      <w:r w:rsidR="00910826">
        <w:t>y en la lupa, BUSCAMOS</w:t>
      </w:r>
      <w:r>
        <w:t xml:space="preserve"> “</w:t>
      </w:r>
      <w:r w:rsidR="00910826" w:rsidRPr="00910826">
        <w:t>Contraseñas de aplicaciones</w:t>
      </w:r>
      <w:r>
        <w:t>”</w:t>
      </w:r>
    </w:p>
    <w:p w14:paraId="0FDEC13D" w14:textId="6CBDFCE1" w:rsidR="00BB309A" w:rsidRDefault="00BB309A" w:rsidP="00910826">
      <w:pPr>
        <w:pStyle w:val="Prrafodelista"/>
        <w:numPr>
          <w:ilvl w:val="0"/>
          <w:numId w:val="1"/>
        </w:numPr>
      </w:pPr>
      <w:r>
        <w:lastRenderedPageBreak/>
        <w:t xml:space="preserve">CREAMOS una nueva </w:t>
      </w:r>
      <w:r w:rsidR="00910826" w:rsidRPr="00910826">
        <w:t>Contraseñas de aplicaciones</w:t>
      </w:r>
      <w:r w:rsidR="00910826" w:rsidRPr="00910826">
        <w:drawing>
          <wp:inline distT="0" distB="0" distL="0" distR="0" wp14:anchorId="4F9B44FD" wp14:editId="74EE3FD9">
            <wp:extent cx="5400040" cy="4182745"/>
            <wp:effectExtent l="0" t="0" r="0" b="8255"/>
            <wp:docPr id="565853684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3684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3E5A" w14:textId="77777777" w:rsidR="00910826" w:rsidRDefault="00910826" w:rsidP="00910826"/>
    <w:p w14:paraId="18706866" w14:textId="615EDC9E" w:rsidR="00BB309A" w:rsidRDefault="00910826" w:rsidP="00BB309A">
      <w:pPr>
        <w:pStyle w:val="Prrafodelista"/>
        <w:numPr>
          <w:ilvl w:val="0"/>
          <w:numId w:val="1"/>
        </w:numPr>
      </w:pPr>
      <w:r>
        <w:t>Y creamos</w:t>
      </w:r>
    </w:p>
    <w:p w14:paraId="2E6FAB74" w14:textId="77777777" w:rsidR="00910826" w:rsidRDefault="00910826" w:rsidP="00910826">
      <w:pPr>
        <w:pStyle w:val="Prrafodelista"/>
      </w:pPr>
    </w:p>
    <w:p w14:paraId="06EC3310" w14:textId="182995C6" w:rsidR="00910826" w:rsidRDefault="00910826" w:rsidP="00BB309A">
      <w:pPr>
        <w:pStyle w:val="Prrafodelista"/>
        <w:numPr>
          <w:ilvl w:val="0"/>
          <w:numId w:val="1"/>
        </w:numPr>
      </w:pPr>
      <w:r>
        <w:lastRenderedPageBreak/>
        <w:t xml:space="preserve">Nos </w:t>
      </w:r>
      <w:proofErr w:type="gramStart"/>
      <w:r>
        <w:t>va</w:t>
      </w:r>
      <w:proofErr w:type="gramEnd"/>
      <w:r>
        <w:t xml:space="preserve"> arrojar un código</w:t>
      </w:r>
      <w:r>
        <w:br/>
      </w:r>
      <w:r>
        <w:rPr>
          <w:noProof/>
        </w:rPr>
        <w:drawing>
          <wp:inline distT="0" distB="0" distL="0" distR="0" wp14:anchorId="6316F312" wp14:editId="447002D6">
            <wp:extent cx="5353050" cy="4419600"/>
            <wp:effectExtent l="0" t="0" r="0" b="0"/>
            <wp:docPr id="15175654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C4BB" w14:textId="77777777" w:rsidR="00910826" w:rsidRDefault="00910826" w:rsidP="00910826">
      <w:pPr>
        <w:pStyle w:val="Prrafodelista"/>
      </w:pPr>
    </w:p>
    <w:p w14:paraId="1CE848EF" w14:textId="020A44A8" w:rsidR="00910826" w:rsidRDefault="00910826" w:rsidP="00910826">
      <w:pPr>
        <w:pStyle w:val="Prrafodelista"/>
        <w:numPr>
          <w:ilvl w:val="0"/>
          <w:numId w:val="1"/>
        </w:numPr>
      </w:pPr>
      <w:r>
        <w:t>Ese código copiamos y pegamos en la línea de código “</w:t>
      </w:r>
      <w:r w:rsidRPr="00910826">
        <w:t>MAIL_PASSWORD</w:t>
      </w:r>
      <w:r>
        <w:t>”. IMPORTANTE: Debe ir el código sin espacios</w:t>
      </w:r>
    </w:p>
    <w:p w14:paraId="7D1A36D4" w14:textId="77777777" w:rsidR="00910826" w:rsidRDefault="00910826" w:rsidP="00910826">
      <w:pPr>
        <w:pStyle w:val="Prrafodelista"/>
      </w:pPr>
    </w:p>
    <w:p w14:paraId="7F410999" w14:textId="24427E96" w:rsidR="00910826" w:rsidRPr="00BB309A" w:rsidRDefault="00910826" w:rsidP="00910826">
      <w:pPr>
        <w:pStyle w:val="Prrafodelista"/>
        <w:numPr>
          <w:ilvl w:val="0"/>
          <w:numId w:val="1"/>
        </w:numPr>
      </w:pPr>
      <w:r>
        <w:t xml:space="preserve">Listo esta configurado el correo para recibir los mensajes de los usuarios </w:t>
      </w:r>
    </w:p>
    <w:sectPr w:rsidR="00910826" w:rsidRPr="00BB3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E503B"/>
    <w:multiLevelType w:val="hybridMultilevel"/>
    <w:tmpl w:val="A17CA12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102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23"/>
    <w:rsid w:val="001C0096"/>
    <w:rsid w:val="003138B1"/>
    <w:rsid w:val="00481584"/>
    <w:rsid w:val="00910826"/>
    <w:rsid w:val="00BB309A"/>
    <w:rsid w:val="00D24503"/>
    <w:rsid w:val="00D57023"/>
    <w:rsid w:val="00D7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A542"/>
  <w15:chartTrackingRefBased/>
  <w15:docId w15:val="{047635F4-2F17-4F38-87EA-52876169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0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0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0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0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0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0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0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Arias</dc:creator>
  <cp:keywords/>
  <dc:description/>
  <cp:lastModifiedBy>Sebas Arias</cp:lastModifiedBy>
  <cp:revision>1</cp:revision>
  <dcterms:created xsi:type="dcterms:W3CDTF">2026-02-09T00:42:00Z</dcterms:created>
  <dcterms:modified xsi:type="dcterms:W3CDTF">2026-02-09T01:10:00Z</dcterms:modified>
</cp:coreProperties>
</file>