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A1B5" w14:textId="2D28CD18" w:rsidR="00A82CA4" w:rsidRDefault="00B41B3E">
      <w:r>
        <w:rPr>
          <w:noProof/>
        </w:rPr>
        <w:drawing>
          <wp:inline distT="0" distB="0" distL="0" distR="0" wp14:anchorId="1150CDD0" wp14:editId="2C1D29F4">
            <wp:extent cx="5943600" cy="2871470"/>
            <wp:effectExtent l="0" t="0" r="0" b="0"/>
            <wp:docPr id="721386636" name="Imagen 1" descr="Un letrer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86636" name="Imagen 1" descr="Un letrero de color negr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BE5" w14:textId="77777777" w:rsidR="00B41B3E" w:rsidRDefault="00B41B3E"/>
    <w:p w14:paraId="752EB6FA" w14:textId="77777777" w:rsidR="00B41B3E" w:rsidRDefault="00B41B3E"/>
    <w:p w14:paraId="3FE75212" w14:textId="77777777" w:rsidR="00B41B3E" w:rsidRDefault="00B41B3E"/>
    <w:p w14:paraId="6053BD2D" w14:textId="77777777" w:rsidR="00B41B3E" w:rsidRDefault="00B41B3E"/>
    <w:p w14:paraId="065633A0" w14:textId="474D9C75" w:rsidR="00B41B3E" w:rsidRPr="00D72B76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 xml:space="preserve">Tarea 1 </w:t>
      </w:r>
    </w:p>
    <w:p w14:paraId="26D334B9" w14:textId="77777777" w:rsidR="00B41B3E" w:rsidRPr="00D72B76" w:rsidRDefault="00B41B3E" w:rsidP="00B41B3E">
      <w:pPr>
        <w:jc w:val="center"/>
        <w:rPr>
          <w:b/>
          <w:bCs/>
          <w:sz w:val="28"/>
          <w:szCs w:val="28"/>
          <w:lang w:val="es-CR"/>
        </w:rPr>
      </w:pPr>
    </w:p>
    <w:p w14:paraId="33BEDA11" w14:textId="1FD76A62" w:rsidR="00B41B3E" w:rsidRPr="00D72B76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Portafolio Profesional</w:t>
      </w:r>
    </w:p>
    <w:p w14:paraId="252A15A7" w14:textId="77777777" w:rsidR="00B41B3E" w:rsidRPr="00D72B76" w:rsidRDefault="00B41B3E" w:rsidP="00B41B3E">
      <w:pPr>
        <w:jc w:val="center"/>
        <w:rPr>
          <w:b/>
          <w:bCs/>
          <w:sz w:val="28"/>
          <w:szCs w:val="28"/>
          <w:lang w:val="es-CR"/>
        </w:rPr>
      </w:pPr>
    </w:p>
    <w:p w14:paraId="006F1842" w14:textId="045BC0FE" w:rsid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Sebasti</w:t>
      </w:r>
      <w:r>
        <w:rPr>
          <w:b/>
          <w:bCs/>
          <w:sz w:val="28"/>
          <w:szCs w:val="28"/>
          <w:lang w:val="es-CR"/>
        </w:rPr>
        <w:t>án Losilla</w:t>
      </w:r>
    </w:p>
    <w:p w14:paraId="6CE63EF9" w14:textId="77777777" w:rsid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</w:p>
    <w:p w14:paraId="3158B479" w14:textId="1C9FAD32" w:rsidR="00B41B3E" w:rsidRP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Viernes, 7 de Febrero de 2025</w:t>
      </w:r>
    </w:p>
    <w:p w14:paraId="258E7D4A" w14:textId="77777777" w:rsidR="00B41B3E" w:rsidRPr="00D72B76" w:rsidRDefault="00B41B3E" w:rsidP="00B41B3E">
      <w:pPr>
        <w:jc w:val="center"/>
        <w:rPr>
          <w:b/>
          <w:bCs/>
          <w:sz w:val="28"/>
          <w:szCs w:val="28"/>
          <w:lang w:val="es-CR"/>
        </w:rPr>
      </w:pPr>
    </w:p>
    <w:p w14:paraId="7192CC2A" w14:textId="34C42A7C" w:rsidR="00B41B3E" w:rsidRPr="00D72B76" w:rsidRDefault="00B41B3E">
      <w:pPr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br w:type="page"/>
      </w:r>
    </w:p>
    <w:p w14:paraId="5FBB2CA7" w14:textId="5336416B" w:rsidR="00D72B76" w:rsidRPr="00D72B76" w:rsidRDefault="00D72B76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lastRenderedPageBreak/>
        <w:t>¿Qué es un portafolio web?</w:t>
      </w:r>
    </w:p>
    <w:p w14:paraId="340102C9" w14:textId="355BCD43" w:rsidR="00D72B76" w:rsidRDefault="00D72B76" w:rsidP="004F3938">
      <w:pPr>
        <w:pStyle w:val="Prrafodelista"/>
        <w:spacing w:line="360" w:lineRule="auto"/>
        <w:rPr>
          <w:lang w:val="es-CR"/>
        </w:rPr>
      </w:pPr>
      <w:r w:rsidRPr="00D72B76">
        <w:rPr>
          <w:lang w:val="es-CR"/>
        </w:rPr>
        <w:t>Un portafolio web es un sitio web donde una persona o empresa muestra su trabajo, habilidades, proyectos y experiencia de manera profesional y atractiva. Se usa principalmente en áreas como diseño gráfico, desarrollo web, fotografía, ilustración, marketing, escritura y más.</w:t>
      </w:r>
    </w:p>
    <w:p w14:paraId="368CDC93" w14:textId="77777777" w:rsidR="00D72B76" w:rsidRDefault="00D72B76" w:rsidP="004F3938">
      <w:pPr>
        <w:spacing w:line="360" w:lineRule="auto"/>
        <w:rPr>
          <w:lang w:val="es-CR"/>
        </w:rPr>
      </w:pPr>
    </w:p>
    <w:p w14:paraId="29D307F3" w14:textId="30AE0896" w:rsidR="00D72B76" w:rsidRPr="00D72B76" w:rsidRDefault="00D72B76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¿Cuál carrera lleva en la Universidad Cenfotec?</w:t>
      </w:r>
    </w:p>
    <w:p w14:paraId="3653CA00" w14:textId="5B46091A" w:rsidR="00D72B76" w:rsidRDefault="00D72B76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>Actualmente estoy cursando la carrera de Ingeniería en Software.</w:t>
      </w:r>
    </w:p>
    <w:p w14:paraId="77982ADA" w14:textId="77777777" w:rsidR="00D72B76" w:rsidRDefault="00D72B76" w:rsidP="004F3938">
      <w:pPr>
        <w:spacing w:line="360" w:lineRule="auto"/>
        <w:rPr>
          <w:lang w:val="es-CR"/>
        </w:rPr>
      </w:pPr>
    </w:p>
    <w:p w14:paraId="422D884E" w14:textId="0F59DF44" w:rsidR="00D72B76" w:rsidRDefault="00D72B76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¿Cuál es el punto fuerte a nivel técnico que puede aprovechar de acuerdo a su perfil profesional?</w:t>
      </w:r>
    </w:p>
    <w:p w14:paraId="2C387A4C" w14:textId="2D73A5F3" w:rsidR="00D72B76" w:rsidRDefault="00D72B76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>La habilidad de poder utilizar diferentes lenguajes de programación.</w:t>
      </w:r>
    </w:p>
    <w:p w14:paraId="743CF924" w14:textId="77777777" w:rsidR="00D72B76" w:rsidRDefault="00D72B76" w:rsidP="004F3938">
      <w:pPr>
        <w:spacing w:line="360" w:lineRule="auto"/>
        <w:rPr>
          <w:lang w:val="es-CR"/>
        </w:rPr>
      </w:pPr>
    </w:p>
    <w:p w14:paraId="67D34AF2" w14:textId="6E069E56" w:rsidR="00D72B76" w:rsidRDefault="00D72B76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D72B76">
        <w:rPr>
          <w:b/>
          <w:bCs/>
          <w:sz w:val="28"/>
          <w:szCs w:val="28"/>
          <w:lang w:val="es-CR"/>
        </w:rPr>
        <w:t>¿Cuál es el punto fuerte a nivel humano que puede aprovechar de acuerdo a su perfil profesional?</w:t>
      </w:r>
    </w:p>
    <w:p w14:paraId="4A5648C2" w14:textId="1AEE2925" w:rsidR="00D72B76" w:rsidRDefault="00A16361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>Las habilidades blandas que he adquirido a lo largo de mi carrera.</w:t>
      </w:r>
    </w:p>
    <w:p w14:paraId="10A05030" w14:textId="77777777" w:rsidR="00A16361" w:rsidRDefault="00A16361" w:rsidP="004F3938">
      <w:pPr>
        <w:spacing w:line="360" w:lineRule="auto"/>
        <w:rPr>
          <w:lang w:val="es-CR"/>
        </w:rPr>
      </w:pPr>
    </w:p>
    <w:p w14:paraId="09DC6827" w14:textId="42AC577B" w:rsidR="00A16361" w:rsidRPr="00A16361" w:rsidRDefault="00A16361" w:rsidP="004F3938">
      <w:pPr>
        <w:pStyle w:val="Prrafodelista"/>
        <w:numPr>
          <w:ilvl w:val="0"/>
          <w:numId w:val="1"/>
        </w:numPr>
        <w:spacing w:line="360" w:lineRule="auto"/>
        <w:rPr>
          <w:lang w:val="es-CR"/>
        </w:rPr>
      </w:pPr>
      <w:r w:rsidRPr="00A16361">
        <w:rPr>
          <w:b/>
          <w:bCs/>
          <w:sz w:val="28"/>
          <w:szCs w:val="28"/>
          <w:lang w:val="es-CR"/>
        </w:rPr>
        <w:t>¿Cuáles son las herramientas tecnológicas que puede usar en el desarrollo del portafolio web front-end?</w:t>
      </w:r>
    </w:p>
    <w:p w14:paraId="18C3600B" w14:textId="4128BB18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HTML</w:t>
      </w:r>
    </w:p>
    <w:p w14:paraId="1EB2F7E9" w14:textId="37B0FA96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CSS</w:t>
      </w:r>
    </w:p>
    <w:p w14:paraId="1DBF5E9F" w14:textId="56C71EED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JavaScript</w:t>
      </w:r>
    </w:p>
    <w:p w14:paraId="331AD12C" w14:textId="46AE7B7E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Bootstrap</w:t>
      </w:r>
    </w:p>
    <w:p w14:paraId="3EB9AC09" w14:textId="6E921984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React.js</w:t>
      </w:r>
    </w:p>
    <w:p w14:paraId="26B6A636" w14:textId="07B702C1" w:rsidR="00A16361" w:rsidRDefault="00A16361" w:rsidP="004F3938">
      <w:pPr>
        <w:pStyle w:val="Prrafodelista"/>
        <w:numPr>
          <w:ilvl w:val="0"/>
          <w:numId w:val="2"/>
        </w:numPr>
        <w:spacing w:line="360" w:lineRule="auto"/>
        <w:rPr>
          <w:lang w:val="es-CR"/>
        </w:rPr>
      </w:pPr>
      <w:r>
        <w:rPr>
          <w:lang w:val="es-CR"/>
        </w:rPr>
        <w:t>Entre otras</w:t>
      </w:r>
    </w:p>
    <w:p w14:paraId="5023863C" w14:textId="1DDBF6EC" w:rsidR="00A16361" w:rsidRDefault="00A16361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A16361">
        <w:rPr>
          <w:b/>
          <w:bCs/>
          <w:sz w:val="28"/>
          <w:szCs w:val="28"/>
          <w:lang w:val="es-CR"/>
        </w:rPr>
        <w:lastRenderedPageBreak/>
        <w:t>¿Qué tipo de portafolio web le gustaría desarrollar (laboral o freelance)?</w:t>
      </w:r>
    </w:p>
    <w:p w14:paraId="00528012" w14:textId="1CE2C71B" w:rsidR="00A16361" w:rsidRDefault="00A16361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>Me gustaría desarrollar un portafolio laboral.</w:t>
      </w:r>
    </w:p>
    <w:p w14:paraId="001BC8B9" w14:textId="77777777" w:rsidR="00A16361" w:rsidRDefault="00A16361" w:rsidP="004F3938">
      <w:pPr>
        <w:spacing w:line="360" w:lineRule="auto"/>
        <w:rPr>
          <w:lang w:val="es-CR"/>
        </w:rPr>
      </w:pPr>
    </w:p>
    <w:p w14:paraId="739C3BFE" w14:textId="1B63E4EA" w:rsidR="00A16361" w:rsidRDefault="00A16361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A16361">
        <w:rPr>
          <w:b/>
          <w:bCs/>
          <w:sz w:val="28"/>
          <w:szCs w:val="28"/>
          <w:lang w:val="es-CR"/>
        </w:rPr>
        <w:t>¿Qué estilo de sitio web va a desarrollar en el portafolio web?</w:t>
      </w:r>
    </w:p>
    <w:p w14:paraId="3E184FA2" w14:textId="02564C9A" w:rsidR="00A16361" w:rsidRDefault="00A16361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 xml:space="preserve">Aún no sé exactamente el estilo que voy a utilizar pero si quiero que sea lo más pulido y profesional posible para dar una buena imagen a las empresas </w:t>
      </w:r>
      <w:r w:rsidR="00AA3269">
        <w:rPr>
          <w:lang w:val="es-CR"/>
        </w:rPr>
        <w:t>a las que aplique en un futuro.</w:t>
      </w:r>
    </w:p>
    <w:p w14:paraId="05C080B5" w14:textId="77777777" w:rsidR="00AA3269" w:rsidRDefault="00AA3269" w:rsidP="004F3938">
      <w:pPr>
        <w:spacing w:line="360" w:lineRule="auto"/>
        <w:rPr>
          <w:lang w:val="es-CR"/>
        </w:rPr>
      </w:pPr>
    </w:p>
    <w:p w14:paraId="58960F79" w14:textId="657FFA77" w:rsidR="00AA3269" w:rsidRPr="00AA3269" w:rsidRDefault="00AA3269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AA3269">
        <w:rPr>
          <w:b/>
          <w:bCs/>
          <w:sz w:val="28"/>
          <w:szCs w:val="28"/>
        </w:rPr>
        <w:t>¿Escribir su autobiografía?</w:t>
      </w:r>
    </w:p>
    <w:p w14:paraId="73F7325C" w14:textId="4268D93B" w:rsidR="00AA3269" w:rsidRDefault="00AA3269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>Mi nombre es Sebastián Losilla, tengo 23 años, actualmente soy técnico en desarrollo de software y estoy cursando la carrera de Ingeniería en software, Tengo experiencia con múltiples lenguajes de programación cómo: Java, HTML, CSS, JavaScript, C#, Python, entre otros.</w:t>
      </w:r>
    </w:p>
    <w:p w14:paraId="205B1F5C" w14:textId="3C079C71" w:rsidR="00AA3269" w:rsidRDefault="00AA3269" w:rsidP="004F3938">
      <w:pPr>
        <w:spacing w:line="360" w:lineRule="auto"/>
        <w:rPr>
          <w:lang w:val="es-CR"/>
        </w:rPr>
      </w:pPr>
    </w:p>
    <w:p w14:paraId="0347DCD3" w14:textId="08012667" w:rsidR="00AA3269" w:rsidRPr="00AA3269" w:rsidRDefault="00AA3269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AA3269">
        <w:rPr>
          <w:b/>
          <w:bCs/>
          <w:sz w:val="28"/>
          <w:szCs w:val="28"/>
          <w:lang w:val="es-CR"/>
        </w:rPr>
        <w:t>¿Escribir la biografía de un personaje favorito?</w:t>
      </w:r>
    </w:p>
    <w:p w14:paraId="4958EEAD" w14:textId="77777777" w:rsidR="004F3938" w:rsidRPr="004F3938" w:rsidRDefault="004F3938" w:rsidP="004F3938">
      <w:pPr>
        <w:pStyle w:val="Prrafodelista"/>
        <w:spacing w:line="360" w:lineRule="auto"/>
        <w:rPr>
          <w:lang w:val="es-CR"/>
        </w:rPr>
      </w:pPr>
      <w:r w:rsidRPr="004F3938">
        <w:rPr>
          <w:lang w:val="es-CR"/>
        </w:rPr>
        <w:t xml:space="preserve">Jon Snow es un personaje de la saga Hielo y Fuego de George R.R. Martin y de la adaptación televisiva Juego de Tronos. Jon es un bastardo de Lord Eddard Stark, quien lo crió como si fuera su hijo. </w:t>
      </w:r>
    </w:p>
    <w:p w14:paraId="0B8C3F1B" w14:textId="73C9374A" w:rsidR="00A16361" w:rsidRDefault="004F3938" w:rsidP="004F3938">
      <w:pPr>
        <w:pStyle w:val="Prrafodelista"/>
        <w:spacing w:line="360" w:lineRule="auto"/>
        <w:rPr>
          <w:lang w:val="es-CR"/>
        </w:rPr>
      </w:pPr>
      <w:r w:rsidRPr="004F3938">
        <w:rPr>
          <w:lang w:val="es-CR"/>
        </w:rPr>
        <w:t>Jon es un líder natural, un buen espadachín y un jinete experto. Se siente resentido por su condición de bastardo y tiene un deseo profundo de probarse a sí mismo.</w:t>
      </w:r>
    </w:p>
    <w:p w14:paraId="0CBA6467" w14:textId="77777777" w:rsidR="004F3938" w:rsidRPr="004F3938" w:rsidRDefault="004F3938" w:rsidP="004F3938">
      <w:pPr>
        <w:spacing w:line="360" w:lineRule="auto"/>
        <w:rPr>
          <w:b/>
          <w:bCs/>
          <w:sz w:val="28"/>
          <w:szCs w:val="28"/>
          <w:lang w:val="es-CR"/>
        </w:rPr>
      </w:pPr>
    </w:p>
    <w:p w14:paraId="169A268B" w14:textId="352CA4C8" w:rsidR="004F3938" w:rsidRDefault="004F3938" w:rsidP="004F3938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s-CR"/>
        </w:rPr>
      </w:pPr>
      <w:r w:rsidRPr="004F3938">
        <w:rPr>
          <w:b/>
          <w:bCs/>
          <w:sz w:val="28"/>
          <w:szCs w:val="28"/>
          <w:lang w:val="es-CR"/>
        </w:rPr>
        <w:t xml:space="preserve">¿Nombrar los proyectos web que puede incorporar en la </w:t>
      </w:r>
      <w:r w:rsidRPr="004F3938">
        <w:rPr>
          <w:b/>
          <w:bCs/>
          <w:sz w:val="28"/>
          <w:szCs w:val="28"/>
          <w:lang w:val="es-CR"/>
        </w:rPr>
        <w:t>galería</w:t>
      </w:r>
      <w:r w:rsidRPr="004F3938">
        <w:rPr>
          <w:b/>
          <w:bCs/>
          <w:sz w:val="28"/>
          <w:szCs w:val="28"/>
          <w:lang w:val="es-CR"/>
        </w:rPr>
        <w:t xml:space="preserve"> del portafolio?</w:t>
      </w:r>
    </w:p>
    <w:p w14:paraId="036F09FB" w14:textId="7ED196E9" w:rsidR="004F3938" w:rsidRDefault="004F3938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lastRenderedPageBreak/>
        <w:t>En mi caso como no tengo experiencia laboral solo podría agregar los proyectos creados en la universidad.</w:t>
      </w:r>
    </w:p>
    <w:p w14:paraId="6B1EC87F" w14:textId="77777777" w:rsidR="004F3938" w:rsidRDefault="004F3938" w:rsidP="004F3938">
      <w:pPr>
        <w:pStyle w:val="Prrafodelista"/>
        <w:spacing w:line="360" w:lineRule="auto"/>
        <w:rPr>
          <w:lang w:val="es-CR"/>
        </w:rPr>
      </w:pPr>
    </w:p>
    <w:p w14:paraId="42E834FA" w14:textId="39F90F2A" w:rsidR="004F3938" w:rsidRDefault="004F3938" w:rsidP="004F3938">
      <w:pPr>
        <w:pStyle w:val="Prrafodelista"/>
        <w:spacing w:line="360" w:lineRule="auto"/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Enseñanza</w:t>
      </w:r>
    </w:p>
    <w:p w14:paraId="5AFB0D18" w14:textId="2B08F50E" w:rsidR="004F3938" w:rsidRPr="004F3938" w:rsidRDefault="004F3938" w:rsidP="004F3938">
      <w:pPr>
        <w:pStyle w:val="Prrafodelista"/>
        <w:spacing w:line="360" w:lineRule="auto"/>
        <w:rPr>
          <w:lang w:val="es-CR"/>
        </w:rPr>
      </w:pPr>
      <w:r>
        <w:rPr>
          <w:lang w:val="es-CR"/>
        </w:rPr>
        <w:t xml:space="preserve">Esta tarea me sirvió para poder entender más qué es un portafolio profesional y cómo funciona, así como las distintas formas para realizarlo. </w:t>
      </w:r>
    </w:p>
    <w:sectPr w:rsidR="004F3938" w:rsidRPr="004F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63DB9"/>
    <w:multiLevelType w:val="hybridMultilevel"/>
    <w:tmpl w:val="3EA82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904F65"/>
    <w:multiLevelType w:val="hybridMultilevel"/>
    <w:tmpl w:val="6610E2B4"/>
    <w:lvl w:ilvl="0" w:tplc="0FA6C2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748001">
    <w:abstractNumId w:val="1"/>
  </w:num>
  <w:num w:numId="2" w16cid:durableId="19752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3E"/>
    <w:rsid w:val="002642C0"/>
    <w:rsid w:val="004F3938"/>
    <w:rsid w:val="00657C4C"/>
    <w:rsid w:val="007B1424"/>
    <w:rsid w:val="00A16361"/>
    <w:rsid w:val="00A82CA4"/>
    <w:rsid w:val="00AA3269"/>
    <w:rsid w:val="00B41B3E"/>
    <w:rsid w:val="00D7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837"/>
  <w15:chartTrackingRefBased/>
  <w15:docId w15:val="{324C55C7-36A5-4B67-ABD7-8D268A6E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3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9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Losilla</dc:creator>
  <cp:keywords/>
  <dc:description/>
  <cp:lastModifiedBy>Sebastian Losilla</cp:lastModifiedBy>
  <cp:revision>2</cp:revision>
  <dcterms:created xsi:type="dcterms:W3CDTF">2025-02-07T00:04:00Z</dcterms:created>
  <dcterms:modified xsi:type="dcterms:W3CDTF">2025-02-07T00:48:00Z</dcterms:modified>
</cp:coreProperties>
</file>