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5C009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--Gestión Ventas</w:t>
      </w:r>
    </w:p>
    <w:p w14:paraId="02D4F0A4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--Procedimientos almacenados</w:t>
      </w:r>
    </w:p>
    <w:p w14:paraId="3E20861D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--Procedimiento Mostrar Venta</w:t>
      </w:r>
    </w:p>
    <w:p w14:paraId="00C5EBC5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spmostrar_venta</w:t>
      </w:r>
      <w:proofErr w:type="spellEnd"/>
    </w:p>
    <w:p w14:paraId="43F297E4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CB9EFED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idventa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4364432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apellidos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Trabajador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0E2F7A0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apellidos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E427737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fecha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tipo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_comprobante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6E43466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serie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correlativo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BBB13F8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precio_venta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42F9EA55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cantidad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)-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descuento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</w:t>
      </w:r>
    </w:p>
    <w:p w14:paraId="089FA589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detalle_venta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venta v</w:t>
      </w:r>
    </w:p>
    <w:p w14:paraId="6F9E2666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idventa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idventa</w:t>
      </w:r>
      <w:proofErr w:type="spellEnd"/>
    </w:p>
    <w:p w14:paraId="213408A6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cliente c</w:t>
      </w:r>
    </w:p>
    <w:p w14:paraId="643C89DD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idcliente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idcliente</w:t>
      </w:r>
      <w:proofErr w:type="spellEnd"/>
    </w:p>
    <w:p w14:paraId="0181E105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trabajador t</w:t>
      </w:r>
    </w:p>
    <w:p w14:paraId="6EA22859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idtrabajador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idtrabajador</w:t>
      </w:r>
      <w:proofErr w:type="spellEnd"/>
    </w:p>
    <w:p w14:paraId="5DF2CCA0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</w:p>
    <w:p w14:paraId="46A109E4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idventa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B053BA8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apellidos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2CE6EFB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apellidos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4844995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fecha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tipo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_comprobante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207AE07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serie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correlativo</w:t>
      </w:r>
      <w:proofErr w:type="spellEnd"/>
      <w:proofErr w:type="gramEnd"/>
    </w:p>
    <w:p w14:paraId="1BAC054E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idventa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3154551B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0B51C980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ABDB10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Procedimiento  Buscar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venta por fecha</w:t>
      </w:r>
    </w:p>
    <w:p w14:paraId="6AFFCB0D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spbuscar_venta_fecha</w:t>
      </w:r>
      <w:proofErr w:type="spellEnd"/>
    </w:p>
    <w:p w14:paraId="721DB48B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@textobuscar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8A43E64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@textobuscar2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FFA72F2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618880D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idventa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6284846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apellidos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Trabajador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26947F9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apellidos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BFAEB2F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fecha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tipo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_comprobante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41D27BD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serie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correlativo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D8A6A4E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precio_venta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421D1AB6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cantidad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)-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descuento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</w:t>
      </w:r>
    </w:p>
    <w:p w14:paraId="71969301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detalle_venta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venta v</w:t>
      </w:r>
    </w:p>
    <w:p w14:paraId="389273DE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idventa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idventa</w:t>
      </w:r>
      <w:proofErr w:type="spellEnd"/>
    </w:p>
    <w:p w14:paraId="6573D1B4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cliente c</w:t>
      </w:r>
    </w:p>
    <w:p w14:paraId="2740E03A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idcliente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idcliente</w:t>
      </w:r>
      <w:proofErr w:type="spellEnd"/>
    </w:p>
    <w:p w14:paraId="7EE6D1E1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trabajador t</w:t>
      </w:r>
    </w:p>
    <w:p w14:paraId="780EA982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idtrabajador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idtrabajador</w:t>
      </w:r>
      <w:proofErr w:type="spellEnd"/>
    </w:p>
    <w:p w14:paraId="6589DB55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</w:p>
    <w:p w14:paraId="74B03680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idventa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727B88C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apellidos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9DFAA00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apellidos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489A55B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fecha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tipo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_comprobante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F99685A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serie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correlativo</w:t>
      </w:r>
      <w:proofErr w:type="spellEnd"/>
      <w:proofErr w:type="gramEnd"/>
    </w:p>
    <w:p w14:paraId="7B452BCB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having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fecha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@textobuscar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fecha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@textobuscar2</w:t>
      </w:r>
    </w:p>
    <w:p w14:paraId="27AE088D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5A8AE229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13300A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Procedimiento  Insertar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venta</w:t>
      </w:r>
    </w:p>
    <w:p w14:paraId="0426ADC1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spinsertar_venta</w:t>
      </w:r>
      <w:proofErr w:type="spellEnd"/>
    </w:p>
    <w:p w14:paraId="5AE4687A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@idventa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7890656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@idcliente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EC4C7F1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@idtrabajador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E3732F4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@fecha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6AAA2A4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@tipo_comprobante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B2E4BEA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@serie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A231DC8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@correlativo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03A7053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@igv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CF404DC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@estado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6B2431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1585574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venta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idtrabajador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fecha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tipo_comprobante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serie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correlativo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igv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4D2FAF6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idtrabajador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@fecha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@tipo_comprobante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@serie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@correlativo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@igv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F29592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--Obtenemos 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autogenerado </w:t>
      </w:r>
    </w:p>
    <w:p w14:paraId="4160D296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@idventa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@@IDENTITY</w:t>
      </w:r>
    </w:p>
    <w:p w14:paraId="3A7BA872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34FA0318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5575D9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--Procedimiento eliminar venta</w:t>
      </w:r>
    </w:p>
    <w:p w14:paraId="479706A2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speliminar_venta</w:t>
      </w:r>
      <w:proofErr w:type="spellEnd"/>
    </w:p>
    <w:p w14:paraId="07E657FC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@idventa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14:paraId="2ACA1DF0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6EB4D4A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venta</w:t>
      </w:r>
    </w:p>
    <w:p w14:paraId="2C00E634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idventa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@idventa</w:t>
      </w:r>
    </w:p>
    <w:p w14:paraId="398C15F5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4E333344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429AB0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--Procedimiento Insertar detalles de las ventas</w:t>
      </w:r>
    </w:p>
    <w:p w14:paraId="1F350364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spinsertar_detalle_venta</w:t>
      </w:r>
      <w:proofErr w:type="spellEnd"/>
    </w:p>
    <w:p w14:paraId="4FCFE8AC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@iddetalle_venta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61DE40D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@idventa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3C2B131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@iddetalle_ingreso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14A95A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@cantidad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6B1A19C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@precio_venta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791B531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@descuento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money</w:t>
      </w:r>
      <w:proofErr w:type="spellEnd"/>
    </w:p>
    <w:p w14:paraId="7BE0D244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AEF871E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detalle_venta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idventa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iddetalle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_ingreso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cantidad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21F7306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precio_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venta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descuento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B8C8107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idventa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iddetalle_ingreso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@cantidad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83EA6D5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@precio_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venta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descuento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693298D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26ADB68E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411F21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--Restablecer el Stock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despues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eliminar la venta y </w:t>
      </w:r>
    </w:p>
    <w:p w14:paraId="6A542202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--sus detalles</w:t>
      </w:r>
    </w:p>
    <w:p w14:paraId="38A98BA8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trigger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trrestablecer_stock</w:t>
      </w:r>
      <w:proofErr w:type="spellEnd"/>
    </w:p>
    <w:p w14:paraId="5B5F7935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detalle_venta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8B9C389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</w:p>
    <w:p w14:paraId="098F6472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D0D1EB0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_actual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stock_actual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dv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cantidad</w:t>
      </w:r>
      <w:proofErr w:type="spellEnd"/>
    </w:p>
    <w:p w14:paraId="5B5F2565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detalle_ingreso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di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</w:p>
    <w:p w14:paraId="6C2A7D43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deleted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iddetalle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_ingreso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iddetalle_ingreso</w:t>
      </w:r>
      <w:proofErr w:type="spellEnd"/>
    </w:p>
    <w:p w14:paraId="351470EC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6C3CD1B1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4569D6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--Procedimiento almacenado para disminuir stock</w:t>
      </w:r>
    </w:p>
    <w:p w14:paraId="25FA1E5F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spdisminuir_stock</w:t>
      </w:r>
      <w:proofErr w:type="spellEnd"/>
    </w:p>
    <w:p w14:paraId="076BDE15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@iddetalle_ingreso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0338E9D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@cantidad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14:paraId="64F305B5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A2EE770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detalle_ingreso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stock_actual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stock_actual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@cantidad</w:t>
      </w:r>
    </w:p>
    <w:p w14:paraId="5471A919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iddetalle_ingreso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@iddetalle_ingreso</w:t>
      </w:r>
    </w:p>
    <w:p w14:paraId="27711620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386A8EA2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EEC1DA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--mostrar detalle de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una ventas</w:t>
      </w:r>
      <w:proofErr w:type="gramEnd"/>
    </w:p>
    <w:p w14:paraId="648FC2B3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spmostrar_detalle_venta</w:t>
      </w:r>
      <w:proofErr w:type="spellEnd"/>
    </w:p>
    <w:p w14:paraId="7A2D4CA1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@textobuscar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14:paraId="36E1A324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93C703A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iddetalle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_ingreso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Articulo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EAA13DF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precio_venta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descuento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DC931B3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precio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_venta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cantidad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descuento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Subtotal</w:t>
      </w:r>
    </w:p>
    <w:p w14:paraId="7A8451DA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detalle_venta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detalle_ingreso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</w:t>
      </w:r>
    </w:p>
    <w:p w14:paraId="41451061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iddetalle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_ingreso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iddetalle_ingreso</w:t>
      </w:r>
      <w:proofErr w:type="spellEnd"/>
    </w:p>
    <w:p w14:paraId="11924091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articulo a</w:t>
      </w:r>
    </w:p>
    <w:p w14:paraId="32C3C0A9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idarticulo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idarticulo</w:t>
      </w:r>
      <w:proofErr w:type="spellEnd"/>
    </w:p>
    <w:p w14:paraId="1AC2DFE6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idventa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@textobuscar</w:t>
      </w:r>
    </w:p>
    <w:p w14:paraId="41143F7D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40D47C72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B6F9AE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--Mostrar Artículos para la venta por nombre</w:t>
      </w:r>
    </w:p>
    <w:p w14:paraId="30956101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spbuscararticulo_venta_nombre</w:t>
      </w:r>
      <w:proofErr w:type="spellEnd"/>
    </w:p>
    <w:p w14:paraId="6DB72034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@textobuscar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55B579D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C3CEB17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iddetalle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_ingreso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Codigo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813AF05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Presentacion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stock_actual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precio_compra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62E083D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precio_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venta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fecha_vencimiento</w:t>
      </w:r>
      <w:proofErr w:type="spellEnd"/>
    </w:p>
    <w:p w14:paraId="5EFEF98E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articulo a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76B89DEA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idcategoria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idcategoria</w:t>
      </w:r>
      <w:proofErr w:type="spellEnd"/>
    </w:p>
    <w:p w14:paraId="238F1857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presentacion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43A57EAC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idpresentacion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idpresentacion</w:t>
      </w:r>
      <w:proofErr w:type="spellEnd"/>
    </w:p>
    <w:p w14:paraId="3EF967BF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detalle_ingreso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14:paraId="010DED5F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idarticulo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idarticulo</w:t>
      </w:r>
      <w:proofErr w:type="spellEnd"/>
    </w:p>
    <w:p w14:paraId="0E5806F8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ingreso i</w:t>
      </w:r>
    </w:p>
    <w:p w14:paraId="62100713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idingreso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idingreso</w:t>
      </w:r>
      <w:proofErr w:type="spellEnd"/>
    </w:p>
    <w:p w14:paraId="1BEC44F9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@textobuscar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</w:p>
    <w:p w14:paraId="521ED72D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_actual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</w:t>
      </w:r>
    </w:p>
    <w:p w14:paraId="0431C792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estado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FF0000"/>
          <w:sz w:val="19"/>
          <w:szCs w:val="19"/>
        </w:rPr>
        <w:t>'ANULADO'</w:t>
      </w:r>
    </w:p>
    <w:p w14:paraId="04C1E6F0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1DC52FD3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C872B1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--Mostrar Artículos para la venta por Código</w:t>
      </w:r>
    </w:p>
    <w:p w14:paraId="14E4BD41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spbuscararticulo_venta_codigo</w:t>
      </w:r>
      <w:proofErr w:type="spellEnd"/>
    </w:p>
    <w:p w14:paraId="263D2EFF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@textobuscar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40B1F3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0F76B6E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Idarticulo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Codigo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EE11E9E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Presentacion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stock_actual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precio_compra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D60946D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precio_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venta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fecha_vencimiento</w:t>
      </w:r>
      <w:proofErr w:type="spellEnd"/>
    </w:p>
    <w:p w14:paraId="1D2AEB59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articulo a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12936F54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idcategoria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idcategoria</w:t>
      </w:r>
      <w:proofErr w:type="spellEnd"/>
    </w:p>
    <w:p w14:paraId="3D22B39F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presentacion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7751A6E3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idpresentacion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idpresentacion</w:t>
      </w:r>
      <w:proofErr w:type="spellEnd"/>
    </w:p>
    <w:p w14:paraId="127C4149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detalle_ingreso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14:paraId="43E159DF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idarticulo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idarticulo</w:t>
      </w:r>
      <w:proofErr w:type="spellEnd"/>
    </w:p>
    <w:p w14:paraId="37419D60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ingreso i</w:t>
      </w:r>
    </w:p>
    <w:p w14:paraId="6B3F2BC9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idingreso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idingreso</w:t>
      </w:r>
      <w:proofErr w:type="spellEnd"/>
    </w:p>
    <w:p w14:paraId="717FBBE5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codigo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@textobuscar</w:t>
      </w:r>
    </w:p>
    <w:p w14:paraId="4C584663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_actual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</w:t>
      </w:r>
    </w:p>
    <w:p w14:paraId="71912A17" w14:textId="77777777" w:rsidR="007C0565" w:rsidRDefault="007C0565" w:rsidP="007C0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estado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FF0000"/>
          <w:sz w:val="19"/>
          <w:szCs w:val="19"/>
        </w:rPr>
        <w:t>'ANULADO'</w:t>
      </w:r>
    </w:p>
    <w:p w14:paraId="6908A44C" w14:textId="77777777" w:rsidR="0055346A" w:rsidRDefault="007C0565" w:rsidP="007C0565"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sectPr w:rsidR="005534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565"/>
    <w:rsid w:val="0055346A"/>
    <w:rsid w:val="007C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45357"/>
  <w15:chartTrackingRefBased/>
  <w15:docId w15:val="{78A453A5-9470-417D-9005-2396D2018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687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Martín Castro Pacahuala</dc:creator>
  <cp:keywords/>
  <dc:description/>
  <cp:lastModifiedBy>Sebastian Martín Castro Pacahuala</cp:lastModifiedBy>
  <cp:revision>1</cp:revision>
  <dcterms:created xsi:type="dcterms:W3CDTF">2021-07-28T02:20:00Z</dcterms:created>
  <dcterms:modified xsi:type="dcterms:W3CDTF">2021-07-28T02:20:00Z</dcterms:modified>
</cp:coreProperties>
</file>