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64BAF" w14:textId="05615DB5" w:rsidR="000B497A" w:rsidRDefault="000B497A" w:rsidP="000B497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Sebastian Lopez García</w:t>
      </w:r>
    </w:p>
    <w:p w14:paraId="479327EF" w14:textId="1C27DEE0" w:rsidR="000B497A" w:rsidRDefault="000B497A" w:rsidP="000B497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A00377582</w:t>
      </w:r>
    </w:p>
    <w:p w14:paraId="617E22B7" w14:textId="2EAC2363" w:rsidR="000B497A" w:rsidRDefault="000B497A" w:rsidP="000B497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Problema</w:t>
      </w:r>
    </w:p>
    <w:p w14:paraId="5F2AB4D9" w14:textId="03549D0F" w:rsidR="000B497A" w:rsidRDefault="000B497A" w:rsidP="000B497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Construir un programa que, dado un número total de horas, devuelve el número de semanas, días</w:t>
      </w:r>
      <w:r>
        <w:t xml:space="preserve"> </w:t>
      </w:r>
      <w:r>
        <w:rPr>
          <w:rFonts w:ascii="Arial" w:hAnsi="Arial" w:cs="Arial"/>
          <w:color w:val="000000"/>
          <w:sz w:val="22"/>
          <w:szCs w:val="22"/>
        </w:rPr>
        <w:t>y horas equivalentes. Por ejemplo, dado un total de 1000 horas debe mostrar 5 semanas, 6 días y 16</w:t>
      </w:r>
      <w:r>
        <w:t xml:space="preserve"> </w:t>
      </w:r>
      <w:r>
        <w:rPr>
          <w:rFonts w:ascii="Arial" w:hAnsi="Arial" w:cs="Arial"/>
          <w:color w:val="000000"/>
          <w:sz w:val="22"/>
          <w:szCs w:val="22"/>
        </w:rPr>
        <w:t>horas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019F3AE" w14:textId="5EA652FF" w:rsidR="000B497A" w:rsidRDefault="000B497A" w:rsidP="000B497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DCAE9FD" w14:textId="5C7F5138" w:rsidR="000B497A" w:rsidRDefault="000B497A" w:rsidP="000B497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B5BC808" w14:textId="44EFB9A2" w:rsidR="000B497A" w:rsidRDefault="000B497A" w:rsidP="000B497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Entradas:</w:t>
      </w:r>
    </w:p>
    <w:p w14:paraId="3BB15637" w14:textId="085093AC" w:rsidR="000B497A" w:rsidRDefault="000B497A" w:rsidP="000B497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Numero de horas totales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horas_totales</w:t>
      </w:r>
      <w:proofErr w:type="spellEnd"/>
    </w:p>
    <w:p w14:paraId="163DE010" w14:textId="5EC99097" w:rsidR="000B497A" w:rsidRDefault="000B497A" w:rsidP="000B497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5BCD555" w14:textId="04BE28D8" w:rsidR="000B497A" w:rsidRDefault="000B497A" w:rsidP="000B497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Salidas:</w:t>
      </w:r>
    </w:p>
    <w:p w14:paraId="0E319680" w14:textId="65590596" w:rsidR="000B497A" w:rsidRDefault="000B497A" w:rsidP="000B497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Numero días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dias</w:t>
      </w:r>
      <w:proofErr w:type="spellEnd"/>
    </w:p>
    <w:p w14:paraId="1434B467" w14:textId="4C5D6CF5" w:rsidR="000B497A" w:rsidRDefault="000B497A" w:rsidP="000B497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Numero semanas = semanas</w:t>
      </w:r>
    </w:p>
    <w:p w14:paraId="7200893F" w14:textId="49F163C3" w:rsidR="000B497A" w:rsidRDefault="000B497A" w:rsidP="000B497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Numero horas = horas</w:t>
      </w:r>
    </w:p>
    <w:p w14:paraId="5EAA3162" w14:textId="30D1AF21" w:rsidR="000B497A" w:rsidRDefault="000B497A" w:rsidP="000B497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</w:t>
      </w:r>
    </w:p>
    <w:p w14:paraId="77384CD7" w14:textId="3DCA50A1" w:rsidR="000B497A" w:rsidRDefault="000B497A" w:rsidP="000B497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Todos son tipos de datos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527C8DF" w14:textId="3251C01F" w:rsidR="000B497A" w:rsidRDefault="000B497A" w:rsidP="000B497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5442614" w14:textId="22758550" w:rsidR="000B497A" w:rsidRDefault="000B497A" w:rsidP="000B497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18822CF" w14:textId="77777777" w:rsidR="000B497A" w:rsidRDefault="000B497A" w:rsidP="000B497A">
      <w:pPr>
        <w:pStyle w:val="NormalWeb"/>
        <w:spacing w:before="0" w:beforeAutospacing="0" w:after="0" w:afterAutospacing="0"/>
      </w:pPr>
    </w:p>
    <w:p w14:paraId="031F7131" w14:textId="421A5225" w:rsidR="000B497A" w:rsidRDefault="000B497A"/>
    <w:p w14:paraId="06CE1AC1" w14:textId="77777777" w:rsidR="000B497A" w:rsidRDefault="000B497A"/>
    <w:sectPr w:rsidR="000B497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7A"/>
    <w:rsid w:val="000B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17BD"/>
  <w15:chartTrackingRefBased/>
  <w15:docId w15:val="{3D90865F-D2F0-480A-AAE8-C1796917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Lopez</dc:creator>
  <cp:keywords/>
  <dc:description/>
  <cp:lastModifiedBy>Sebastian Lopez</cp:lastModifiedBy>
  <cp:revision>1</cp:revision>
  <dcterms:created xsi:type="dcterms:W3CDTF">2021-08-14T00:49:00Z</dcterms:created>
  <dcterms:modified xsi:type="dcterms:W3CDTF">2021-08-14T00:52:00Z</dcterms:modified>
</cp:coreProperties>
</file>