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21D1B02A" w:rsidR="00D651FC" w:rsidRDefault="00DE7077" w:rsidP="00D651FC">
            <w:r>
              <w:rPr>
                <w:rFonts w:ascii="Arial" w:hAnsi="Arial" w:cs="Arial"/>
                <w:color w:val="000000"/>
              </w:rPr>
              <w:t>Crear un nuevo suscriptor</w:t>
            </w:r>
          </w:p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115ACE10" w:rsidR="00D651FC" w:rsidRDefault="00DE7077" w:rsidP="00D651FC">
            <w:r>
              <w:t>El sistema permite crear un suscriptor y registrarlo en os datos de la aplicación</w:t>
            </w:r>
          </w:p>
        </w:tc>
      </w:tr>
      <w:tr w:rsidR="00DE7077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E7077" w:rsidRDefault="00DE7077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E7077" w:rsidRDefault="00DE7077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E7077" w:rsidRDefault="00DE7077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E7077" w:rsidRDefault="00DE7077" w:rsidP="00D651FC">
            <w:pPr>
              <w:jc w:val="center"/>
            </w:pPr>
            <w:r>
              <w:t>Condición de selección o repetición</w:t>
            </w:r>
          </w:p>
        </w:tc>
      </w:tr>
      <w:tr w:rsidR="00DE7077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E7077" w:rsidRDefault="00DE7077" w:rsidP="00D651FC"/>
        </w:tc>
        <w:tc>
          <w:tcPr>
            <w:tcW w:w="2271" w:type="dxa"/>
            <w:vAlign w:val="center"/>
          </w:tcPr>
          <w:p w14:paraId="1475FC33" w14:textId="65AD069A" w:rsidR="00DE7077" w:rsidRDefault="00DE7077" w:rsidP="00D651FC">
            <w:r>
              <w:t>cedula</w:t>
            </w:r>
          </w:p>
        </w:tc>
        <w:tc>
          <w:tcPr>
            <w:tcW w:w="2271" w:type="dxa"/>
            <w:vAlign w:val="center"/>
          </w:tcPr>
          <w:p w14:paraId="0D58EC19" w14:textId="5D54FA82" w:rsidR="00DE7077" w:rsidRDefault="00DE7077" w:rsidP="00D651FC">
            <w:r>
              <w:t>int</w:t>
            </w:r>
          </w:p>
        </w:tc>
        <w:tc>
          <w:tcPr>
            <w:tcW w:w="2271" w:type="dxa"/>
            <w:vAlign w:val="center"/>
          </w:tcPr>
          <w:p w14:paraId="27663E12" w14:textId="5CAB5AC4" w:rsidR="00DE7077" w:rsidRDefault="00DE7077" w:rsidP="00D651FC">
            <w:r>
              <w:t>Que no este registrada anteriormente</w:t>
            </w:r>
          </w:p>
        </w:tc>
      </w:tr>
      <w:tr w:rsidR="00DE7077" w14:paraId="3E930B56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B7AD56C" w14:textId="77777777" w:rsidR="00DE7077" w:rsidRDefault="00DE7077" w:rsidP="00D651FC"/>
        </w:tc>
        <w:tc>
          <w:tcPr>
            <w:tcW w:w="2271" w:type="dxa"/>
            <w:vAlign w:val="center"/>
          </w:tcPr>
          <w:p w14:paraId="225A5A44" w14:textId="4C9F955C" w:rsidR="00DE7077" w:rsidRDefault="00DE7077" w:rsidP="00D651FC">
            <w:r>
              <w:t>Nombre completo</w:t>
            </w:r>
          </w:p>
        </w:tc>
        <w:tc>
          <w:tcPr>
            <w:tcW w:w="2271" w:type="dxa"/>
            <w:vAlign w:val="center"/>
          </w:tcPr>
          <w:p w14:paraId="7F45A7DC" w14:textId="26ADB65E" w:rsidR="00DE7077" w:rsidRDefault="00DE7077" w:rsidP="00D651FC">
            <w:r>
              <w:t>String</w:t>
            </w:r>
          </w:p>
        </w:tc>
        <w:tc>
          <w:tcPr>
            <w:tcW w:w="2271" w:type="dxa"/>
            <w:vAlign w:val="center"/>
          </w:tcPr>
          <w:p w14:paraId="2E4595DD" w14:textId="77777777" w:rsidR="00DE7077" w:rsidRDefault="00DE7077" w:rsidP="00D651FC"/>
        </w:tc>
      </w:tr>
      <w:tr w:rsidR="00DE7077" w14:paraId="47880BB7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C3DA0D7" w14:textId="77777777" w:rsidR="00DE7077" w:rsidRDefault="00DE7077" w:rsidP="00D651FC"/>
        </w:tc>
        <w:tc>
          <w:tcPr>
            <w:tcW w:w="2271" w:type="dxa"/>
            <w:vAlign w:val="center"/>
          </w:tcPr>
          <w:p w14:paraId="63505FF3" w14:textId="04E71D1F" w:rsidR="00DE7077" w:rsidRDefault="00DE7077" w:rsidP="00D651FC">
            <w:r>
              <w:t>edad</w:t>
            </w:r>
          </w:p>
        </w:tc>
        <w:tc>
          <w:tcPr>
            <w:tcW w:w="2271" w:type="dxa"/>
            <w:vAlign w:val="center"/>
          </w:tcPr>
          <w:p w14:paraId="1D7DD342" w14:textId="7AB19B6B" w:rsidR="00DE7077" w:rsidRDefault="00DE7077" w:rsidP="00D651FC">
            <w:r>
              <w:t>int</w:t>
            </w:r>
          </w:p>
        </w:tc>
        <w:tc>
          <w:tcPr>
            <w:tcW w:w="2271" w:type="dxa"/>
            <w:vAlign w:val="center"/>
          </w:tcPr>
          <w:p w14:paraId="7F1E469E" w14:textId="77777777" w:rsidR="00DE7077" w:rsidRDefault="00DE7077" w:rsidP="00D651FC"/>
        </w:tc>
      </w:tr>
      <w:tr w:rsidR="00DE7077" w14:paraId="3A3E91D1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656B12C" w14:textId="77777777" w:rsidR="00DE7077" w:rsidRDefault="00DE7077" w:rsidP="00D651FC"/>
        </w:tc>
        <w:tc>
          <w:tcPr>
            <w:tcW w:w="2271" w:type="dxa"/>
            <w:vAlign w:val="center"/>
          </w:tcPr>
          <w:p w14:paraId="16D7B47C" w14:textId="21DCF425" w:rsidR="00DE7077" w:rsidRDefault="00DE7077" w:rsidP="00D651FC">
            <w:r>
              <w:t>Horas dispuestas a consumir</w:t>
            </w:r>
          </w:p>
        </w:tc>
        <w:tc>
          <w:tcPr>
            <w:tcW w:w="2271" w:type="dxa"/>
            <w:vAlign w:val="center"/>
          </w:tcPr>
          <w:p w14:paraId="6C33C82B" w14:textId="2CA49F0E" w:rsidR="00DE7077" w:rsidRDefault="00DE7077" w:rsidP="00D651FC">
            <w:r>
              <w:t>int</w:t>
            </w:r>
          </w:p>
        </w:tc>
        <w:tc>
          <w:tcPr>
            <w:tcW w:w="2271" w:type="dxa"/>
            <w:vAlign w:val="center"/>
          </w:tcPr>
          <w:p w14:paraId="199312A2" w14:textId="77777777" w:rsidR="00DE7077" w:rsidRDefault="00DE7077" w:rsidP="00D651FC"/>
        </w:tc>
      </w:tr>
      <w:tr w:rsidR="00DE7077" w14:paraId="38B8E140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296B35D" w14:textId="77777777" w:rsidR="00DE7077" w:rsidRDefault="00DE7077" w:rsidP="00D651FC"/>
        </w:tc>
        <w:tc>
          <w:tcPr>
            <w:tcW w:w="2271" w:type="dxa"/>
            <w:vAlign w:val="center"/>
          </w:tcPr>
          <w:p w14:paraId="3A6BAE15" w14:textId="16B57BF9" w:rsidR="00DE7077" w:rsidRDefault="00DE7077" w:rsidP="00D651FC">
            <w:r>
              <w:t>Tipo de cliente</w:t>
            </w:r>
          </w:p>
        </w:tc>
        <w:tc>
          <w:tcPr>
            <w:tcW w:w="2271" w:type="dxa"/>
            <w:vAlign w:val="center"/>
          </w:tcPr>
          <w:p w14:paraId="5002376A" w14:textId="60A5313B" w:rsidR="00DE7077" w:rsidRDefault="00DE7077" w:rsidP="00D651FC">
            <w:r>
              <w:t>int</w:t>
            </w:r>
          </w:p>
        </w:tc>
        <w:tc>
          <w:tcPr>
            <w:tcW w:w="2271" w:type="dxa"/>
            <w:vAlign w:val="center"/>
          </w:tcPr>
          <w:p w14:paraId="0014CAE8" w14:textId="3588BB7A" w:rsidR="00DE7077" w:rsidRDefault="00DE7077" w:rsidP="00D651FC">
            <w:r>
              <w:t>Del 1 al 4</w:t>
            </w:r>
          </w:p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DDCF337" w14:textId="3D409D96" w:rsidR="00D651FC" w:rsidRDefault="00DE7077" w:rsidP="00D651FC">
            <w:r>
              <w:t>Ingresar a antes de este apartado al apartado de gestión de suscriptores, que se encuentra en el menú inicial.</w:t>
            </w:r>
          </w:p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4E8E23D3" w:rsidR="00D651FC" w:rsidRDefault="00DE7077" w:rsidP="00D651FC">
            <w:r>
              <w:t>Suscriptor registrado correctamente.el estado pasa a ser activo</w:t>
            </w:r>
          </w:p>
        </w:tc>
      </w:tr>
      <w:tr w:rsidR="00DE7077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E7077" w:rsidRDefault="00DE7077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E7077" w:rsidRDefault="00DE7077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E7077" w:rsidRDefault="00DE7077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E7077" w:rsidRDefault="00DE7077" w:rsidP="00D651FC">
            <w:pPr>
              <w:jc w:val="center"/>
            </w:pPr>
            <w:r>
              <w:t>Condición de selección o repetición</w:t>
            </w:r>
          </w:p>
        </w:tc>
      </w:tr>
      <w:tr w:rsidR="00DE7077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E7077" w:rsidRDefault="00DE7077" w:rsidP="00D651FC"/>
        </w:tc>
        <w:tc>
          <w:tcPr>
            <w:tcW w:w="2271" w:type="dxa"/>
            <w:vAlign w:val="center"/>
          </w:tcPr>
          <w:p w14:paraId="1C099093" w14:textId="77777777" w:rsidR="00DE7077" w:rsidRDefault="00DE7077" w:rsidP="00D651FC"/>
        </w:tc>
        <w:tc>
          <w:tcPr>
            <w:tcW w:w="2271" w:type="dxa"/>
            <w:vAlign w:val="center"/>
          </w:tcPr>
          <w:p w14:paraId="35FC0961" w14:textId="77777777" w:rsidR="00DE7077" w:rsidRDefault="00DE7077" w:rsidP="00D651FC"/>
        </w:tc>
        <w:tc>
          <w:tcPr>
            <w:tcW w:w="2271" w:type="dxa"/>
            <w:vAlign w:val="center"/>
          </w:tcPr>
          <w:p w14:paraId="2100AE00" w14:textId="77777777" w:rsidR="00DE7077" w:rsidRDefault="00DE7077" w:rsidP="00D651FC"/>
        </w:tc>
      </w:tr>
      <w:tr w:rsidR="00DE7077" w14:paraId="70FF89FA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94009C6" w14:textId="77777777" w:rsidR="00DE7077" w:rsidRDefault="00DE7077" w:rsidP="00D651FC"/>
        </w:tc>
        <w:tc>
          <w:tcPr>
            <w:tcW w:w="2271" w:type="dxa"/>
            <w:vAlign w:val="center"/>
          </w:tcPr>
          <w:p w14:paraId="28C3FC86" w14:textId="77777777" w:rsidR="00DE7077" w:rsidRDefault="00DE7077" w:rsidP="00D651FC"/>
        </w:tc>
        <w:tc>
          <w:tcPr>
            <w:tcW w:w="2271" w:type="dxa"/>
            <w:vAlign w:val="center"/>
          </w:tcPr>
          <w:p w14:paraId="01BB6372" w14:textId="77777777" w:rsidR="00DE7077" w:rsidRDefault="00DE7077" w:rsidP="00D651FC"/>
        </w:tc>
        <w:tc>
          <w:tcPr>
            <w:tcW w:w="2271" w:type="dxa"/>
            <w:vAlign w:val="center"/>
          </w:tcPr>
          <w:p w14:paraId="0CE2B9D3" w14:textId="77777777" w:rsidR="00DE7077" w:rsidRDefault="00DE7077" w:rsidP="00D651FC"/>
        </w:tc>
      </w:tr>
      <w:tr w:rsidR="00DE7077" w14:paraId="59300524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DE2167D" w14:textId="77777777" w:rsidR="00DE7077" w:rsidRDefault="00DE7077" w:rsidP="00D651FC"/>
        </w:tc>
        <w:tc>
          <w:tcPr>
            <w:tcW w:w="2271" w:type="dxa"/>
            <w:vAlign w:val="center"/>
          </w:tcPr>
          <w:p w14:paraId="25858ADC" w14:textId="77777777" w:rsidR="00DE7077" w:rsidRDefault="00DE7077" w:rsidP="00D651FC"/>
        </w:tc>
        <w:tc>
          <w:tcPr>
            <w:tcW w:w="2271" w:type="dxa"/>
            <w:vAlign w:val="center"/>
          </w:tcPr>
          <w:p w14:paraId="0F2CDE69" w14:textId="77777777" w:rsidR="00DE7077" w:rsidRDefault="00DE7077" w:rsidP="00D651FC"/>
        </w:tc>
        <w:tc>
          <w:tcPr>
            <w:tcW w:w="2271" w:type="dxa"/>
            <w:vAlign w:val="center"/>
          </w:tcPr>
          <w:p w14:paraId="475D165F" w14:textId="77777777" w:rsidR="00DE7077" w:rsidRDefault="00DE7077" w:rsidP="00D651FC"/>
        </w:tc>
      </w:tr>
    </w:tbl>
    <w:p w14:paraId="32A686F0" w14:textId="25BC98BC" w:rsidR="00D651FC" w:rsidRDefault="00D651FC"/>
    <w:p w14:paraId="4F3C1DD7" w14:textId="0DF88DED" w:rsidR="00DE7077" w:rsidRDefault="00DE7077"/>
    <w:p w14:paraId="13698389" w14:textId="51E7C85B" w:rsidR="00DE7077" w:rsidRDefault="00DE7077"/>
    <w:p w14:paraId="43FE1DA1" w14:textId="06C389C6" w:rsidR="00DE7077" w:rsidRDefault="00DE7077"/>
    <w:p w14:paraId="16893411" w14:textId="289F406D" w:rsidR="00DE7077" w:rsidRDefault="00DE7077"/>
    <w:p w14:paraId="00775DAF" w14:textId="7E51AC02" w:rsidR="00DE7077" w:rsidRDefault="00DE7077"/>
    <w:p w14:paraId="1E40B3BA" w14:textId="333BB446" w:rsidR="00DE7077" w:rsidRDefault="00DE7077"/>
    <w:p w14:paraId="147FA2C5" w14:textId="7F942206" w:rsidR="00DE7077" w:rsidRDefault="00DE7077"/>
    <w:p w14:paraId="70EA44CD" w14:textId="665E59CB" w:rsidR="00DE7077" w:rsidRDefault="00DE7077"/>
    <w:p w14:paraId="4CA79B2F" w14:textId="54F93D21" w:rsidR="00DE7077" w:rsidRDefault="00DE7077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E7077" w14:paraId="05E18D19" w14:textId="77777777" w:rsidTr="00563AA7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532511F" w14:textId="77777777" w:rsidR="00DE7077" w:rsidRDefault="00DE7077" w:rsidP="00563AA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65F0222" w14:textId="1176BEFD" w:rsidR="00DE7077" w:rsidRDefault="00DE7077" w:rsidP="00563AA7">
            <w:r>
              <w:rPr>
                <w:rFonts w:ascii="Arial" w:hAnsi="Arial" w:cs="Arial"/>
                <w:color w:val="000000"/>
              </w:rPr>
              <w:t>Desactivar un suscriptor</w:t>
            </w:r>
          </w:p>
        </w:tc>
      </w:tr>
      <w:tr w:rsidR="00DE7077" w14:paraId="21C8DC69" w14:textId="77777777" w:rsidTr="00563AA7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8EEBB25" w14:textId="77777777" w:rsidR="00DE7077" w:rsidRDefault="00DE7077" w:rsidP="00563AA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98E43B9" w14:textId="4A31439D" w:rsidR="00DE7077" w:rsidRDefault="00DE7077" w:rsidP="00563AA7">
            <w:r>
              <w:t>El sistema permite al usuario desactivar un suscriptor previamente registrado</w:t>
            </w:r>
          </w:p>
        </w:tc>
      </w:tr>
      <w:tr w:rsidR="00DE7077" w14:paraId="57B1E124" w14:textId="77777777" w:rsidTr="00563AA7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BC7792" w14:textId="77777777" w:rsidR="00DE7077" w:rsidRDefault="00DE7077" w:rsidP="00563AA7">
            <w:r>
              <w:t>Entradas</w:t>
            </w:r>
          </w:p>
        </w:tc>
        <w:tc>
          <w:tcPr>
            <w:tcW w:w="2271" w:type="dxa"/>
            <w:vAlign w:val="center"/>
          </w:tcPr>
          <w:p w14:paraId="2643E432" w14:textId="77777777" w:rsidR="00DE7077" w:rsidRDefault="00DE7077" w:rsidP="00563AA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59628EF" w14:textId="77777777" w:rsidR="00DE7077" w:rsidRDefault="00DE7077" w:rsidP="00563AA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CAD1957" w14:textId="77777777" w:rsidR="00DE7077" w:rsidRDefault="00DE7077" w:rsidP="00563AA7">
            <w:pPr>
              <w:jc w:val="center"/>
            </w:pPr>
            <w:r>
              <w:t>Condición de selección o repetición</w:t>
            </w:r>
          </w:p>
        </w:tc>
      </w:tr>
      <w:tr w:rsidR="00DE7077" w14:paraId="1AD366A5" w14:textId="77777777" w:rsidTr="00563AA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E17074E" w14:textId="77777777" w:rsidR="00DE7077" w:rsidRDefault="00DE7077" w:rsidP="00563AA7"/>
        </w:tc>
        <w:tc>
          <w:tcPr>
            <w:tcW w:w="2271" w:type="dxa"/>
            <w:vAlign w:val="center"/>
          </w:tcPr>
          <w:p w14:paraId="34802463" w14:textId="07D0E602" w:rsidR="00DE7077" w:rsidRDefault="00DE7077" w:rsidP="00563AA7">
            <w:r>
              <w:t xml:space="preserve">Cedula </w:t>
            </w:r>
          </w:p>
        </w:tc>
        <w:tc>
          <w:tcPr>
            <w:tcW w:w="2271" w:type="dxa"/>
            <w:vAlign w:val="center"/>
          </w:tcPr>
          <w:p w14:paraId="3300B6C4" w14:textId="77777777" w:rsidR="00DE7077" w:rsidRDefault="00DE7077" w:rsidP="00563AA7">
            <w:r>
              <w:t>int</w:t>
            </w:r>
          </w:p>
        </w:tc>
        <w:tc>
          <w:tcPr>
            <w:tcW w:w="2271" w:type="dxa"/>
            <w:vAlign w:val="center"/>
          </w:tcPr>
          <w:p w14:paraId="3D705E03" w14:textId="1BEAA029" w:rsidR="00DE7077" w:rsidRDefault="00DE7077" w:rsidP="00563AA7">
            <w:r>
              <w:t>Que este registrada anteriormente</w:t>
            </w:r>
          </w:p>
        </w:tc>
      </w:tr>
      <w:tr w:rsidR="00DE7077" w14:paraId="25C546B0" w14:textId="77777777" w:rsidTr="00563AA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B157B58" w14:textId="77777777" w:rsidR="00DE7077" w:rsidRDefault="00DE7077" w:rsidP="00563AA7"/>
        </w:tc>
        <w:tc>
          <w:tcPr>
            <w:tcW w:w="2271" w:type="dxa"/>
            <w:vAlign w:val="center"/>
          </w:tcPr>
          <w:p w14:paraId="4229A9AC" w14:textId="336FBDD4" w:rsidR="00DE7077" w:rsidRDefault="00DE7077" w:rsidP="00563AA7"/>
        </w:tc>
        <w:tc>
          <w:tcPr>
            <w:tcW w:w="2271" w:type="dxa"/>
            <w:vAlign w:val="center"/>
          </w:tcPr>
          <w:p w14:paraId="535F08FE" w14:textId="60D244A2" w:rsidR="00DE7077" w:rsidRDefault="00DE7077" w:rsidP="00563AA7"/>
        </w:tc>
        <w:tc>
          <w:tcPr>
            <w:tcW w:w="2271" w:type="dxa"/>
            <w:vAlign w:val="center"/>
          </w:tcPr>
          <w:p w14:paraId="7FE8EC7C" w14:textId="77777777" w:rsidR="00DE7077" w:rsidRDefault="00DE7077" w:rsidP="00563AA7"/>
        </w:tc>
      </w:tr>
      <w:tr w:rsidR="00DE7077" w14:paraId="6322022F" w14:textId="77777777" w:rsidTr="00563AA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C35884F" w14:textId="77777777" w:rsidR="00DE7077" w:rsidRDefault="00DE7077" w:rsidP="00563AA7"/>
        </w:tc>
        <w:tc>
          <w:tcPr>
            <w:tcW w:w="2271" w:type="dxa"/>
            <w:vAlign w:val="center"/>
          </w:tcPr>
          <w:p w14:paraId="4CBB0548" w14:textId="2EA2B7BE" w:rsidR="00DE7077" w:rsidRDefault="00DE7077" w:rsidP="00563AA7"/>
        </w:tc>
        <w:tc>
          <w:tcPr>
            <w:tcW w:w="2271" w:type="dxa"/>
            <w:vAlign w:val="center"/>
          </w:tcPr>
          <w:p w14:paraId="3DC6790B" w14:textId="7D9FD3CA" w:rsidR="00DE7077" w:rsidRDefault="00DE7077" w:rsidP="00563AA7"/>
        </w:tc>
        <w:tc>
          <w:tcPr>
            <w:tcW w:w="2271" w:type="dxa"/>
            <w:vAlign w:val="center"/>
          </w:tcPr>
          <w:p w14:paraId="021E6554" w14:textId="77777777" w:rsidR="00DE7077" w:rsidRDefault="00DE7077" w:rsidP="00563AA7"/>
        </w:tc>
      </w:tr>
      <w:tr w:rsidR="00DE7077" w14:paraId="49A51F6C" w14:textId="77777777" w:rsidTr="00563AA7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ABAA789" w14:textId="77777777" w:rsidR="00DE7077" w:rsidRDefault="00DE7077" w:rsidP="00563AA7"/>
        </w:tc>
        <w:tc>
          <w:tcPr>
            <w:tcW w:w="2271" w:type="dxa"/>
            <w:vAlign w:val="center"/>
          </w:tcPr>
          <w:p w14:paraId="55B9F0CF" w14:textId="1FD0F70F" w:rsidR="00DE7077" w:rsidRDefault="00DE7077" w:rsidP="00563AA7"/>
        </w:tc>
        <w:tc>
          <w:tcPr>
            <w:tcW w:w="2271" w:type="dxa"/>
            <w:vAlign w:val="center"/>
          </w:tcPr>
          <w:p w14:paraId="59581E53" w14:textId="569150AE" w:rsidR="00DE7077" w:rsidRDefault="00DE7077" w:rsidP="00563AA7"/>
        </w:tc>
        <w:tc>
          <w:tcPr>
            <w:tcW w:w="2271" w:type="dxa"/>
            <w:vAlign w:val="center"/>
          </w:tcPr>
          <w:p w14:paraId="249029ED" w14:textId="77777777" w:rsidR="00DE7077" w:rsidRDefault="00DE7077" w:rsidP="00563AA7"/>
        </w:tc>
      </w:tr>
      <w:tr w:rsidR="00DE7077" w14:paraId="33368A2D" w14:textId="77777777" w:rsidTr="00563AA7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EB34029" w14:textId="77777777" w:rsidR="00DE7077" w:rsidRDefault="00DE7077" w:rsidP="00563AA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DB13B24" w14:textId="2D5C1CE7" w:rsidR="00DE7077" w:rsidRDefault="00DE7077" w:rsidP="00563AA7">
            <w:r>
              <w:t>Se debe tener en cuenta que al momento de desactivar una cuenta el tipo de cliente pasara a estar normal y el estado inactivo</w:t>
            </w:r>
          </w:p>
        </w:tc>
      </w:tr>
      <w:tr w:rsidR="00DE7077" w14:paraId="459DC878" w14:textId="77777777" w:rsidTr="00563AA7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E5FBFBB" w14:textId="77777777" w:rsidR="00DE7077" w:rsidRDefault="00DE7077" w:rsidP="00563AA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A4B4B8A" w14:textId="6D36E1BD" w:rsidR="00DE7077" w:rsidRDefault="00DE7077" w:rsidP="00563AA7">
            <w:r>
              <w:t>Suscriptor desactivado</w:t>
            </w:r>
          </w:p>
        </w:tc>
      </w:tr>
      <w:tr w:rsidR="00DE7077" w14:paraId="4CC73FA7" w14:textId="77777777" w:rsidTr="00563AA7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1208D8B" w14:textId="77777777" w:rsidR="00DE7077" w:rsidRDefault="00DE7077" w:rsidP="00563AA7">
            <w:r>
              <w:t>Salidas</w:t>
            </w:r>
          </w:p>
        </w:tc>
        <w:tc>
          <w:tcPr>
            <w:tcW w:w="2271" w:type="dxa"/>
            <w:vAlign w:val="center"/>
          </w:tcPr>
          <w:p w14:paraId="68E2E130" w14:textId="77777777" w:rsidR="00DE7077" w:rsidRDefault="00DE7077" w:rsidP="00563AA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E5EA84" w14:textId="77777777" w:rsidR="00DE7077" w:rsidRDefault="00DE7077" w:rsidP="00563AA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962C25D" w14:textId="77777777" w:rsidR="00DE7077" w:rsidRDefault="00DE7077" w:rsidP="00563AA7">
            <w:pPr>
              <w:jc w:val="center"/>
            </w:pPr>
            <w:r>
              <w:t>Condición de selección o repetición</w:t>
            </w:r>
          </w:p>
        </w:tc>
      </w:tr>
      <w:tr w:rsidR="00DE7077" w14:paraId="611615F5" w14:textId="77777777" w:rsidTr="00563AA7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2E1C9A7" w14:textId="77777777" w:rsidR="00DE7077" w:rsidRDefault="00DE7077" w:rsidP="00563AA7"/>
        </w:tc>
        <w:tc>
          <w:tcPr>
            <w:tcW w:w="2271" w:type="dxa"/>
            <w:vAlign w:val="center"/>
          </w:tcPr>
          <w:p w14:paraId="7B01D94A" w14:textId="77777777" w:rsidR="00DE7077" w:rsidRDefault="00DE7077" w:rsidP="00563AA7"/>
        </w:tc>
        <w:tc>
          <w:tcPr>
            <w:tcW w:w="2271" w:type="dxa"/>
            <w:vAlign w:val="center"/>
          </w:tcPr>
          <w:p w14:paraId="10F9F2FB" w14:textId="77777777" w:rsidR="00DE7077" w:rsidRDefault="00DE7077" w:rsidP="00563AA7"/>
        </w:tc>
        <w:tc>
          <w:tcPr>
            <w:tcW w:w="2271" w:type="dxa"/>
            <w:vAlign w:val="center"/>
          </w:tcPr>
          <w:p w14:paraId="5FEB4DD7" w14:textId="77777777" w:rsidR="00DE7077" w:rsidRDefault="00DE7077" w:rsidP="00563AA7"/>
        </w:tc>
      </w:tr>
      <w:tr w:rsidR="00DE7077" w14:paraId="64023A4A" w14:textId="77777777" w:rsidTr="00563AA7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7554494" w14:textId="77777777" w:rsidR="00DE7077" w:rsidRDefault="00DE7077" w:rsidP="00563AA7"/>
        </w:tc>
        <w:tc>
          <w:tcPr>
            <w:tcW w:w="2271" w:type="dxa"/>
            <w:vAlign w:val="center"/>
          </w:tcPr>
          <w:p w14:paraId="0D349CD0" w14:textId="77777777" w:rsidR="00DE7077" w:rsidRDefault="00DE7077" w:rsidP="00563AA7"/>
        </w:tc>
        <w:tc>
          <w:tcPr>
            <w:tcW w:w="2271" w:type="dxa"/>
            <w:vAlign w:val="center"/>
          </w:tcPr>
          <w:p w14:paraId="36709022" w14:textId="77777777" w:rsidR="00DE7077" w:rsidRDefault="00DE7077" w:rsidP="00563AA7"/>
        </w:tc>
        <w:tc>
          <w:tcPr>
            <w:tcW w:w="2271" w:type="dxa"/>
            <w:vAlign w:val="center"/>
          </w:tcPr>
          <w:p w14:paraId="17564783" w14:textId="77777777" w:rsidR="00DE7077" w:rsidRDefault="00DE7077" w:rsidP="00563AA7"/>
        </w:tc>
      </w:tr>
      <w:tr w:rsidR="00DE7077" w14:paraId="1B4359BE" w14:textId="77777777" w:rsidTr="00563AA7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4831095" w14:textId="77777777" w:rsidR="00DE7077" w:rsidRDefault="00DE7077" w:rsidP="00563AA7"/>
        </w:tc>
        <w:tc>
          <w:tcPr>
            <w:tcW w:w="2271" w:type="dxa"/>
            <w:vAlign w:val="center"/>
          </w:tcPr>
          <w:p w14:paraId="73200CF3" w14:textId="77777777" w:rsidR="00DE7077" w:rsidRDefault="00DE7077" w:rsidP="00563AA7"/>
        </w:tc>
        <w:tc>
          <w:tcPr>
            <w:tcW w:w="2271" w:type="dxa"/>
            <w:vAlign w:val="center"/>
          </w:tcPr>
          <w:p w14:paraId="2F9DCAE7" w14:textId="77777777" w:rsidR="00DE7077" w:rsidRDefault="00DE7077" w:rsidP="00563AA7"/>
        </w:tc>
        <w:tc>
          <w:tcPr>
            <w:tcW w:w="2271" w:type="dxa"/>
            <w:vAlign w:val="center"/>
          </w:tcPr>
          <w:p w14:paraId="537DC6E0" w14:textId="77777777" w:rsidR="00DE7077" w:rsidRDefault="00DE7077" w:rsidP="00563AA7"/>
        </w:tc>
      </w:tr>
    </w:tbl>
    <w:p w14:paraId="0722981D" w14:textId="20A17B1B" w:rsidR="00DE7077" w:rsidRDefault="00DE7077"/>
    <w:p w14:paraId="6DFC83DC" w14:textId="0B5B92F3" w:rsidR="00DE7077" w:rsidRDefault="00DE7077"/>
    <w:p w14:paraId="532129DA" w14:textId="3A4F652A" w:rsidR="00DE7077" w:rsidRDefault="00DE7077"/>
    <w:p w14:paraId="12E8D55A" w14:textId="094D900D" w:rsidR="00DE7077" w:rsidRDefault="00DE7077"/>
    <w:p w14:paraId="7F9BF898" w14:textId="1D9CD010" w:rsidR="00DE7077" w:rsidRDefault="00DE7077"/>
    <w:p w14:paraId="23E6BE92" w14:textId="6629A8D3" w:rsidR="00DE7077" w:rsidRDefault="00DE7077"/>
    <w:p w14:paraId="673E92EC" w14:textId="669753A1" w:rsidR="00DE7077" w:rsidRDefault="00DE7077"/>
    <w:p w14:paraId="567036E8" w14:textId="29F73FF1" w:rsidR="00DE7077" w:rsidRDefault="00DE7077"/>
    <w:p w14:paraId="0D5CDC57" w14:textId="3E7DBCA3" w:rsidR="00DE7077" w:rsidRDefault="00DE7077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E7077" w14:paraId="7628E3C1" w14:textId="77777777" w:rsidTr="00563AA7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B141EE5" w14:textId="77777777" w:rsidR="00DE7077" w:rsidRDefault="00DE7077" w:rsidP="00563AA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DF1F3F5" w14:textId="12006AE2" w:rsidR="00DE7077" w:rsidRDefault="00DE7077" w:rsidP="00563AA7">
            <w:r>
              <w:rPr>
                <w:rFonts w:ascii="Arial" w:hAnsi="Arial" w:cs="Arial"/>
                <w:color w:val="000000"/>
              </w:rPr>
              <w:t>Desplegar la cantidad de suscriptores activos por cada tipo de cliente</w:t>
            </w:r>
          </w:p>
        </w:tc>
      </w:tr>
      <w:tr w:rsidR="00DE7077" w14:paraId="7D97B6B5" w14:textId="77777777" w:rsidTr="00563AA7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9B656BB" w14:textId="77777777" w:rsidR="00DE7077" w:rsidRDefault="00DE7077" w:rsidP="00563AA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32A01E7" w14:textId="71236DDF" w:rsidR="00DE7077" w:rsidRDefault="00DE7077" w:rsidP="00563AA7">
            <w:r>
              <w:t>El sistema le muestra al usuario información de suscriptores previamente registrados, le muestra al usuario la información sobre el tipo de cliente.</w:t>
            </w:r>
          </w:p>
        </w:tc>
      </w:tr>
      <w:tr w:rsidR="00DE7077" w14:paraId="0D5BC560" w14:textId="77777777" w:rsidTr="00563AA7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0493C03" w14:textId="77777777" w:rsidR="00DE7077" w:rsidRDefault="00DE7077" w:rsidP="00563AA7">
            <w:r>
              <w:t>Entradas</w:t>
            </w:r>
          </w:p>
        </w:tc>
        <w:tc>
          <w:tcPr>
            <w:tcW w:w="2271" w:type="dxa"/>
            <w:vAlign w:val="center"/>
          </w:tcPr>
          <w:p w14:paraId="54900C0A" w14:textId="77777777" w:rsidR="00DE7077" w:rsidRDefault="00DE7077" w:rsidP="00563AA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52ACA61" w14:textId="77777777" w:rsidR="00DE7077" w:rsidRDefault="00DE7077" w:rsidP="00563AA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5A2B08C" w14:textId="77777777" w:rsidR="00DE7077" w:rsidRDefault="00DE7077" w:rsidP="00563AA7">
            <w:pPr>
              <w:jc w:val="center"/>
            </w:pPr>
            <w:r>
              <w:t>Condición de selección o repetición</w:t>
            </w:r>
          </w:p>
        </w:tc>
      </w:tr>
      <w:tr w:rsidR="00DE7077" w14:paraId="5006DCE0" w14:textId="77777777" w:rsidTr="00563AA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4AFB78A" w14:textId="77777777" w:rsidR="00DE7077" w:rsidRDefault="00DE7077" w:rsidP="00563AA7"/>
        </w:tc>
        <w:tc>
          <w:tcPr>
            <w:tcW w:w="2271" w:type="dxa"/>
            <w:vAlign w:val="center"/>
          </w:tcPr>
          <w:p w14:paraId="3420DD6F" w14:textId="773B063C" w:rsidR="00DE7077" w:rsidRDefault="00DE7077" w:rsidP="00563AA7"/>
        </w:tc>
        <w:tc>
          <w:tcPr>
            <w:tcW w:w="2271" w:type="dxa"/>
            <w:vAlign w:val="center"/>
          </w:tcPr>
          <w:p w14:paraId="6BDBBCEB" w14:textId="2E6B2050" w:rsidR="00DE7077" w:rsidRDefault="00DE7077" w:rsidP="00563AA7"/>
        </w:tc>
        <w:tc>
          <w:tcPr>
            <w:tcW w:w="2271" w:type="dxa"/>
            <w:vAlign w:val="center"/>
          </w:tcPr>
          <w:p w14:paraId="67EB7C27" w14:textId="5EC361EC" w:rsidR="00DE7077" w:rsidRDefault="00DE7077" w:rsidP="00563AA7"/>
        </w:tc>
      </w:tr>
      <w:tr w:rsidR="00DE7077" w14:paraId="13130250" w14:textId="77777777" w:rsidTr="00563AA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2546F1E" w14:textId="77777777" w:rsidR="00DE7077" w:rsidRDefault="00DE7077" w:rsidP="00563AA7"/>
        </w:tc>
        <w:tc>
          <w:tcPr>
            <w:tcW w:w="2271" w:type="dxa"/>
            <w:vAlign w:val="center"/>
          </w:tcPr>
          <w:p w14:paraId="6C37A165" w14:textId="77777777" w:rsidR="00DE7077" w:rsidRDefault="00DE7077" w:rsidP="00563AA7"/>
        </w:tc>
        <w:tc>
          <w:tcPr>
            <w:tcW w:w="2271" w:type="dxa"/>
            <w:vAlign w:val="center"/>
          </w:tcPr>
          <w:p w14:paraId="2D37952E" w14:textId="77777777" w:rsidR="00DE7077" w:rsidRDefault="00DE7077" w:rsidP="00563AA7"/>
        </w:tc>
        <w:tc>
          <w:tcPr>
            <w:tcW w:w="2271" w:type="dxa"/>
            <w:vAlign w:val="center"/>
          </w:tcPr>
          <w:p w14:paraId="4862D85B" w14:textId="77777777" w:rsidR="00DE7077" w:rsidRDefault="00DE7077" w:rsidP="00563AA7"/>
        </w:tc>
      </w:tr>
      <w:tr w:rsidR="00DE7077" w14:paraId="6B965E56" w14:textId="77777777" w:rsidTr="00563AA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B4C7613" w14:textId="77777777" w:rsidR="00DE7077" w:rsidRDefault="00DE7077" w:rsidP="00563AA7"/>
        </w:tc>
        <w:tc>
          <w:tcPr>
            <w:tcW w:w="2271" w:type="dxa"/>
            <w:vAlign w:val="center"/>
          </w:tcPr>
          <w:p w14:paraId="1F5AADE4" w14:textId="77777777" w:rsidR="00DE7077" w:rsidRDefault="00DE7077" w:rsidP="00563AA7"/>
        </w:tc>
        <w:tc>
          <w:tcPr>
            <w:tcW w:w="2271" w:type="dxa"/>
            <w:vAlign w:val="center"/>
          </w:tcPr>
          <w:p w14:paraId="74CDC862" w14:textId="77777777" w:rsidR="00DE7077" w:rsidRDefault="00DE7077" w:rsidP="00563AA7"/>
        </w:tc>
        <w:tc>
          <w:tcPr>
            <w:tcW w:w="2271" w:type="dxa"/>
            <w:vAlign w:val="center"/>
          </w:tcPr>
          <w:p w14:paraId="158D5F86" w14:textId="77777777" w:rsidR="00DE7077" w:rsidRDefault="00DE7077" w:rsidP="00563AA7"/>
        </w:tc>
      </w:tr>
      <w:tr w:rsidR="00DE7077" w14:paraId="042EE9CB" w14:textId="77777777" w:rsidTr="00563AA7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2ADEE1A" w14:textId="77777777" w:rsidR="00DE7077" w:rsidRDefault="00DE7077" w:rsidP="00563AA7"/>
        </w:tc>
        <w:tc>
          <w:tcPr>
            <w:tcW w:w="2271" w:type="dxa"/>
            <w:vAlign w:val="center"/>
          </w:tcPr>
          <w:p w14:paraId="6593FB70" w14:textId="77777777" w:rsidR="00DE7077" w:rsidRDefault="00DE7077" w:rsidP="00563AA7"/>
        </w:tc>
        <w:tc>
          <w:tcPr>
            <w:tcW w:w="2271" w:type="dxa"/>
            <w:vAlign w:val="center"/>
          </w:tcPr>
          <w:p w14:paraId="7921E708" w14:textId="77777777" w:rsidR="00DE7077" w:rsidRDefault="00DE7077" w:rsidP="00563AA7"/>
        </w:tc>
        <w:tc>
          <w:tcPr>
            <w:tcW w:w="2271" w:type="dxa"/>
            <w:vAlign w:val="center"/>
          </w:tcPr>
          <w:p w14:paraId="24A90B9A" w14:textId="77777777" w:rsidR="00DE7077" w:rsidRDefault="00DE7077" w:rsidP="00563AA7"/>
        </w:tc>
      </w:tr>
      <w:tr w:rsidR="00DE7077" w14:paraId="25D35B6B" w14:textId="77777777" w:rsidTr="00563AA7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6CBB1DE" w14:textId="77777777" w:rsidR="00DE7077" w:rsidRDefault="00DE7077" w:rsidP="00563AA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F735011" w14:textId="3A9C3017" w:rsidR="00DE7077" w:rsidRDefault="00DE7077" w:rsidP="00563AA7">
            <w:r>
              <w:t>Se deben tener usuarios registrados anteriormente si se espera tener alguna información de este requerimiento de lo contrario todo saldrá en 0</w:t>
            </w:r>
          </w:p>
        </w:tc>
      </w:tr>
      <w:tr w:rsidR="00DE7077" w14:paraId="29FA71B3" w14:textId="77777777" w:rsidTr="00563AA7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866D709" w14:textId="77777777" w:rsidR="00DE7077" w:rsidRDefault="00DE7077" w:rsidP="00563AA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C5452D4" w14:textId="4C961740" w:rsidR="00DE7077" w:rsidRDefault="00DE7077" w:rsidP="00563AA7">
            <w:r>
              <w:t>Información de tipos de cliente de los suscriptores</w:t>
            </w:r>
          </w:p>
        </w:tc>
      </w:tr>
      <w:tr w:rsidR="00DE7077" w14:paraId="5E2CC9B6" w14:textId="77777777" w:rsidTr="00563AA7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7E89BF9" w14:textId="77777777" w:rsidR="00DE7077" w:rsidRDefault="00DE7077" w:rsidP="00563AA7">
            <w:r>
              <w:t>Salidas</w:t>
            </w:r>
          </w:p>
        </w:tc>
        <w:tc>
          <w:tcPr>
            <w:tcW w:w="2271" w:type="dxa"/>
            <w:vAlign w:val="center"/>
          </w:tcPr>
          <w:p w14:paraId="01B45EED" w14:textId="77777777" w:rsidR="00DE7077" w:rsidRDefault="00DE7077" w:rsidP="00563AA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FAA57CD" w14:textId="77777777" w:rsidR="00DE7077" w:rsidRDefault="00DE7077" w:rsidP="00563AA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4F74C09" w14:textId="77777777" w:rsidR="00DE7077" w:rsidRDefault="00DE7077" w:rsidP="00563AA7">
            <w:pPr>
              <w:jc w:val="center"/>
            </w:pPr>
            <w:r>
              <w:t>Condición de selección o repetición</w:t>
            </w:r>
          </w:p>
        </w:tc>
      </w:tr>
      <w:tr w:rsidR="00DE7077" w14:paraId="677BDA8D" w14:textId="77777777" w:rsidTr="00563AA7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7434027" w14:textId="77777777" w:rsidR="00DE7077" w:rsidRDefault="00DE7077" w:rsidP="00563AA7"/>
        </w:tc>
        <w:tc>
          <w:tcPr>
            <w:tcW w:w="2271" w:type="dxa"/>
            <w:vAlign w:val="center"/>
          </w:tcPr>
          <w:p w14:paraId="6A010DBA" w14:textId="1A300F9D" w:rsidR="00DE7077" w:rsidRDefault="00DE7077" w:rsidP="00563AA7">
            <w:r>
              <w:t>totalActivos</w:t>
            </w:r>
          </w:p>
        </w:tc>
        <w:tc>
          <w:tcPr>
            <w:tcW w:w="2271" w:type="dxa"/>
            <w:vAlign w:val="center"/>
          </w:tcPr>
          <w:p w14:paraId="4578989F" w14:textId="583C04B6" w:rsidR="00DE7077" w:rsidRDefault="00DE7077" w:rsidP="00563AA7">
            <w:r>
              <w:t>string</w:t>
            </w:r>
          </w:p>
        </w:tc>
        <w:tc>
          <w:tcPr>
            <w:tcW w:w="2271" w:type="dxa"/>
            <w:vAlign w:val="center"/>
          </w:tcPr>
          <w:p w14:paraId="3E83F5DC" w14:textId="77777777" w:rsidR="00DE7077" w:rsidRDefault="00DE7077" w:rsidP="00563AA7"/>
        </w:tc>
      </w:tr>
      <w:tr w:rsidR="00DE7077" w14:paraId="46DA75CD" w14:textId="77777777" w:rsidTr="00563AA7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57C4711" w14:textId="77777777" w:rsidR="00DE7077" w:rsidRDefault="00DE7077" w:rsidP="00563AA7"/>
        </w:tc>
        <w:tc>
          <w:tcPr>
            <w:tcW w:w="2271" w:type="dxa"/>
            <w:vAlign w:val="center"/>
          </w:tcPr>
          <w:p w14:paraId="5BBF039B" w14:textId="75CF5C5A" w:rsidR="00DE7077" w:rsidRDefault="00DE7077" w:rsidP="00563AA7">
            <w:r>
              <w:rPr>
                <w:rFonts w:ascii="Arial" w:hAnsi="Arial" w:cs="Arial"/>
                <w:color w:val="000000"/>
              </w:rPr>
              <w:t>NORMAL</w:t>
            </w:r>
          </w:p>
        </w:tc>
        <w:tc>
          <w:tcPr>
            <w:tcW w:w="2271" w:type="dxa"/>
            <w:vAlign w:val="center"/>
          </w:tcPr>
          <w:p w14:paraId="49FA467F" w14:textId="1394872F" w:rsidR="00DE7077" w:rsidRDefault="00DE7077" w:rsidP="00563AA7">
            <w:r>
              <w:t>string</w:t>
            </w:r>
          </w:p>
        </w:tc>
        <w:tc>
          <w:tcPr>
            <w:tcW w:w="2271" w:type="dxa"/>
            <w:vAlign w:val="center"/>
          </w:tcPr>
          <w:p w14:paraId="216F5346" w14:textId="77777777" w:rsidR="00DE7077" w:rsidRDefault="00DE7077" w:rsidP="00563AA7"/>
        </w:tc>
      </w:tr>
      <w:tr w:rsidR="00DE7077" w14:paraId="4D1FFE75" w14:textId="77777777" w:rsidTr="00563AA7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5E61D5A" w14:textId="77777777" w:rsidR="00DE7077" w:rsidRDefault="00DE7077" w:rsidP="00563AA7"/>
        </w:tc>
        <w:tc>
          <w:tcPr>
            <w:tcW w:w="2271" w:type="dxa"/>
            <w:vAlign w:val="center"/>
          </w:tcPr>
          <w:p w14:paraId="2800E468" w14:textId="23E8FC26" w:rsidR="00DE7077" w:rsidRDefault="00DE7077" w:rsidP="00563AA7">
            <w:r>
              <w:rPr>
                <w:rFonts w:ascii="Arial" w:hAnsi="Arial" w:cs="Arial"/>
                <w:color w:val="000000"/>
              </w:rPr>
              <w:t>PLATINO</w:t>
            </w:r>
          </w:p>
        </w:tc>
        <w:tc>
          <w:tcPr>
            <w:tcW w:w="2271" w:type="dxa"/>
            <w:vAlign w:val="center"/>
          </w:tcPr>
          <w:p w14:paraId="45473409" w14:textId="4412CD4C" w:rsidR="00DE7077" w:rsidRDefault="00DE7077" w:rsidP="00563AA7">
            <w:r>
              <w:t>string</w:t>
            </w:r>
          </w:p>
        </w:tc>
        <w:tc>
          <w:tcPr>
            <w:tcW w:w="2271" w:type="dxa"/>
            <w:vAlign w:val="center"/>
          </w:tcPr>
          <w:p w14:paraId="57A41755" w14:textId="77777777" w:rsidR="00DE7077" w:rsidRDefault="00DE7077" w:rsidP="00563AA7"/>
        </w:tc>
      </w:tr>
      <w:tr w:rsidR="00DE7077" w14:paraId="49EE2328" w14:textId="77777777" w:rsidTr="00563AA7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8EA6C30" w14:textId="77777777" w:rsidR="00DE7077" w:rsidRDefault="00DE7077" w:rsidP="00563AA7"/>
        </w:tc>
        <w:tc>
          <w:tcPr>
            <w:tcW w:w="2271" w:type="dxa"/>
            <w:vAlign w:val="center"/>
          </w:tcPr>
          <w:p w14:paraId="24451048" w14:textId="358B67FF" w:rsidR="00DE7077" w:rsidRDefault="00DE7077" w:rsidP="00563AA7">
            <w:r>
              <w:t>ORO</w:t>
            </w:r>
          </w:p>
        </w:tc>
        <w:tc>
          <w:tcPr>
            <w:tcW w:w="2271" w:type="dxa"/>
            <w:vAlign w:val="center"/>
          </w:tcPr>
          <w:p w14:paraId="088E5F65" w14:textId="205AB16E" w:rsidR="00DE7077" w:rsidRDefault="00DE7077" w:rsidP="00563AA7">
            <w:r>
              <w:t>string</w:t>
            </w:r>
          </w:p>
        </w:tc>
        <w:tc>
          <w:tcPr>
            <w:tcW w:w="2271" w:type="dxa"/>
            <w:vAlign w:val="center"/>
          </w:tcPr>
          <w:p w14:paraId="58EE52DF" w14:textId="77777777" w:rsidR="00DE7077" w:rsidRDefault="00DE7077" w:rsidP="00563AA7"/>
        </w:tc>
      </w:tr>
      <w:tr w:rsidR="00DE7077" w14:paraId="1B87E4F8" w14:textId="77777777" w:rsidTr="00563AA7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814A079" w14:textId="77777777" w:rsidR="00DE7077" w:rsidRDefault="00DE7077" w:rsidP="00563AA7"/>
        </w:tc>
        <w:tc>
          <w:tcPr>
            <w:tcW w:w="2271" w:type="dxa"/>
            <w:vAlign w:val="center"/>
          </w:tcPr>
          <w:p w14:paraId="0A5D0566" w14:textId="300F4B67" w:rsidR="00DE7077" w:rsidRDefault="00DE7077" w:rsidP="00563AA7">
            <w:r>
              <w:rPr>
                <w:rFonts w:ascii="Arial" w:hAnsi="Arial" w:cs="Arial"/>
                <w:color w:val="000000"/>
              </w:rPr>
              <w:t>DIAMANTE</w:t>
            </w:r>
          </w:p>
        </w:tc>
        <w:tc>
          <w:tcPr>
            <w:tcW w:w="2271" w:type="dxa"/>
            <w:vAlign w:val="center"/>
          </w:tcPr>
          <w:p w14:paraId="2DA4C7D6" w14:textId="5255941D" w:rsidR="00DE7077" w:rsidRDefault="00DE7077" w:rsidP="00563AA7">
            <w:r>
              <w:t>string</w:t>
            </w:r>
          </w:p>
        </w:tc>
        <w:tc>
          <w:tcPr>
            <w:tcW w:w="2271" w:type="dxa"/>
            <w:vAlign w:val="center"/>
          </w:tcPr>
          <w:p w14:paraId="259335E9" w14:textId="77777777" w:rsidR="00DE7077" w:rsidRDefault="00DE7077" w:rsidP="00563AA7"/>
        </w:tc>
      </w:tr>
    </w:tbl>
    <w:p w14:paraId="6FD6B614" w14:textId="245A89B6" w:rsidR="00DE7077" w:rsidRDefault="00DE7077"/>
    <w:p w14:paraId="4061D3CC" w14:textId="04071A4C" w:rsidR="00DE7077" w:rsidRDefault="00DE7077"/>
    <w:p w14:paraId="1F887947" w14:textId="51A15DF3" w:rsidR="00DE7077" w:rsidRDefault="00DE7077"/>
    <w:p w14:paraId="369E2638" w14:textId="6C2CFE3E" w:rsidR="00DE7077" w:rsidRDefault="00DE7077"/>
    <w:p w14:paraId="152290CE" w14:textId="6A19E11C" w:rsidR="00DE7077" w:rsidRDefault="00DE7077"/>
    <w:p w14:paraId="7DDDEACD" w14:textId="4585AF70" w:rsidR="00DE7077" w:rsidRDefault="00DE7077"/>
    <w:p w14:paraId="34A823FF" w14:textId="3179ABFA" w:rsidR="00DE7077" w:rsidRDefault="00DE7077"/>
    <w:p w14:paraId="23C77475" w14:textId="35CB6FCA" w:rsidR="00DE7077" w:rsidRDefault="00DE7077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E7077" w14:paraId="7E2CB858" w14:textId="77777777" w:rsidTr="00563AA7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A6D2A79" w14:textId="77777777" w:rsidR="00DE7077" w:rsidRDefault="00DE7077" w:rsidP="00563AA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90349A3" w14:textId="4A81C1F1" w:rsidR="00DE7077" w:rsidRDefault="00DE7077" w:rsidP="00563AA7">
            <w:r>
              <w:rPr>
                <w:rFonts w:ascii="Arial" w:hAnsi="Arial" w:cs="Arial"/>
                <w:color w:val="000000"/>
              </w:rPr>
              <w:t>Desplegar el nombre del suscriptor menor de edad que tenga el mayor número de horas dispuesto a consumir.</w:t>
            </w:r>
          </w:p>
        </w:tc>
      </w:tr>
      <w:tr w:rsidR="00DE7077" w14:paraId="409EA26B" w14:textId="77777777" w:rsidTr="00563AA7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4A908C6" w14:textId="77777777" w:rsidR="00DE7077" w:rsidRDefault="00DE7077" w:rsidP="00563AA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3C250B3" w14:textId="355A48EA" w:rsidR="00DE7077" w:rsidRDefault="00DE7077" w:rsidP="00563AA7">
            <w:r>
              <w:t>El sistema le muestra al usuario información sobre el suscriptor registrado que sea menor de edad y que tenga las mayores horas dispuestas a consumir.</w:t>
            </w:r>
          </w:p>
        </w:tc>
      </w:tr>
      <w:tr w:rsidR="00DE7077" w14:paraId="2AE8746D" w14:textId="77777777" w:rsidTr="00563AA7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0C9AFF9" w14:textId="77777777" w:rsidR="00DE7077" w:rsidRDefault="00DE7077" w:rsidP="00563AA7">
            <w:r>
              <w:t>Entradas</w:t>
            </w:r>
          </w:p>
        </w:tc>
        <w:tc>
          <w:tcPr>
            <w:tcW w:w="2271" w:type="dxa"/>
            <w:vAlign w:val="center"/>
          </w:tcPr>
          <w:p w14:paraId="7470B9C6" w14:textId="77777777" w:rsidR="00DE7077" w:rsidRDefault="00DE7077" w:rsidP="00563AA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393C45D" w14:textId="77777777" w:rsidR="00DE7077" w:rsidRDefault="00DE7077" w:rsidP="00563AA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6E0D8C2" w14:textId="77777777" w:rsidR="00DE7077" w:rsidRDefault="00DE7077" w:rsidP="00563AA7">
            <w:pPr>
              <w:jc w:val="center"/>
            </w:pPr>
            <w:r>
              <w:t>Condición de selección o repetición</w:t>
            </w:r>
          </w:p>
        </w:tc>
      </w:tr>
      <w:tr w:rsidR="00DE7077" w14:paraId="5B5E2F9D" w14:textId="77777777" w:rsidTr="00563AA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2C74D72" w14:textId="77777777" w:rsidR="00DE7077" w:rsidRDefault="00DE7077" w:rsidP="00563AA7"/>
        </w:tc>
        <w:tc>
          <w:tcPr>
            <w:tcW w:w="2271" w:type="dxa"/>
            <w:vAlign w:val="center"/>
          </w:tcPr>
          <w:p w14:paraId="22F2CBB5" w14:textId="77777777" w:rsidR="00DE7077" w:rsidRDefault="00DE7077" w:rsidP="00563AA7"/>
        </w:tc>
        <w:tc>
          <w:tcPr>
            <w:tcW w:w="2271" w:type="dxa"/>
            <w:vAlign w:val="center"/>
          </w:tcPr>
          <w:p w14:paraId="577DA88F" w14:textId="77777777" w:rsidR="00DE7077" w:rsidRDefault="00DE7077" w:rsidP="00563AA7"/>
        </w:tc>
        <w:tc>
          <w:tcPr>
            <w:tcW w:w="2271" w:type="dxa"/>
            <w:vAlign w:val="center"/>
          </w:tcPr>
          <w:p w14:paraId="0AB84C92" w14:textId="77777777" w:rsidR="00DE7077" w:rsidRDefault="00DE7077" w:rsidP="00563AA7"/>
        </w:tc>
      </w:tr>
      <w:tr w:rsidR="00DE7077" w14:paraId="381CAC55" w14:textId="77777777" w:rsidTr="00563AA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7558B2D" w14:textId="77777777" w:rsidR="00DE7077" w:rsidRDefault="00DE7077" w:rsidP="00563AA7"/>
        </w:tc>
        <w:tc>
          <w:tcPr>
            <w:tcW w:w="2271" w:type="dxa"/>
            <w:vAlign w:val="center"/>
          </w:tcPr>
          <w:p w14:paraId="37C921D4" w14:textId="77777777" w:rsidR="00DE7077" w:rsidRDefault="00DE7077" w:rsidP="00563AA7"/>
        </w:tc>
        <w:tc>
          <w:tcPr>
            <w:tcW w:w="2271" w:type="dxa"/>
            <w:vAlign w:val="center"/>
          </w:tcPr>
          <w:p w14:paraId="3A238BBF" w14:textId="77777777" w:rsidR="00DE7077" w:rsidRDefault="00DE7077" w:rsidP="00563AA7"/>
        </w:tc>
        <w:tc>
          <w:tcPr>
            <w:tcW w:w="2271" w:type="dxa"/>
            <w:vAlign w:val="center"/>
          </w:tcPr>
          <w:p w14:paraId="00B4EE0A" w14:textId="77777777" w:rsidR="00DE7077" w:rsidRDefault="00DE7077" w:rsidP="00563AA7"/>
        </w:tc>
      </w:tr>
      <w:tr w:rsidR="00DE7077" w14:paraId="0AE63FEE" w14:textId="77777777" w:rsidTr="00563AA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F0C0349" w14:textId="77777777" w:rsidR="00DE7077" w:rsidRDefault="00DE7077" w:rsidP="00563AA7"/>
        </w:tc>
        <w:tc>
          <w:tcPr>
            <w:tcW w:w="2271" w:type="dxa"/>
            <w:vAlign w:val="center"/>
          </w:tcPr>
          <w:p w14:paraId="4AE6D49F" w14:textId="77777777" w:rsidR="00DE7077" w:rsidRDefault="00DE7077" w:rsidP="00563AA7"/>
        </w:tc>
        <w:tc>
          <w:tcPr>
            <w:tcW w:w="2271" w:type="dxa"/>
            <w:vAlign w:val="center"/>
          </w:tcPr>
          <w:p w14:paraId="1477AE15" w14:textId="77777777" w:rsidR="00DE7077" w:rsidRDefault="00DE7077" w:rsidP="00563AA7"/>
        </w:tc>
        <w:tc>
          <w:tcPr>
            <w:tcW w:w="2271" w:type="dxa"/>
            <w:vAlign w:val="center"/>
          </w:tcPr>
          <w:p w14:paraId="4E5E18B2" w14:textId="77777777" w:rsidR="00DE7077" w:rsidRDefault="00DE7077" w:rsidP="00563AA7"/>
        </w:tc>
      </w:tr>
      <w:tr w:rsidR="00DE7077" w14:paraId="26AF85A8" w14:textId="77777777" w:rsidTr="00563AA7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E2F4A14" w14:textId="77777777" w:rsidR="00DE7077" w:rsidRDefault="00DE7077" w:rsidP="00563AA7"/>
        </w:tc>
        <w:tc>
          <w:tcPr>
            <w:tcW w:w="2271" w:type="dxa"/>
            <w:vAlign w:val="center"/>
          </w:tcPr>
          <w:p w14:paraId="3739B915" w14:textId="77777777" w:rsidR="00DE7077" w:rsidRDefault="00DE7077" w:rsidP="00563AA7"/>
        </w:tc>
        <w:tc>
          <w:tcPr>
            <w:tcW w:w="2271" w:type="dxa"/>
            <w:vAlign w:val="center"/>
          </w:tcPr>
          <w:p w14:paraId="3C7E2FF9" w14:textId="77777777" w:rsidR="00DE7077" w:rsidRDefault="00DE7077" w:rsidP="00563AA7"/>
        </w:tc>
        <w:tc>
          <w:tcPr>
            <w:tcW w:w="2271" w:type="dxa"/>
            <w:vAlign w:val="center"/>
          </w:tcPr>
          <w:p w14:paraId="50033906" w14:textId="77777777" w:rsidR="00DE7077" w:rsidRDefault="00DE7077" w:rsidP="00563AA7"/>
        </w:tc>
      </w:tr>
      <w:tr w:rsidR="00DE7077" w14:paraId="3652F9B6" w14:textId="77777777" w:rsidTr="00563AA7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6A735C7" w14:textId="77777777" w:rsidR="00DE7077" w:rsidRDefault="00DE7077" w:rsidP="00563AA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7C6F287" w14:textId="60BA83F0" w:rsidR="00DE7077" w:rsidRDefault="00604567" w:rsidP="00563AA7">
            <w:r>
              <w:t>Debe</w:t>
            </w:r>
            <w:r w:rsidR="00DE7077">
              <w:t xml:space="preserve"> haber suscriptores menores de edad registrados de lo contrario la información será 0.</w:t>
            </w:r>
          </w:p>
        </w:tc>
      </w:tr>
      <w:tr w:rsidR="00DE7077" w14:paraId="05A12807" w14:textId="77777777" w:rsidTr="00563AA7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8429EB3" w14:textId="77777777" w:rsidR="00DE7077" w:rsidRDefault="00DE7077" w:rsidP="00563AA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ECEFBDE" w14:textId="37F5EB36" w:rsidR="00DE7077" w:rsidRDefault="00DE7077" w:rsidP="00563AA7">
            <w:r>
              <w:t xml:space="preserve">Suscriptor menor de edad con mayor </w:t>
            </w:r>
            <w:r w:rsidR="00151F21">
              <w:t>numero de horas dispuestas a consumir</w:t>
            </w:r>
          </w:p>
        </w:tc>
      </w:tr>
      <w:tr w:rsidR="00DE7077" w14:paraId="08D3D083" w14:textId="77777777" w:rsidTr="00563AA7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28946BF" w14:textId="77777777" w:rsidR="00DE7077" w:rsidRDefault="00DE7077" w:rsidP="00563AA7">
            <w:r>
              <w:t>Salidas</w:t>
            </w:r>
          </w:p>
        </w:tc>
        <w:tc>
          <w:tcPr>
            <w:tcW w:w="2271" w:type="dxa"/>
            <w:vAlign w:val="center"/>
          </w:tcPr>
          <w:p w14:paraId="376BDBB0" w14:textId="77777777" w:rsidR="00DE7077" w:rsidRDefault="00DE7077" w:rsidP="00563AA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FD7C1A9" w14:textId="77777777" w:rsidR="00DE7077" w:rsidRDefault="00DE7077" w:rsidP="00563AA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32D3840" w14:textId="77777777" w:rsidR="00DE7077" w:rsidRDefault="00DE7077" w:rsidP="00563AA7">
            <w:pPr>
              <w:jc w:val="center"/>
            </w:pPr>
            <w:r>
              <w:t>Condición de selección o repetición</w:t>
            </w:r>
          </w:p>
        </w:tc>
      </w:tr>
      <w:tr w:rsidR="00DE7077" w14:paraId="1547E30A" w14:textId="77777777" w:rsidTr="00563AA7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0F2DC39" w14:textId="77777777" w:rsidR="00DE7077" w:rsidRDefault="00DE7077" w:rsidP="00563AA7"/>
        </w:tc>
        <w:tc>
          <w:tcPr>
            <w:tcW w:w="2271" w:type="dxa"/>
            <w:vAlign w:val="center"/>
          </w:tcPr>
          <w:p w14:paraId="3FF75E1C" w14:textId="2E264BB9" w:rsidR="00DE7077" w:rsidRDefault="00151F21" w:rsidP="00563AA7">
            <w:r>
              <w:t xml:space="preserve">Cadena con información del suscriptor menor de edad con </w:t>
            </w:r>
            <w:r w:rsidR="00604567">
              <w:t>mayores horas dispuestas</w:t>
            </w:r>
            <w:r>
              <w:t xml:space="preserve"> a consumir</w:t>
            </w:r>
          </w:p>
        </w:tc>
        <w:tc>
          <w:tcPr>
            <w:tcW w:w="2271" w:type="dxa"/>
            <w:vAlign w:val="center"/>
          </w:tcPr>
          <w:p w14:paraId="0FE22520" w14:textId="77777777" w:rsidR="00DE7077" w:rsidRDefault="00DE7077" w:rsidP="00563AA7">
            <w:r>
              <w:t>string</w:t>
            </w:r>
          </w:p>
        </w:tc>
        <w:tc>
          <w:tcPr>
            <w:tcW w:w="2271" w:type="dxa"/>
            <w:vAlign w:val="center"/>
          </w:tcPr>
          <w:p w14:paraId="71B70501" w14:textId="77777777" w:rsidR="00DE7077" w:rsidRDefault="00DE7077" w:rsidP="00563AA7"/>
        </w:tc>
      </w:tr>
      <w:tr w:rsidR="00DE7077" w14:paraId="0CF8558C" w14:textId="77777777" w:rsidTr="00563AA7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1DDAADD" w14:textId="77777777" w:rsidR="00DE7077" w:rsidRDefault="00DE7077" w:rsidP="00563AA7"/>
        </w:tc>
        <w:tc>
          <w:tcPr>
            <w:tcW w:w="2271" w:type="dxa"/>
            <w:vAlign w:val="center"/>
          </w:tcPr>
          <w:p w14:paraId="2FF0848D" w14:textId="704D52B4" w:rsidR="00DE7077" w:rsidRDefault="00DE7077" w:rsidP="00563AA7"/>
        </w:tc>
        <w:tc>
          <w:tcPr>
            <w:tcW w:w="2271" w:type="dxa"/>
            <w:vAlign w:val="center"/>
          </w:tcPr>
          <w:p w14:paraId="3919EBC5" w14:textId="7C873483" w:rsidR="00DE7077" w:rsidRDefault="00DE7077" w:rsidP="00563AA7"/>
        </w:tc>
        <w:tc>
          <w:tcPr>
            <w:tcW w:w="2271" w:type="dxa"/>
            <w:vAlign w:val="center"/>
          </w:tcPr>
          <w:p w14:paraId="3276A72E" w14:textId="77777777" w:rsidR="00DE7077" w:rsidRDefault="00DE7077" w:rsidP="00563AA7"/>
        </w:tc>
      </w:tr>
      <w:tr w:rsidR="00DE7077" w14:paraId="55077085" w14:textId="77777777" w:rsidTr="00563AA7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DF69A6D" w14:textId="77777777" w:rsidR="00DE7077" w:rsidRDefault="00DE7077" w:rsidP="00563AA7"/>
        </w:tc>
        <w:tc>
          <w:tcPr>
            <w:tcW w:w="2271" w:type="dxa"/>
            <w:vAlign w:val="center"/>
          </w:tcPr>
          <w:p w14:paraId="688F14C6" w14:textId="616AA64B" w:rsidR="00DE7077" w:rsidRDefault="00DE7077" w:rsidP="00563AA7"/>
        </w:tc>
        <w:tc>
          <w:tcPr>
            <w:tcW w:w="2271" w:type="dxa"/>
            <w:vAlign w:val="center"/>
          </w:tcPr>
          <w:p w14:paraId="541CCD37" w14:textId="1DEB9BF8" w:rsidR="00DE7077" w:rsidRDefault="00DE7077" w:rsidP="00563AA7"/>
        </w:tc>
        <w:tc>
          <w:tcPr>
            <w:tcW w:w="2271" w:type="dxa"/>
            <w:vAlign w:val="center"/>
          </w:tcPr>
          <w:p w14:paraId="6FF99649" w14:textId="77777777" w:rsidR="00DE7077" w:rsidRDefault="00DE7077" w:rsidP="00563AA7"/>
        </w:tc>
      </w:tr>
    </w:tbl>
    <w:p w14:paraId="5DE94E49" w14:textId="13725642" w:rsidR="00DE7077" w:rsidRDefault="00DE7077"/>
    <w:p w14:paraId="2463EE8E" w14:textId="28C3897D" w:rsidR="0075096F" w:rsidRDefault="0075096F"/>
    <w:p w14:paraId="707E5A52" w14:textId="3A5BFACB" w:rsidR="0075096F" w:rsidRDefault="0075096F"/>
    <w:p w14:paraId="75B11316" w14:textId="25362EED" w:rsidR="0075096F" w:rsidRDefault="0075096F"/>
    <w:p w14:paraId="2AB2FE5C" w14:textId="2FD4D51B" w:rsidR="0075096F" w:rsidRDefault="0075096F"/>
    <w:p w14:paraId="130043CE" w14:textId="0C35E4E5" w:rsidR="0075096F" w:rsidRDefault="0075096F"/>
    <w:p w14:paraId="0A9ADB5E" w14:textId="71DE6522" w:rsidR="0075096F" w:rsidRDefault="0075096F"/>
    <w:p w14:paraId="7BDACE32" w14:textId="7754619C" w:rsidR="0075096F" w:rsidRDefault="0075096F"/>
    <w:p w14:paraId="50429E9F" w14:textId="7ABC8709" w:rsidR="00B30466" w:rsidRDefault="00B30466">
      <w:r>
        <w:lastRenderedPageBreak/>
        <w:t>TRAZABILIDAD</w:t>
      </w:r>
    </w:p>
    <w:p w14:paraId="7B3191E2" w14:textId="517D556A" w:rsidR="00C91655" w:rsidRDefault="00C91655">
      <w:r>
        <w:t>R1-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6"/>
        <w:gridCol w:w="2839"/>
        <w:gridCol w:w="3273"/>
      </w:tblGrid>
      <w:tr w:rsidR="0075096F" w:rsidRPr="0075096F" w14:paraId="6E76A4B2" w14:textId="77777777" w:rsidTr="0075096F">
        <w:tc>
          <w:tcPr>
            <w:tcW w:w="2942" w:type="dxa"/>
          </w:tcPr>
          <w:p w14:paraId="0155A50F" w14:textId="0665CCD0" w:rsidR="0075096F" w:rsidRDefault="0075096F">
            <w:r>
              <w:t>La interfaz del sistema le ofrece al usuario la opción de crear un nuevo suscriptor</w:t>
            </w:r>
          </w:p>
        </w:tc>
        <w:tc>
          <w:tcPr>
            <w:tcW w:w="2943" w:type="dxa"/>
          </w:tcPr>
          <w:p w14:paraId="4DA9DCE2" w14:textId="5D7635DF" w:rsidR="0075096F" w:rsidRDefault="0075096F" w:rsidP="0075096F">
            <w:pPr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ColombianChannel</w:t>
            </w:r>
          </w:p>
        </w:tc>
        <w:tc>
          <w:tcPr>
            <w:tcW w:w="2943" w:type="dxa"/>
          </w:tcPr>
          <w:p w14:paraId="7E00BC20" w14:textId="77777777" w:rsidR="0075096F" w:rsidRPr="00B30466" w:rsidRDefault="0075096F" w:rsidP="0075096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+initialMenu():int</w:t>
            </w:r>
          </w:p>
          <w:p w14:paraId="3CC22141" w14:textId="77777777" w:rsidR="0075096F" w:rsidRPr="00B30466" w:rsidRDefault="0075096F" w:rsidP="0075096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+initialMenuOption(int):void</w:t>
            </w:r>
          </w:p>
          <w:p w14:paraId="7E829C2B" w14:textId="77777777" w:rsidR="0075096F" w:rsidRPr="0075096F" w:rsidRDefault="0075096F" w:rsidP="0075096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+MenuSubscribers():int</w:t>
            </w:r>
          </w:p>
          <w:p w14:paraId="73F3F038" w14:textId="77777777" w:rsidR="0075096F" w:rsidRDefault="0075096F" w:rsidP="0075096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+optionMenuSubscribers(int):void</w:t>
            </w:r>
          </w:p>
          <w:p w14:paraId="088B98EE" w14:textId="2B9450FE" w:rsidR="0075096F" w:rsidRPr="0075096F" w:rsidRDefault="0075096F" w:rsidP="0075096F">
            <w:pPr>
              <w:rPr>
                <w:lang w:val="en-US"/>
              </w:rPr>
            </w:pPr>
          </w:p>
        </w:tc>
      </w:tr>
      <w:tr w:rsidR="0075096F" w:rsidRPr="00B30466" w14:paraId="43846D38" w14:textId="77777777" w:rsidTr="0075096F">
        <w:tc>
          <w:tcPr>
            <w:tcW w:w="2942" w:type="dxa"/>
          </w:tcPr>
          <w:p w14:paraId="58993062" w14:textId="123012A2" w:rsidR="0075096F" w:rsidRDefault="0075096F">
            <w:r>
              <w:t xml:space="preserve">Pregunta y valida las entradas </w:t>
            </w:r>
          </w:p>
        </w:tc>
        <w:tc>
          <w:tcPr>
            <w:tcW w:w="2943" w:type="dxa"/>
          </w:tcPr>
          <w:p w14:paraId="695AA4CD" w14:textId="77777777" w:rsidR="0075096F" w:rsidRDefault="0075096F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ColombianChannel</w:t>
            </w:r>
          </w:p>
          <w:p w14:paraId="75106C1B" w14:textId="77777777" w:rsidR="0075096F" w:rsidRDefault="0075096F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</w:p>
          <w:p w14:paraId="07E1F2DA" w14:textId="352F23A1" w:rsidR="0075096F" w:rsidRDefault="0075096F"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BlackSnail</w:t>
            </w:r>
          </w:p>
        </w:tc>
        <w:tc>
          <w:tcPr>
            <w:tcW w:w="2943" w:type="dxa"/>
          </w:tcPr>
          <w:p w14:paraId="1D6458E2" w14:textId="77777777" w:rsidR="0075096F" w:rsidRPr="00B30466" w:rsidRDefault="0075096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+createNewSubscriber():void</w:t>
            </w:r>
          </w:p>
          <w:p w14:paraId="39039A05" w14:textId="77777777" w:rsidR="0075096F" w:rsidRPr="00B30466" w:rsidRDefault="0075096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</w:p>
          <w:p w14:paraId="0B3F0DB9" w14:textId="77777777" w:rsidR="0075096F" w:rsidRPr="00B30466" w:rsidRDefault="0075096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+SpaceForMoreSubscribers():boolean</w:t>
            </w:r>
          </w:p>
          <w:p w14:paraId="022E411B" w14:textId="1A41BD5A" w:rsidR="00987B86" w:rsidRPr="00B30466" w:rsidRDefault="00987B86">
            <w:pPr>
              <w:rPr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 verifyID(int):boolean</w:t>
            </w:r>
          </w:p>
        </w:tc>
      </w:tr>
      <w:tr w:rsidR="0075096F" w:rsidRPr="00B30466" w14:paraId="1E942320" w14:textId="77777777" w:rsidTr="0075096F">
        <w:tc>
          <w:tcPr>
            <w:tcW w:w="2942" w:type="dxa"/>
          </w:tcPr>
          <w:p w14:paraId="4A5ED0F7" w14:textId="2E95CBE0" w:rsidR="0075096F" w:rsidRDefault="0075096F">
            <w:r>
              <w:t>Crea el suscriptor</w:t>
            </w:r>
          </w:p>
        </w:tc>
        <w:tc>
          <w:tcPr>
            <w:tcW w:w="2943" w:type="dxa"/>
          </w:tcPr>
          <w:p w14:paraId="3D83E7ED" w14:textId="3EA6A62C" w:rsidR="0075096F" w:rsidRDefault="0075096F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BlackSnail</w:t>
            </w:r>
          </w:p>
          <w:p w14:paraId="1A41AA19" w14:textId="77777777" w:rsidR="00987B86" w:rsidRDefault="00987B86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</w:p>
          <w:p w14:paraId="3283797C" w14:textId="244F7A11" w:rsidR="00987B86" w:rsidRDefault="00987B86"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Subscriber</w:t>
            </w:r>
          </w:p>
        </w:tc>
        <w:tc>
          <w:tcPr>
            <w:tcW w:w="2943" w:type="dxa"/>
          </w:tcPr>
          <w:p w14:paraId="69E6F54D" w14:textId="77777777" w:rsidR="0075096F" w:rsidRDefault="0075096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+addSubscriber(int ,String,int,int ,int):void</w:t>
            </w:r>
          </w:p>
          <w:p w14:paraId="78D85725" w14:textId="20A39562" w:rsidR="00987B86" w:rsidRPr="00987B86" w:rsidRDefault="00987B86">
            <w:pPr>
              <w:rPr>
                <w:lang w:val="en-US"/>
              </w:rPr>
            </w:pPr>
            <w:r w:rsidRPr="00987B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+Subscriber(int,String,int,int)</w:t>
            </w:r>
          </w:p>
        </w:tc>
      </w:tr>
      <w:tr w:rsidR="0075096F" w14:paraId="6D144446" w14:textId="77777777" w:rsidTr="0075096F">
        <w:tc>
          <w:tcPr>
            <w:tcW w:w="2942" w:type="dxa"/>
          </w:tcPr>
          <w:p w14:paraId="5E893BB0" w14:textId="2E825397" w:rsidR="0075096F" w:rsidRDefault="0075096F">
            <w:r>
              <w:t>Le informa al usuario que fue exitoso el proceso</w:t>
            </w:r>
          </w:p>
        </w:tc>
        <w:tc>
          <w:tcPr>
            <w:tcW w:w="2943" w:type="dxa"/>
          </w:tcPr>
          <w:p w14:paraId="60E6F923" w14:textId="77777777" w:rsidR="0075096F" w:rsidRDefault="0075096F" w:rsidP="0075096F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ColombianChannel</w:t>
            </w:r>
          </w:p>
          <w:p w14:paraId="51C3A5EE" w14:textId="77777777" w:rsidR="0075096F" w:rsidRDefault="0075096F"/>
        </w:tc>
        <w:tc>
          <w:tcPr>
            <w:tcW w:w="2943" w:type="dxa"/>
          </w:tcPr>
          <w:p w14:paraId="05C06C3D" w14:textId="77777777" w:rsidR="0075096F" w:rsidRDefault="0075096F" w:rsidP="0075096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+createNewSubscriber():void</w:t>
            </w:r>
          </w:p>
          <w:p w14:paraId="59C170E1" w14:textId="77777777" w:rsidR="0075096F" w:rsidRDefault="0075096F"/>
        </w:tc>
      </w:tr>
    </w:tbl>
    <w:p w14:paraId="1A51E09A" w14:textId="47F02856" w:rsidR="0075096F" w:rsidRDefault="0075096F"/>
    <w:p w14:paraId="63483A71" w14:textId="54898037" w:rsidR="00C91655" w:rsidRDefault="00C91655">
      <w:r>
        <w:t>R2-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7"/>
        <w:gridCol w:w="2898"/>
        <w:gridCol w:w="3083"/>
      </w:tblGrid>
      <w:tr w:rsidR="0075096F" w:rsidRPr="0075096F" w14:paraId="635FDE94" w14:textId="77777777" w:rsidTr="00563AA7">
        <w:tc>
          <w:tcPr>
            <w:tcW w:w="2942" w:type="dxa"/>
          </w:tcPr>
          <w:p w14:paraId="7C869251" w14:textId="209792EB" w:rsidR="0075096F" w:rsidRDefault="0075096F" w:rsidP="00563AA7">
            <w:r>
              <w:t>La interfaz del sistema le ofrece al usuario la opción de desactivar suscriptor</w:t>
            </w:r>
          </w:p>
        </w:tc>
        <w:tc>
          <w:tcPr>
            <w:tcW w:w="2943" w:type="dxa"/>
          </w:tcPr>
          <w:p w14:paraId="51A82071" w14:textId="77777777" w:rsidR="0075096F" w:rsidRDefault="0075096F" w:rsidP="00563AA7">
            <w:pPr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ColombianChannel</w:t>
            </w:r>
          </w:p>
        </w:tc>
        <w:tc>
          <w:tcPr>
            <w:tcW w:w="2943" w:type="dxa"/>
          </w:tcPr>
          <w:p w14:paraId="39F161FF" w14:textId="77777777" w:rsidR="0075096F" w:rsidRPr="0075096F" w:rsidRDefault="0075096F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+initialMenu():int</w:t>
            </w:r>
          </w:p>
          <w:p w14:paraId="7C495065" w14:textId="77777777" w:rsidR="0075096F" w:rsidRPr="0075096F" w:rsidRDefault="0075096F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+initialMenuOption(int):void</w:t>
            </w:r>
          </w:p>
          <w:p w14:paraId="239E2DF3" w14:textId="77777777" w:rsidR="0075096F" w:rsidRPr="0075096F" w:rsidRDefault="0075096F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+MenuSubscribers():int</w:t>
            </w:r>
          </w:p>
          <w:p w14:paraId="0655957A" w14:textId="77777777" w:rsidR="0075096F" w:rsidRDefault="0075096F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+optionMenuSubscribers(int):void</w:t>
            </w:r>
          </w:p>
          <w:p w14:paraId="1C5426C4" w14:textId="77777777" w:rsidR="0075096F" w:rsidRPr="0075096F" w:rsidRDefault="0075096F" w:rsidP="00563AA7">
            <w:pPr>
              <w:rPr>
                <w:lang w:val="en-US"/>
              </w:rPr>
            </w:pPr>
          </w:p>
        </w:tc>
      </w:tr>
      <w:tr w:rsidR="0075096F" w:rsidRPr="00B30466" w14:paraId="1FA5026C" w14:textId="77777777" w:rsidTr="00563AA7">
        <w:tc>
          <w:tcPr>
            <w:tcW w:w="2942" w:type="dxa"/>
          </w:tcPr>
          <w:p w14:paraId="6FEAC880" w14:textId="77777777" w:rsidR="0075096F" w:rsidRDefault="0075096F" w:rsidP="00563AA7">
            <w:r>
              <w:t xml:space="preserve">Pregunta y valida las entradas </w:t>
            </w:r>
          </w:p>
        </w:tc>
        <w:tc>
          <w:tcPr>
            <w:tcW w:w="2943" w:type="dxa"/>
          </w:tcPr>
          <w:p w14:paraId="1D1AD68E" w14:textId="77777777" w:rsidR="0075096F" w:rsidRDefault="0075096F" w:rsidP="00563AA7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ColombianChannel</w:t>
            </w:r>
          </w:p>
          <w:p w14:paraId="29A5C966" w14:textId="77777777" w:rsidR="0075096F" w:rsidRDefault="0075096F" w:rsidP="00563AA7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</w:p>
          <w:p w14:paraId="582C104A" w14:textId="77777777" w:rsidR="0075096F" w:rsidRDefault="0075096F" w:rsidP="00563AA7"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BlackSnail</w:t>
            </w:r>
          </w:p>
        </w:tc>
        <w:tc>
          <w:tcPr>
            <w:tcW w:w="2943" w:type="dxa"/>
          </w:tcPr>
          <w:p w14:paraId="362AA51E" w14:textId="0646B091" w:rsidR="0075096F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+deactivateSubscriber():void</w:t>
            </w:r>
          </w:p>
          <w:p w14:paraId="60F05B87" w14:textId="77777777" w:rsidR="00987B86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</w:p>
          <w:p w14:paraId="5978FA73" w14:textId="77777777" w:rsidR="00987B86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+numDeactivateExists(int):boolean</w:t>
            </w:r>
          </w:p>
          <w:p w14:paraId="1D0D3B34" w14:textId="27E14677" w:rsidR="00987B86" w:rsidRPr="00B30466" w:rsidRDefault="00987B86" w:rsidP="00563AA7">
            <w:pPr>
              <w:rPr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+idDeactivateExists(int):boolean</w:t>
            </w:r>
          </w:p>
        </w:tc>
      </w:tr>
      <w:tr w:rsidR="0075096F" w:rsidRPr="0075096F" w14:paraId="42C75134" w14:textId="77777777" w:rsidTr="00563AA7">
        <w:tc>
          <w:tcPr>
            <w:tcW w:w="2942" w:type="dxa"/>
          </w:tcPr>
          <w:p w14:paraId="185ABC7C" w14:textId="7C0BCDAF" w:rsidR="0075096F" w:rsidRDefault="00987B86" w:rsidP="00563AA7">
            <w:r>
              <w:t>desactiva</w:t>
            </w:r>
            <w:r w:rsidR="0075096F">
              <w:t xml:space="preserve"> el suscriptor</w:t>
            </w:r>
          </w:p>
        </w:tc>
        <w:tc>
          <w:tcPr>
            <w:tcW w:w="2943" w:type="dxa"/>
          </w:tcPr>
          <w:p w14:paraId="273E7767" w14:textId="77777777" w:rsidR="0075096F" w:rsidRDefault="0075096F" w:rsidP="00563AA7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BlackSnail</w:t>
            </w:r>
          </w:p>
          <w:p w14:paraId="5E30A89D" w14:textId="77777777" w:rsidR="00987B86" w:rsidRDefault="00987B86" w:rsidP="00563AA7">
            <w:pPr>
              <w:rPr>
                <w:rFonts w:ascii="Verdana" w:hAnsi="Verdana"/>
                <w:b/>
                <w:bCs/>
                <w:sz w:val="18"/>
                <w:szCs w:val="18"/>
                <w:shd w:val="clear" w:color="auto" w:fill="F8F9FA"/>
              </w:rPr>
            </w:pPr>
          </w:p>
          <w:p w14:paraId="6BFD8CF4" w14:textId="0BC16DD3" w:rsidR="00987B86" w:rsidRDefault="00987B86" w:rsidP="00563AA7"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Subscriber</w:t>
            </w:r>
          </w:p>
        </w:tc>
        <w:tc>
          <w:tcPr>
            <w:tcW w:w="2943" w:type="dxa"/>
          </w:tcPr>
          <w:p w14:paraId="78B1541D" w14:textId="77777777" w:rsidR="0075096F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+disableSubscriberNumber(int):void</w:t>
            </w:r>
          </w:p>
          <w:p w14:paraId="5B32CE19" w14:textId="77777777" w:rsidR="00987B86" w:rsidRDefault="00987B86" w:rsidP="00563AA7">
            <w:pPr>
              <w:rPr>
                <w:rFonts w:ascii="Helvetica" w:hAnsi="Helvetica" w:cs="Helvetica"/>
                <w:sz w:val="18"/>
                <w:szCs w:val="18"/>
                <w:shd w:val="clear" w:color="auto" w:fill="F8F9FA"/>
                <w:lang w:val="en-US"/>
              </w:rPr>
            </w:pPr>
          </w:p>
          <w:p w14:paraId="5D9A35F9" w14:textId="77777777" w:rsidR="00987B86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+setType(CustomerType):void</w:t>
            </w:r>
          </w:p>
          <w:p w14:paraId="79155769" w14:textId="64B07E8E" w:rsidR="00987B86" w:rsidRPr="0075096F" w:rsidRDefault="00987B86" w:rsidP="00563AA7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+setStatus(Status):void</w:t>
            </w:r>
          </w:p>
        </w:tc>
      </w:tr>
      <w:tr w:rsidR="0075096F" w14:paraId="5140962D" w14:textId="77777777" w:rsidTr="00563AA7">
        <w:tc>
          <w:tcPr>
            <w:tcW w:w="2942" w:type="dxa"/>
          </w:tcPr>
          <w:p w14:paraId="73830DAE" w14:textId="77777777" w:rsidR="0075096F" w:rsidRDefault="0075096F" w:rsidP="00563AA7">
            <w:r>
              <w:t>Le informa al usuario que fue exitoso el proceso</w:t>
            </w:r>
          </w:p>
        </w:tc>
        <w:tc>
          <w:tcPr>
            <w:tcW w:w="2943" w:type="dxa"/>
          </w:tcPr>
          <w:p w14:paraId="05B0CB98" w14:textId="77777777" w:rsidR="0075096F" w:rsidRDefault="0075096F" w:rsidP="00563AA7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ColombianChannel</w:t>
            </w:r>
          </w:p>
          <w:p w14:paraId="6A7F319A" w14:textId="77777777" w:rsidR="0075096F" w:rsidRDefault="0075096F" w:rsidP="00563AA7"/>
        </w:tc>
        <w:tc>
          <w:tcPr>
            <w:tcW w:w="2943" w:type="dxa"/>
          </w:tcPr>
          <w:p w14:paraId="752FF55B" w14:textId="77777777" w:rsidR="00987B86" w:rsidRDefault="00987B86" w:rsidP="00987B8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+deactivateSubscriber():void</w:t>
            </w:r>
          </w:p>
          <w:p w14:paraId="616A9770" w14:textId="77777777" w:rsidR="0075096F" w:rsidRDefault="0075096F" w:rsidP="00563AA7"/>
        </w:tc>
      </w:tr>
    </w:tbl>
    <w:p w14:paraId="2EE0AE2C" w14:textId="3A08B198" w:rsidR="0075096F" w:rsidRDefault="0075096F"/>
    <w:p w14:paraId="7A91F878" w14:textId="71D205F2" w:rsidR="00C91655" w:rsidRDefault="00C91655">
      <w:r>
        <w:t>R3-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0"/>
        <w:gridCol w:w="2895"/>
        <w:gridCol w:w="3083"/>
      </w:tblGrid>
      <w:tr w:rsidR="00987B86" w:rsidRPr="0075096F" w14:paraId="5937DD58" w14:textId="77777777" w:rsidTr="00987B86">
        <w:tc>
          <w:tcPr>
            <w:tcW w:w="2850" w:type="dxa"/>
          </w:tcPr>
          <w:p w14:paraId="47E9AFE1" w14:textId="3F00AF03" w:rsidR="00987B86" w:rsidRDefault="00987B86" w:rsidP="00563AA7">
            <w:r>
              <w:t>La interfaz del sistema le ofrece al usuario la opción de mostrar información de tipos de cliente</w:t>
            </w:r>
          </w:p>
        </w:tc>
        <w:tc>
          <w:tcPr>
            <w:tcW w:w="2895" w:type="dxa"/>
          </w:tcPr>
          <w:p w14:paraId="6B0D2660" w14:textId="77777777" w:rsidR="00987B86" w:rsidRDefault="00987B86" w:rsidP="00563AA7">
            <w:pPr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ColombianChannel</w:t>
            </w:r>
          </w:p>
        </w:tc>
        <w:tc>
          <w:tcPr>
            <w:tcW w:w="3083" w:type="dxa"/>
          </w:tcPr>
          <w:p w14:paraId="72861055" w14:textId="77777777" w:rsidR="00987B86" w:rsidRPr="0075096F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+initialMenu():int</w:t>
            </w:r>
          </w:p>
          <w:p w14:paraId="1C2D769B" w14:textId="77777777" w:rsidR="00987B86" w:rsidRPr="0075096F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+initialMenuOption(int):void</w:t>
            </w:r>
          </w:p>
          <w:p w14:paraId="172BD72D" w14:textId="77777777" w:rsidR="00987B86" w:rsidRPr="0075096F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+MenuSubscribers():int</w:t>
            </w:r>
          </w:p>
          <w:p w14:paraId="07EA9C0A" w14:textId="77777777" w:rsidR="00987B8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+optionMenuSubscribers(int):void</w:t>
            </w:r>
          </w:p>
          <w:p w14:paraId="4E70D212" w14:textId="77777777" w:rsidR="00987B86" w:rsidRPr="0075096F" w:rsidRDefault="00987B86" w:rsidP="00563AA7">
            <w:pPr>
              <w:rPr>
                <w:lang w:val="en-US"/>
              </w:rPr>
            </w:pPr>
          </w:p>
        </w:tc>
      </w:tr>
      <w:tr w:rsidR="00987B86" w:rsidRPr="0075096F" w14:paraId="1A20583D" w14:textId="77777777" w:rsidTr="00987B86">
        <w:tc>
          <w:tcPr>
            <w:tcW w:w="2850" w:type="dxa"/>
          </w:tcPr>
          <w:p w14:paraId="6F5CF622" w14:textId="19DB818F" w:rsidR="00987B86" w:rsidRDefault="00987B86" w:rsidP="00563AA7">
            <w:r>
              <w:t>Inicia los métodos</w:t>
            </w:r>
          </w:p>
        </w:tc>
        <w:tc>
          <w:tcPr>
            <w:tcW w:w="2895" w:type="dxa"/>
          </w:tcPr>
          <w:p w14:paraId="5C5B768D" w14:textId="323DD5D6" w:rsidR="00987B86" w:rsidRDefault="00987B86" w:rsidP="00563AA7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ColombianChannel</w:t>
            </w:r>
          </w:p>
        </w:tc>
        <w:tc>
          <w:tcPr>
            <w:tcW w:w="3083" w:type="dxa"/>
          </w:tcPr>
          <w:p w14:paraId="3BDFF755" w14:textId="0EC2E577" w:rsidR="00987B86" w:rsidRPr="0075096F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+showInfoSubscribersActive():void</w:t>
            </w:r>
          </w:p>
        </w:tc>
      </w:tr>
      <w:tr w:rsidR="00987B86" w:rsidRPr="0075096F" w14:paraId="5EE442FE" w14:textId="77777777" w:rsidTr="00987B86">
        <w:tc>
          <w:tcPr>
            <w:tcW w:w="2850" w:type="dxa"/>
          </w:tcPr>
          <w:p w14:paraId="332B8C36" w14:textId="6DD289A0" w:rsidR="00987B86" w:rsidRDefault="00987B86" w:rsidP="00563AA7">
            <w:r>
              <w:t>Muestra la información de los suscriptores</w:t>
            </w:r>
          </w:p>
        </w:tc>
        <w:tc>
          <w:tcPr>
            <w:tcW w:w="2895" w:type="dxa"/>
          </w:tcPr>
          <w:p w14:paraId="28AEB22F" w14:textId="77777777" w:rsidR="00987B86" w:rsidRDefault="00987B86" w:rsidP="00563AA7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BlackSnail</w:t>
            </w:r>
          </w:p>
          <w:p w14:paraId="50F68240" w14:textId="7C71BFE9" w:rsidR="00987B86" w:rsidRDefault="00987B86" w:rsidP="00563AA7">
            <w:pPr>
              <w:rPr>
                <w:rFonts w:ascii="Verdana" w:hAnsi="Verdana"/>
                <w:b/>
                <w:bCs/>
                <w:sz w:val="18"/>
                <w:szCs w:val="18"/>
                <w:shd w:val="clear" w:color="auto" w:fill="F8F9FA"/>
              </w:rPr>
            </w:pPr>
          </w:p>
          <w:p w14:paraId="32DC50D8" w14:textId="49164A68" w:rsidR="00987B86" w:rsidRDefault="00987B86" w:rsidP="00563AA7">
            <w:pPr>
              <w:rPr>
                <w:rFonts w:ascii="Verdana" w:hAnsi="Verdana"/>
                <w:b/>
                <w:bCs/>
                <w:sz w:val="18"/>
                <w:szCs w:val="18"/>
                <w:shd w:val="clear" w:color="auto" w:fill="F8F9FA"/>
              </w:rPr>
            </w:pPr>
          </w:p>
          <w:p w14:paraId="77314CBF" w14:textId="395A3AD7" w:rsidR="00987B86" w:rsidRDefault="00987B86" w:rsidP="00563AA7">
            <w:pPr>
              <w:rPr>
                <w:rFonts w:ascii="Verdana" w:hAnsi="Verdana"/>
                <w:b/>
                <w:bCs/>
                <w:sz w:val="18"/>
                <w:szCs w:val="18"/>
                <w:shd w:val="clear" w:color="auto" w:fill="F8F9FA"/>
              </w:rPr>
            </w:pPr>
          </w:p>
          <w:p w14:paraId="559022E5" w14:textId="15978E66" w:rsidR="00987B86" w:rsidRDefault="00987B86" w:rsidP="00563AA7">
            <w:pPr>
              <w:rPr>
                <w:rFonts w:ascii="Verdana" w:hAnsi="Verdana"/>
                <w:b/>
                <w:bCs/>
                <w:sz w:val="18"/>
                <w:szCs w:val="18"/>
                <w:shd w:val="clear" w:color="auto" w:fill="F8F9FA"/>
              </w:rPr>
            </w:pPr>
          </w:p>
          <w:p w14:paraId="723EA569" w14:textId="77777777" w:rsidR="00987B86" w:rsidRDefault="00987B86" w:rsidP="00563AA7">
            <w:pPr>
              <w:rPr>
                <w:rFonts w:ascii="Verdana" w:hAnsi="Verdana"/>
                <w:b/>
                <w:bCs/>
                <w:sz w:val="18"/>
                <w:szCs w:val="18"/>
                <w:shd w:val="clear" w:color="auto" w:fill="F8F9FA"/>
              </w:rPr>
            </w:pPr>
          </w:p>
          <w:p w14:paraId="1BEFAE8A" w14:textId="77777777" w:rsidR="00987B86" w:rsidRDefault="00987B86" w:rsidP="00563AA7"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Subscriber</w:t>
            </w:r>
          </w:p>
        </w:tc>
        <w:tc>
          <w:tcPr>
            <w:tcW w:w="3083" w:type="dxa"/>
          </w:tcPr>
          <w:p w14:paraId="50E020BA" w14:textId="77777777" w:rsidR="00987B86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+infoTOTALAct():String</w:t>
            </w:r>
          </w:p>
          <w:p w14:paraId="71F4F8C7" w14:textId="77777777" w:rsidR="00987B86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+infoNORMAL():String</w:t>
            </w:r>
          </w:p>
          <w:p w14:paraId="6B07E498" w14:textId="77777777" w:rsidR="00987B86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+infoPLATINUM():String</w:t>
            </w:r>
          </w:p>
          <w:p w14:paraId="379D3197" w14:textId="77777777" w:rsidR="00987B86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+infoGOLD():String</w:t>
            </w:r>
          </w:p>
          <w:p w14:paraId="43EC3E41" w14:textId="77777777" w:rsidR="00987B86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+infoDIAMOND():String</w:t>
            </w:r>
          </w:p>
          <w:p w14:paraId="4A3F7C7F" w14:textId="77777777" w:rsidR="00987B8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</w:p>
          <w:p w14:paraId="27F603B1" w14:textId="77777777" w:rsidR="00987B86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+getType():CustomerType</w:t>
            </w:r>
          </w:p>
          <w:p w14:paraId="241BF073" w14:textId="32F3F62B" w:rsidR="00987B86" w:rsidRPr="0075096F" w:rsidRDefault="00987B86" w:rsidP="00563AA7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+getStatus():Status</w:t>
            </w:r>
          </w:p>
        </w:tc>
      </w:tr>
    </w:tbl>
    <w:p w14:paraId="6F5FC3DC" w14:textId="7DE43867" w:rsidR="00987B86" w:rsidRDefault="00987B86"/>
    <w:p w14:paraId="3754CA52" w14:textId="4AE26BDA" w:rsidR="00987B86" w:rsidRDefault="00987B86"/>
    <w:p w14:paraId="6B506FA5" w14:textId="07D80AE6" w:rsidR="00987B86" w:rsidRDefault="00987B86"/>
    <w:p w14:paraId="0626DA12" w14:textId="1B88A714" w:rsidR="00987B86" w:rsidRDefault="00987B86"/>
    <w:p w14:paraId="647E6921" w14:textId="60940009" w:rsidR="00987B86" w:rsidRDefault="00987B86"/>
    <w:p w14:paraId="28D24C70" w14:textId="3232846C" w:rsidR="00987B86" w:rsidRDefault="00C91655">
      <w:r>
        <w:t>R4-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7"/>
        <w:gridCol w:w="2688"/>
        <w:gridCol w:w="3693"/>
      </w:tblGrid>
      <w:tr w:rsidR="00987B86" w:rsidRPr="0075096F" w14:paraId="5D4B3669" w14:textId="77777777" w:rsidTr="00563AA7">
        <w:tc>
          <w:tcPr>
            <w:tcW w:w="2850" w:type="dxa"/>
          </w:tcPr>
          <w:p w14:paraId="457BDC4E" w14:textId="443D7C41" w:rsidR="00987B86" w:rsidRDefault="00987B86" w:rsidP="00563AA7">
            <w:r>
              <w:t>La interfaz del sistema le ofrece al usuario la opción de mostrar información del suscriptor menor de edad con mas horas dispuestas a consumir</w:t>
            </w:r>
          </w:p>
        </w:tc>
        <w:tc>
          <w:tcPr>
            <w:tcW w:w="2895" w:type="dxa"/>
          </w:tcPr>
          <w:p w14:paraId="3BBF7FC4" w14:textId="77777777" w:rsidR="00987B86" w:rsidRDefault="00987B86" w:rsidP="00563AA7">
            <w:pPr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ColombianChannel</w:t>
            </w:r>
          </w:p>
        </w:tc>
        <w:tc>
          <w:tcPr>
            <w:tcW w:w="3083" w:type="dxa"/>
          </w:tcPr>
          <w:p w14:paraId="3C955D77" w14:textId="77777777" w:rsidR="00987B86" w:rsidRPr="0075096F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+initialMenu():int</w:t>
            </w:r>
          </w:p>
          <w:p w14:paraId="492F8136" w14:textId="77777777" w:rsidR="00987B86" w:rsidRPr="0075096F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+initialMenuOption(int):void</w:t>
            </w:r>
          </w:p>
          <w:p w14:paraId="3E7CCC6F" w14:textId="77777777" w:rsidR="00987B86" w:rsidRPr="0075096F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+MenuSubscribers():int</w:t>
            </w:r>
          </w:p>
          <w:p w14:paraId="54BB93AB" w14:textId="77777777" w:rsidR="00987B8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7509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+optionMenuSubscribers(int):void</w:t>
            </w:r>
          </w:p>
          <w:p w14:paraId="3B1CDCB1" w14:textId="77777777" w:rsidR="00987B86" w:rsidRPr="0075096F" w:rsidRDefault="00987B86" w:rsidP="00563AA7">
            <w:pPr>
              <w:rPr>
                <w:lang w:val="en-US"/>
              </w:rPr>
            </w:pPr>
          </w:p>
        </w:tc>
      </w:tr>
      <w:tr w:rsidR="00987B86" w:rsidRPr="0075096F" w14:paraId="05D46587" w14:textId="77777777" w:rsidTr="00563AA7">
        <w:tc>
          <w:tcPr>
            <w:tcW w:w="2850" w:type="dxa"/>
          </w:tcPr>
          <w:p w14:paraId="0DE3B891" w14:textId="271B7936" w:rsidR="00987B86" w:rsidRDefault="00987B86" w:rsidP="00563AA7">
            <w:r>
              <w:t>Inicia los métodos</w:t>
            </w:r>
          </w:p>
        </w:tc>
        <w:tc>
          <w:tcPr>
            <w:tcW w:w="2895" w:type="dxa"/>
          </w:tcPr>
          <w:p w14:paraId="742C42B4" w14:textId="00FF856B" w:rsidR="00987B86" w:rsidRDefault="00987B86" w:rsidP="00563AA7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ColombianChannel</w:t>
            </w:r>
          </w:p>
        </w:tc>
        <w:tc>
          <w:tcPr>
            <w:tcW w:w="3083" w:type="dxa"/>
          </w:tcPr>
          <w:p w14:paraId="6107DDC9" w14:textId="6089AB71" w:rsidR="00987B86" w:rsidRPr="0075096F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+showHigherSubscriberWillConsume():void</w:t>
            </w:r>
          </w:p>
        </w:tc>
      </w:tr>
      <w:tr w:rsidR="00987B86" w:rsidRPr="0075096F" w14:paraId="0FF32522" w14:textId="77777777" w:rsidTr="00563AA7">
        <w:tc>
          <w:tcPr>
            <w:tcW w:w="2850" w:type="dxa"/>
          </w:tcPr>
          <w:p w14:paraId="29733842" w14:textId="5D4F96D7" w:rsidR="00987B86" w:rsidRDefault="00987B86" w:rsidP="00563AA7">
            <w:r>
              <w:t>Muestra la información del suscriptor menor de edad con más horas dispuestas a consumir</w:t>
            </w:r>
          </w:p>
        </w:tc>
        <w:tc>
          <w:tcPr>
            <w:tcW w:w="2895" w:type="dxa"/>
          </w:tcPr>
          <w:p w14:paraId="4441F4D9" w14:textId="77777777" w:rsidR="00987B86" w:rsidRDefault="00987B86" w:rsidP="00563AA7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BlackSnail</w:t>
            </w:r>
          </w:p>
          <w:p w14:paraId="315AFD81" w14:textId="77777777" w:rsidR="00987B86" w:rsidRDefault="00987B86" w:rsidP="00563AA7">
            <w:pPr>
              <w:rPr>
                <w:rFonts w:ascii="Verdana" w:hAnsi="Verdana"/>
                <w:b/>
                <w:bCs/>
                <w:sz w:val="18"/>
                <w:szCs w:val="18"/>
                <w:shd w:val="clear" w:color="auto" w:fill="F8F9FA"/>
              </w:rPr>
            </w:pPr>
          </w:p>
          <w:p w14:paraId="0ABBFB15" w14:textId="77777777" w:rsidR="00987B86" w:rsidRDefault="00987B86" w:rsidP="00563AA7">
            <w:pPr>
              <w:rPr>
                <w:rFonts w:ascii="Verdana" w:hAnsi="Verdana"/>
                <w:b/>
                <w:bCs/>
                <w:sz w:val="18"/>
                <w:szCs w:val="18"/>
                <w:shd w:val="clear" w:color="auto" w:fill="F8F9FA"/>
              </w:rPr>
            </w:pPr>
          </w:p>
          <w:p w14:paraId="689C1776" w14:textId="77777777" w:rsidR="00987B86" w:rsidRDefault="00987B86" w:rsidP="00563AA7">
            <w:pPr>
              <w:rPr>
                <w:rFonts w:ascii="Verdana" w:hAnsi="Verdana"/>
                <w:b/>
                <w:bCs/>
                <w:sz w:val="18"/>
                <w:szCs w:val="18"/>
                <w:shd w:val="clear" w:color="auto" w:fill="F8F9FA"/>
              </w:rPr>
            </w:pPr>
          </w:p>
          <w:p w14:paraId="473D0AF8" w14:textId="77777777" w:rsidR="00987B86" w:rsidRDefault="00987B86" w:rsidP="00563AA7">
            <w:pPr>
              <w:rPr>
                <w:rFonts w:ascii="Verdana" w:hAnsi="Verdana"/>
                <w:b/>
                <w:bCs/>
                <w:sz w:val="18"/>
                <w:szCs w:val="18"/>
                <w:shd w:val="clear" w:color="auto" w:fill="F8F9FA"/>
              </w:rPr>
            </w:pPr>
          </w:p>
          <w:p w14:paraId="0BDAA4AA" w14:textId="77777777" w:rsidR="00987B86" w:rsidRDefault="00987B86" w:rsidP="00563AA7">
            <w:pPr>
              <w:rPr>
                <w:rFonts w:ascii="Verdana" w:hAnsi="Verdana"/>
                <w:b/>
                <w:bCs/>
                <w:sz w:val="18"/>
                <w:szCs w:val="18"/>
                <w:shd w:val="clear" w:color="auto" w:fill="F8F9FA"/>
              </w:rPr>
            </w:pPr>
          </w:p>
          <w:p w14:paraId="5DEBB5B1" w14:textId="77777777" w:rsidR="00987B86" w:rsidRDefault="00987B86" w:rsidP="00563AA7"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8F9FA"/>
              </w:rPr>
              <w:t>Subscriber</w:t>
            </w:r>
          </w:p>
        </w:tc>
        <w:tc>
          <w:tcPr>
            <w:tcW w:w="3083" w:type="dxa"/>
          </w:tcPr>
          <w:p w14:paraId="0E8CEF31" w14:textId="1578261A" w:rsidR="00987B86" w:rsidRPr="00B3046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B3046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 subscriberMayorWillConsume():String</w:t>
            </w:r>
          </w:p>
          <w:p w14:paraId="3D5A6353" w14:textId="4FA1439D" w:rsidR="00987B8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</w:p>
          <w:p w14:paraId="78ABBD6A" w14:textId="6F8E9479" w:rsidR="00987B8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</w:p>
          <w:p w14:paraId="4BE2E7A8" w14:textId="5ADE020E" w:rsidR="00987B8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</w:p>
          <w:p w14:paraId="1201ADC1" w14:textId="65737058" w:rsidR="00987B8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</w:p>
          <w:p w14:paraId="18A9D8C2" w14:textId="46ED3676" w:rsidR="00987B8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</w:p>
          <w:p w14:paraId="154F183F" w14:textId="239BAAE1" w:rsidR="00987B8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987B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+getAge():int</w:t>
            </w:r>
          </w:p>
          <w:p w14:paraId="17D33A0B" w14:textId="77777777" w:rsidR="00987B86" w:rsidRPr="00987B86" w:rsidRDefault="00987B86" w:rsidP="00563AA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987B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+getStatus():Status</w:t>
            </w:r>
          </w:p>
          <w:p w14:paraId="379FFE7F" w14:textId="7EC50B2A" w:rsidR="00987B86" w:rsidRPr="00987B86" w:rsidRDefault="00987B86" w:rsidP="00563AA7">
            <w:pPr>
              <w:rPr>
                <w:lang w:val="en-US"/>
              </w:rPr>
            </w:pPr>
            <w:r w:rsidRPr="00987B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+getHoursWillingConsume():int</w:t>
            </w:r>
          </w:p>
        </w:tc>
      </w:tr>
    </w:tbl>
    <w:p w14:paraId="3EC92421" w14:textId="6F631BBB" w:rsidR="00987B86" w:rsidRDefault="00987B86">
      <w:pPr>
        <w:rPr>
          <w:lang w:val="en-US"/>
        </w:rPr>
      </w:pPr>
    </w:p>
    <w:p w14:paraId="482BC04E" w14:textId="2D957050" w:rsidR="00B30466" w:rsidRDefault="00B30466">
      <w:pPr>
        <w:rPr>
          <w:lang w:val="en-US"/>
        </w:rPr>
      </w:pPr>
    </w:p>
    <w:p w14:paraId="59027345" w14:textId="4E0CFF79" w:rsidR="00B30466" w:rsidRDefault="00B30466">
      <w:pPr>
        <w:rPr>
          <w:lang w:val="en-US"/>
        </w:rPr>
      </w:pPr>
    </w:p>
    <w:p w14:paraId="63B1A3E4" w14:textId="30E940FD" w:rsidR="00B30466" w:rsidRDefault="00B30466">
      <w:pPr>
        <w:rPr>
          <w:lang w:val="en-US"/>
        </w:rPr>
      </w:pPr>
    </w:p>
    <w:p w14:paraId="7F6EF79B" w14:textId="5F1E035F" w:rsidR="00B30466" w:rsidRDefault="00B30466">
      <w:pPr>
        <w:rPr>
          <w:lang w:val="en-US"/>
        </w:rPr>
      </w:pPr>
    </w:p>
    <w:p w14:paraId="1D743C57" w14:textId="0F3B8D81" w:rsidR="00B30466" w:rsidRDefault="00B30466">
      <w:pPr>
        <w:rPr>
          <w:lang w:val="en-US"/>
        </w:rPr>
      </w:pPr>
    </w:p>
    <w:p w14:paraId="7AB054AB" w14:textId="59AD16E9" w:rsidR="00B30466" w:rsidRDefault="00B30466">
      <w:pPr>
        <w:rPr>
          <w:lang w:val="en-US"/>
        </w:rPr>
      </w:pPr>
    </w:p>
    <w:p w14:paraId="6054CCF9" w14:textId="30484E9D" w:rsidR="00B30466" w:rsidRDefault="00B30466">
      <w:pPr>
        <w:rPr>
          <w:lang w:val="en-US"/>
        </w:rPr>
      </w:pPr>
    </w:p>
    <w:p w14:paraId="60FCB4ED" w14:textId="59B5C468" w:rsidR="00B30466" w:rsidRDefault="00B30466">
      <w:pPr>
        <w:rPr>
          <w:lang w:val="en-US"/>
        </w:rPr>
      </w:pPr>
    </w:p>
    <w:p w14:paraId="2D3CC198" w14:textId="0EDBA8B5" w:rsidR="00B30466" w:rsidRDefault="00B30466">
      <w:pPr>
        <w:rPr>
          <w:lang w:val="en-US"/>
        </w:rPr>
      </w:pPr>
    </w:p>
    <w:p w14:paraId="1BE3DBFB" w14:textId="0F7AF6D1" w:rsidR="00B30466" w:rsidRDefault="00B30466">
      <w:pPr>
        <w:rPr>
          <w:lang w:val="en-US"/>
        </w:rPr>
      </w:pPr>
    </w:p>
    <w:p w14:paraId="7B5B601A" w14:textId="7B82BDC7" w:rsidR="00B30466" w:rsidRDefault="00B30466">
      <w:pPr>
        <w:rPr>
          <w:lang w:val="en-US"/>
        </w:rPr>
      </w:pPr>
    </w:p>
    <w:p w14:paraId="61B770B4" w14:textId="556B9B81" w:rsidR="00B30466" w:rsidRDefault="00B30466">
      <w:pPr>
        <w:rPr>
          <w:lang w:val="en-US"/>
        </w:rPr>
      </w:pPr>
    </w:p>
    <w:p w14:paraId="1C399635" w14:textId="684429C5" w:rsidR="00B30466" w:rsidRDefault="00B30466">
      <w:pPr>
        <w:rPr>
          <w:lang w:val="en-US"/>
        </w:rPr>
      </w:pPr>
    </w:p>
    <w:p w14:paraId="1A036574" w14:textId="0F57C26C" w:rsidR="00B30466" w:rsidRDefault="00B30466">
      <w:pPr>
        <w:rPr>
          <w:lang w:val="en-US"/>
        </w:rPr>
      </w:pPr>
    </w:p>
    <w:p w14:paraId="34CA7450" w14:textId="55DCFB0D" w:rsidR="00B30466" w:rsidRDefault="00B30466">
      <w:pPr>
        <w:rPr>
          <w:lang w:val="en-US"/>
        </w:rPr>
      </w:pPr>
    </w:p>
    <w:p w14:paraId="19980155" w14:textId="61BA0669" w:rsidR="00B30466" w:rsidRDefault="00B30466">
      <w:pPr>
        <w:rPr>
          <w:lang w:val="en-US"/>
        </w:rPr>
      </w:pPr>
      <w:r>
        <w:rPr>
          <w:lang w:val="en-US"/>
        </w:rPr>
        <w:lastRenderedPageBreak/>
        <w:t>DIAGRAMA DE FLUJO</w:t>
      </w:r>
    </w:p>
    <w:p w14:paraId="3894E028" w14:textId="3783016B" w:rsidR="00B30466" w:rsidRDefault="00B30466">
      <w:pPr>
        <w:rPr>
          <w:lang w:val="en-US"/>
        </w:rPr>
      </w:pPr>
      <w:r>
        <w:rPr>
          <w:lang w:val="en-US"/>
        </w:rPr>
        <w:t>R1-</w:t>
      </w:r>
    </w:p>
    <w:p w14:paraId="067CBA21" w14:textId="023A609C" w:rsidR="00B30466" w:rsidRDefault="00B30466">
      <w:pPr>
        <w:rPr>
          <w:lang w:val="en-US"/>
        </w:rPr>
      </w:pPr>
      <w:r>
        <w:rPr>
          <w:noProof/>
        </w:rPr>
        <w:drawing>
          <wp:inline distT="0" distB="0" distL="0" distR="0" wp14:anchorId="5CBD7B73" wp14:editId="7660FF98">
            <wp:extent cx="3390900" cy="6354761"/>
            <wp:effectExtent l="0" t="0" r="0" b="825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74" cy="636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8F3DA" w14:textId="471C8AAE" w:rsidR="00B30466" w:rsidRDefault="00B30466">
      <w:pPr>
        <w:rPr>
          <w:lang w:val="en-US"/>
        </w:rPr>
      </w:pPr>
    </w:p>
    <w:p w14:paraId="2D0106CF" w14:textId="1B6F059F" w:rsidR="00B30466" w:rsidRDefault="00B30466">
      <w:pPr>
        <w:rPr>
          <w:lang w:val="en-US"/>
        </w:rPr>
      </w:pPr>
    </w:p>
    <w:p w14:paraId="0D37771D" w14:textId="23E1388D" w:rsidR="00B30466" w:rsidRDefault="00B30466">
      <w:pPr>
        <w:rPr>
          <w:lang w:val="en-US"/>
        </w:rPr>
      </w:pPr>
    </w:p>
    <w:p w14:paraId="124348BA" w14:textId="3A49B055" w:rsidR="00B30466" w:rsidRDefault="00B30466">
      <w:pPr>
        <w:rPr>
          <w:lang w:val="en-US"/>
        </w:rPr>
      </w:pPr>
    </w:p>
    <w:p w14:paraId="770275D6" w14:textId="2F3E2A1A" w:rsidR="00B30466" w:rsidRDefault="00B30466">
      <w:pPr>
        <w:rPr>
          <w:lang w:val="en-US"/>
        </w:rPr>
      </w:pPr>
      <w:r>
        <w:rPr>
          <w:lang w:val="en-US"/>
        </w:rPr>
        <w:lastRenderedPageBreak/>
        <w:t>R2-</w:t>
      </w:r>
    </w:p>
    <w:p w14:paraId="7EE1F55E" w14:textId="2F55FAF4" w:rsidR="00B30466" w:rsidRDefault="00B30466">
      <w:pPr>
        <w:rPr>
          <w:lang w:val="en-US"/>
        </w:rPr>
      </w:pPr>
      <w:r>
        <w:rPr>
          <w:noProof/>
        </w:rPr>
        <w:drawing>
          <wp:inline distT="0" distB="0" distL="0" distR="0" wp14:anchorId="1B5C6085" wp14:editId="141CC8F4">
            <wp:extent cx="5027349" cy="6867525"/>
            <wp:effectExtent l="0" t="0" r="190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55" cy="687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32F8" w14:textId="62CF1411" w:rsidR="00B30466" w:rsidRDefault="00B30466">
      <w:pPr>
        <w:rPr>
          <w:lang w:val="en-US"/>
        </w:rPr>
      </w:pPr>
    </w:p>
    <w:p w14:paraId="3D41C969" w14:textId="1FD896F1" w:rsidR="00B30466" w:rsidRDefault="00B30466">
      <w:pPr>
        <w:rPr>
          <w:lang w:val="en-US"/>
        </w:rPr>
      </w:pPr>
    </w:p>
    <w:p w14:paraId="0A183794" w14:textId="77777777" w:rsidR="00B30466" w:rsidRDefault="00B30466">
      <w:pPr>
        <w:rPr>
          <w:lang w:val="en-US"/>
        </w:rPr>
      </w:pPr>
    </w:p>
    <w:p w14:paraId="3BB1F590" w14:textId="7A0F43B2" w:rsidR="00B30466" w:rsidRDefault="00B30466">
      <w:pPr>
        <w:rPr>
          <w:lang w:val="en-US"/>
        </w:rPr>
      </w:pPr>
      <w:r>
        <w:rPr>
          <w:lang w:val="en-US"/>
        </w:rPr>
        <w:lastRenderedPageBreak/>
        <w:t>R3-</w:t>
      </w:r>
    </w:p>
    <w:p w14:paraId="36A4E9F1" w14:textId="7D898521" w:rsidR="00725339" w:rsidRDefault="007253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440378" wp14:editId="7754713F">
            <wp:extent cx="3324225" cy="8258810"/>
            <wp:effectExtent l="0" t="0" r="9525" b="889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A1A2" w14:textId="1FC53DF3" w:rsidR="00B30466" w:rsidRDefault="00B30466">
      <w:pPr>
        <w:rPr>
          <w:lang w:val="en-US"/>
        </w:rPr>
      </w:pPr>
      <w:r>
        <w:rPr>
          <w:lang w:val="en-US"/>
        </w:rPr>
        <w:lastRenderedPageBreak/>
        <w:t>R4-</w:t>
      </w:r>
    </w:p>
    <w:p w14:paraId="6CE64999" w14:textId="6776B93A" w:rsidR="00725339" w:rsidRPr="00987B86" w:rsidRDefault="007253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4BB148" wp14:editId="7B3CD2FA">
            <wp:extent cx="4514215" cy="8258810"/>
            <wp:effectExtent l="0" t="0" r="635" b="889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339" w:rsidRPr="00987B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151F21"/>
    <w:rsid w:val="003945D6"/>
    <w:rsid w:val="00604567"/>
    <w:rsid w:val="00725339"/>
    <w:rsid w:val="0075096F"/>
    <w:rsid w:val="008E59D5"/>
    <w:rsid w:val="00987B86"/>
    <w:rsid w:val="00B30466"/>
    <w:rsid w:val="00C91655"/>
    <w:rsid w:val="00D651FC"/>
    <w:rsid w:val="00DE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12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Sebastian Lopez</cp:lastModifiedBy>
  <cp:revision>5</cp:revision>
  <dcterms:created xsi:type="dcterms:W3CDTF">2021-10-27T22:51:00Z</dcterms:created>
  <dcterms:modified xsi:type="dcterms:W3CDTF">2021-10-28T03:05:00Z</dcterms:modified>
</cp:coreProperties>
</file>