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E3E3D" w14:textId="5D462D0B" w:rsidR="000E2708" w:rsidRDefault="00892FEF">
      <w:pPr>
        <w:spacing w:before="480" w:after="80"/>
        <w:jc w:val="center"/>
      </w:pPr>
      <w:r>
        <w:rPr>
          <w:b/>
          <w:bCs/>
          <w:sz w:val="26"/>
          <w:szCs w:val="26"/>
        </w:rPr>
        <w:t xml:space="preserve">Proyecto: </w:t>
      </w:r>
      <w:r w:rsidR="00374603">
        <w:rPr>
          <w:b/>
          <w:bCs/>
          <w:sz w:val="26"/>
          <w:szCs w:val="26"/>
        </w:rPr>
        <w:t>Plataforma CRM integrada para la administración de campañas publicitarias y optimización del proceso de ventas</w:t>
      </w:r>
    </w:p>
    <w:p w14:paraId="04D67AB6" w14:textId="77777777" w:rsidR="000E2708" w:rsidRDefault="00892FEF">
      <w:pPr>
        <w:spacing w:before="400" w:after="200"/>
        <w:jc w:val="center"/>
      </w:pPr>
      <w:r>
        <w:rPr>
          <w:b/>
          <w:bCs/>
          <w:color w:val="1F4E79"/>
          <w:sz w:val="24"/>
          <w:szCs w:val="24"/>
        </w:rPr>
        <w:t>Equipo de Desarrollo</w:t>
      </w:r>
    </w:p>
    <w:tbl>
      <w:tblPr>
        <w:tblW w:w="6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0E2708" w14:paraId="3886F675" w14:textId="77777777">
        <w:trPr>
          <w:jc w:val="center"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E55B6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E66F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0E2708" w14:paraId="65F8D917" w14:textId="77777777">
        <w:trPr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C0F2" w14:textId="77777777" w:rsidR="000E2708" w:rsidRDefault="00892FEF">
            <w:r>
              <w:rPr>
                <w:b/>
                <w:bCs/>
                <w:sz w:val="20"/>
                <w:szCs w:val="20"/>
              </w:rPr>
              <w:t>Einer Albear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C09C" w14:textId="77777777" w:rsidR="000E2708" w:rsidRDefault="00892FEF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Developer</w:t>
            </w:r>
          </w:p>
        </w:tc>
      </w:tr>
      <w:tr w:rsidR="000E2708" w14:paraId="36C5BDBA" w14:textId="77777777">
        <w:trPr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D3EF2" w14:textId="77777777" w:rsidR="000E2708" w:rsidRDefault="00892FEF">
            <w:r>
              <w:rPr>
                <w:b/>
                <w:bCs/>
                <w:sz w:val="20"/>
                <w:szCs w:val="20"/>
              </w:rPr>
              <w:t>Juan David Salcedo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4797F" w14:textId="77777777" w:rsidR="000E2708" w:rsidRDefault="00892FEF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/ DevOps</w:t>
            </w:r>
          </w:p>
        </w:tc>
      </w:tr>
      <w:tr w:rsidR="000E2708" w14:paraId="08962A28" w14:textId="77777777">
        <w:trPr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C5213" w14:textId="77777777" w:rsidR="000E2708" w:rsidRDefault="00892FEF">
            <w:proofErr w:type="spellStart"/>
            <w:r>
              <w:rPr>
                <w:b/>
                <w:bCs/>
                <w:sz w:val="20"/>
                <w:szCs w:val="20"/>
              </w:rPr>
              <w:t>Sebastian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Sanchez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8403" w14:textId="77777777" w:rsidR="000E2708" w:rsidRDefault="00892FEF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/ Project Manager</w:t>
            </w:r>
          </w:p>
        </w:tc>
      </w:tr>
    </w:tbl>
    <w:p w14:paraId="03DBE374" w14:textId="5D12293B" w:rsidR="000E2708" w:rsidRDefault="000E2708">
      <w:pPr>
        <w:spacing w:before="600" w:after="80"/>
        <w:jc w:val="center"/>
      </w:pPr>
    </w:p>
    <w:p w14:paraId="25B195FA" w14:textId="77777777" w:rsidR="000E2708" w:rsidRDefault="000E2708">
      <w:pPr>
        <w:pageBreakBefore/>
      </w:pPr>
    </w:p>
    <w:p w14:paraId="28D34EEC" w14:textId="77777777" w:rsidR="000E2708" w:rsidRPr="00374603" w:rsidRDefault="00892FEF">
      <w:pPr>
        <w:spacing w:before="360" w:after="160"/>
      </w:pPr>
      <w:r w:rsidRPr="00374603">
        <w:rPr>
          <w:b/>
          <w:bCs/>
          <w:sz w:val="30"/>
          <w:szCs w:val="30"/>
        </w:rPr>
        <w:t>1. Metodología de Desarrollo: SCRUM</w:t>
      </w:r>
    </w:p>
    <w:p w14:paraId="4D878209" w14:textId="77777777" w:rsidR="000E2708" w:rsidRDefault="000E2708" w:rsidP="00374603">
      <w:pPr>
        <w:pBdr>
          <w:bottom w:val="single" w:sz="4" w:space="0" w:color="2E75B6"/>
        </w:pBdr>
        <w:spacing w:before="120" w:after="120"/>
      </w:pPr>
    </w:p>
    <w:p w14:paraId="629465FD" w14:textId="77777777" w:rsidR="000E2708" w:rsidRPr="00374603" w:rsidRDefault="00892FEF">
      <w:pPr>
        <w:spacing w:before="240" w:after="120"/>
      </w:pPr>
      <w:r w:rsidRPr="00374603">
        <w:rPr>
          <w:b/>
          <w:bCs/>
          <w:sz w:val="26"/>
          <w:szCs w:val="26"/>
        </w:rPr>
        <w:t>1.1 Concepto</w:t>
      </w:r>
    </w:p>
    <w:p w14:paraId="72198920" w14:textId="77777777" w:rsidR="000E2708" w:rsidRDefault="00892FEF">
      <w:pPr>
        <w:spacing w:before="60" w:after="60"/>
        <w:jc w:val="both"/>
      </w:pPr>
      <w:r>
        <w:t xml:space="preserve">Scrum es un marco de trabajo ágil para el desarrollo de software que organiza el trabajo en ciclos cortos e iterativos denominados </w:t>
      </w:r>
      <w:proofErr w:type="spellStart"/>
      <w:r>
        <w:t>Sprints</w:t>
      </w:r>
      <w:proofErr w:type="spellEnd"/>
      <w:r>
        <w:t>. Cada Sprint produce un incremento funcional del producto, permitiendo la inspección y adaptación continua. Sus pilares son la transparencia, la inspección y la adaptación, apoyados en valores como el compromiso, el coraje, la apertura, el enfoque y el respeto.</w:t>
      </w:r>
    </w:p>
    <w:p w14:paraId="58AE983E" w14:textId="77777777" w:rsidR="000E2708" w:rsidRDefault="00892FEF">
      <w:pPr>
        <w:spacing w:before="60" w:after="60"/>
        <w:jc w:val="both"/>
      </w:pPr>
      <w:r>
        <w:t xml:space="preserve">Para el proyecto CRM, Scrum es especialmente adecuado dado que el sistema crecerá de manera incremental: iniciando con la integración Facebook </w:t>
      </w:r>
      <w:proofErr w:type="spellStart"/>
      <w:r>
        <w:t>via</w:t>
      </w:r>
      <w:proofErr w:type="spellEnd"/>
      <w:r>
        <w:t xml:space="preserve"> Python y expandiéndose progresivamente hacia módulos de gestión comercial, marketing, seguimiento de clientes y reportes.</w:t>
      </w:r>
    </w:p>
    <w:p w14:paraId="3D1379E2" w14:textId="77777777" w:rsidR="000E2708" w:rsidRDefault="000E2708">
      <w:pPr>
        <w:spacing w:before="120" w:after="80"/>
      </w:pPr>
    </w:p>
    <w:p w14:paraId="2F37BA81" w14:textId="77777777" w:rsidR="000E2708" w:rsidRPr="00374603" w:rsidRDefault="00892FEF">
      <w:pPr>
        <w:spacing w:before="240" w:after="120"/>
      </w:pPr>
      <w:r w:rsidRPr="00374603">
        <w:rPr>
          <w:b/>
          <w:bCs/>
          <w:sz w:val="26"/>
          <w:szCs w:val="26"/>
        </w:rPr>
        <w:t>1.2 Principales Características</w:t>
      </w:r>
    </w:p>
    <w:p w14:paraId="07FAB3D2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 xml:space="preserve">Desarrollo iterativo e incremental mediante </w:t>
      </w:r>
      <w:proofErr w:type="spellStart"/>
      <w:r>
        <w:t>Sprints</w:t>
      </w:r>
      <w:proofErr w:type="spellEnd"/>
      <w:r>
        <w:t xml:space="preserve"> de 2 semanas.</w:t>
      </w:r>
    </w:p>
    <w:p w14:paraId="37D1214F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 xml:space="preserve">Tres roles definidos: </w:t>
      </w:r>
      <w:proofErr w:type="spellStart"/>
      <w:r>
        <w:t>Product</w:t>
      </w:r>
      <w:proofErr w:type="spellEnd"/>
      <w:r>
        <w:t xml:space="preserve"> Owner, Scrum Master y Equipo de Desarrollo.</w:t>
      </w:r>
    </w:p>
    <w:p w14:paraId="6CF79901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Product</w:t>
      </w:r>
      <w:proofErr w:type="spellEnd"/>
      <w:r>
        <w:t xml:space="preserve"> Backlog priorizado y actualizado continuamente por el </w:t>
      </w:r>
      <w:proofErr w:type="spellStart"/>
      <w:r>
        <w:t>Product</w:t>
      </w:r>
      <w:proofErr w:type="spellEnd"/>
      <w:r>
        <w:t xml:space="preserve"> Owner.</w:t>
      </w:r>
    </w:p>
    <w:p w14:paraId="71B5BC3D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>Daily Scrum diario de 15 minutos para sincronizar el equipo e identificar impedimentos.</w:t>
      </w:r>
    </w:p>
    <w:p w14:paraId="64035A2F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 xml:space="preserve">Revisión del Sprint con demostración del incremento al cliente o </w:t>
      </w:r>
      <w:proofErr w:type="spellStart"/>
      <w:r>
        <w:t>stakeholder</w:t>
      </w:r>
      <w:proofErr w:type="spellEnd"/>
      <w:r>
        <w:t>.</w:t>
      </w:r>
    </w:p>
    <w:p w14:paraId="6FA797CF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>Retrospectiva del equipo al final de cada Sprint para mejorar el proceso.</w:t>
      </w:r>
    </w:p>
    <w:p w14:paraId="0B77DF22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>Entrega de software funcional y probado al finalizar cada iteración.</w:t>
      </w:r>
    </w:p>
    <w:p w14:paraId="10B7C34B" w14:textId="77777777" w:rsidR="000E2708" w:rsidRDefault="000E2708">
      <w:pPr>
        <w:spacing w:before="120" w:after="80"/>
      </w:pPr>
    </w:p>
    <w:p w14:paraId="74CBC09A" w14:textId="77777777" w:rsidR="000E2708" w:rsidRPr="00374603" w:rsidRDefault="00892FEF">
      <w:pPr>
        <w:spacing w:before="240" w:after="120"/>
      </w:pPr>
      <w:r w:rsidRPr="00374603">
        <w:rPr>
          <w:b/>
          <w:bCs/>
          <w:sz w:val="26"/>
          <w:szCs w:val="26"/>
        </w:rPr>
        <w:t>1.3 Etapas del Proceso Scrum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630"/>
        <w:gridCol w:w="3630"/>
      </w:tblGrid>
      <w:tr w:rsidR="000E2708" w14:paraId="1C444992" w14:textId="77777777"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C22A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63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A697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63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C6D2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Aplicación en el CRM</w:t>
            </w:r>
          </w:p>
        </w:tc>
      </w:tr>
      <w:tr w:rsidR="000E2708" w14:paraId="19A40823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335E" w14:textId="77777777" w:rsidR="000E2708" w:rsidRDefault="00892FEF">
            <w:r>
              <w:rPr>
                <w:b/>
                <w:bCs/>
                <w:sz w:val="20"/>
                <w:szCs w:val="20"/>
              </w:rPr>
              <w:t>Planificación del Sprint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A6202" w14:textId="77777777" w:rsidR="000E2708" w:rsidRDefault="00892FEF">
            <w:r>
              <w:rPr>
                <w:sz w:val="20"/>
                <w:szCs w:val="20"/>
              </w:rPr>
              <w:t>El equipo selecciona elementos del Backlog y define el objetivo del Sprint.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BDCC" w14:textId="77777777" w:rsidR="000E2708" w:rsidRDefault="00892FEF">
            <w:r>
              <w:rPr>
                <w:sz w:val="20"/>
                <w:szCs w:val="20"/>
              </w:rPr>
              <w:t>Seleccionar los módulos del CRM a desarrollar en cada iteración (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módulo clientes, integración Facebook).</w:t>
            </w:r>
          </w:p>
        </w:tc>
      </w:tr>
      <w:tr w:rsidR="000E2708" w14:paraId="062751FD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F610" w14:textId="77777777" w:rsidR="000E2708" w:rsidRDefault="00892FEF">
            <w:r>
              <w:rPr>
                <w:b/>
                <w:bCs/>
                <w:sz w:val="20"/>
                <w:szCs w:val="20"/>
              </w:rPr>
              <w:t>Sprint (Ejecución)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AB5D" w14:textId="77777777" w:rsidR="000E2708" w:rsidRDefault="00892FEF">
            <w:r>
              <w:rPr>
                <w:sz w:val="20"/>
                <w:szCs w:val="20"/>
              </w:rPr>
              <w:t>Período de 2 semanas donde el equipo desarrolla las historias de usuario comprometidas.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E9AB" w14:textId="77777777" w:rsidR="000E2708" w:rsidRDefault="00892FEF">
            <w:r>
              <w:rPr>
                <w:sz w:val="20"/>
                <w:szCs w:val="20"/>
              </w:rPr>
              <w:t xml:space="preserve">Desarrollo de API REST, integración Python-Facebook, vistas del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CRM.</w:t>
            </w:r>
          </w:p>
        </w:tc>
      </w:tr>
      <w:tr w:rsidR="000E2708" w14:paraId="6F5679D1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1CF8" w14:textId="77777777" w:rsidR="000E2708" w:rsidRDefault="00892FEF">
            <w:r>
              <w:rPr>
                <w:b/>
                <w:bCs/>
                <w:sz w:val="20"/>
                <w:szCs w:val="20"/>
              </w:rPr>
              <w:t>Daily Scrum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2990" w14:textId="77777777" w:rsidR="000E2708" w:rsidRDefault="00892FEF">
            <w:r>
              <w:rPr>
                <w:sz w:val="20"/>
                <w:szCs w:val="20"/>
              </w:rPr>
              <w:t>Reunión diaria de 15 minutos para reportar avances y bloqueos.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607D" w14:textId="77777777" w:rsidR="000E2708" w:rsidRDefault="00892FEF">
            <w:r>
              <w:rPr>
                <w:sz w:val="20"/>
                <w:szCs w:val="20"/>
              </w:rPr>
              <w:t>Revisión del tablero Jira y actualización del estado de las tareas asignadas.</w:t>
            </w:r>
          </w:p>
        </w:tc>
      </w:tr>
      <w:tr w:rsidR="000E2708" w14:paraId="19B0835A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C4208" w14:textId="77777777" w:rsidR="000E2708" w:rsidRDefault="00892FEF">
            <w:r>
              <w:rPr>
                <w:b/>
                <w:bCs/>
                <w:sz w:val="20"/>
                <w:szCs w:val="20"/>
              </w:rPr>
              <w:t>Revisión del Sprint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1788" w14:textId="77777777" w:rsidR="000E2708" w:rsidRDefault="00892FEF">
            <w:r>
              <w:rPr>
                <w:sz w:val="20"/>
                <w:szCs w:val="20"/>
              </w:rPr>
              <w:t>Demostración del incremento funcional al cliente o docente.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8216" w14:textId="77777777" w:rsidR="000E2708" w:rsidRDefault="00892FEF">
            <w:r>
              <w:rPr>
                <w:sz w:val="20"/>
                <w:szCs w:val="20"/>
              </w:rPr>
              <w:t>Presentación del módulo entregado, validación de requisitos de aceptación.</w:t>
            </w:r>
          </w:p>
        </w:tc>
      </w:tr>
      <w:tr w:rsidR="000E2708" w14:paraId="361C53B3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C2D4" w14:textId="77777777" w:rsidR="000E2708" w:rsidRDefault="00892FEF">
            <w:r>
              <w:rPr>
                <w:b/>
                <w:bCs/>
                <w:sz w:val="20"/>
                <w:szCs w:val="20"/>
              </w:rPr>
              <w:t>Retrospectiva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FC29" w14:textId="77777777" w:rsidR="000E2708" w:rsidRDefault="00892FEF">
            <w:r>
              <w:rPr>
                <w:sz w:val="20"/>
                <w:szCs w:val="20"/>
              </w:rPr>
              <w:t>El equipo analiza el proceso e identifica mejoras para el siguiente Sprint.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F6CC4" w14:textId="77777777" w:rsidR="000E2708" w:rsidRDefault="00892FEF">
            <w:r>
              <w:rPr>
                <w:sz w:val="20"/>
                <w:szCs w:val="20"/>
              </w:rPr>
              <w:t xml:space="preserve">Identificar cuellos de botella en integración </w:t>
            </w:r>
            <w:proofErr w:type="spellStart"/>
            <w:r>
              <w:rPr>
                <w:sz w:val="20"/>
                <w:szCs w:val="20"/>
              </w:rPr>
              <w:t>backend-frontend</w:t>
            </w:r>
            <w:proofErr w:type="spellEnd"/>
            <w:r>
              <w:rPr>
                <w:sz w:val="20"/>
                <w:szCs w:val="20"/>
              </w:rPr>
              <w:t xml:space="preserve"> y ajustar el proceso.</w:t>
            </w:r>
          </w:p>
        </w:tc>
      </w:tr>
    </w:tbl>
    <w:p w14:paraId="77C3D237" w14:textId="77777777" w:rsidR="000E2708" w:rsidRDefault="000E2708">
      <w:pPr>
        <w:spacing w:before="120" w:after="80"/>
      </w:pPr>
    </w:p>
    <w:p w14:paraId="2E64802B" w14:textId="77777777" w:rsidR="000E2708" w:rsidRPr="00374603" w:rsidRDefault="00892FEF">
      <w:pPr>
        <w:spacing w:before="240" w:after="120"/>
      </w:pPr>
      <w:r w:rsidRPr="00374603">
        <w:rPr>
          <w:b/>
          <w:bCs/>
          <w:sz w:val="26"/>
          <w:szCs w:val="26"/>
        </w:rPr>
        <w:t>1.4 Roles en Scrum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30"/>
        <w:gridCol w:w="3430"/>
      </w:tblGrid>
      <w:tr w:rsidR="000E2708" w14:paraId="33586196" w14:textId="77777777"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B295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 Scrum</w:t>
            </w:r>
          </w:p>
        </w:tc>
        <w:tc>
          <w:tcPr>
            <w:tcW w:w="343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EA79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</w:p>
        </w:tc>
        <w:tc>
          <w:tcPr>
            <w:tcW w:w="343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16D2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Asignado a</w:t>
            </w:r>
          </w:p>
        </w:tc>
      </w:tr>
      <w:tr w:rsidR="000E2708" w14:paraId="48AF05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9587" w14:textId="77777777" w:rsidR="000E2708" w:rsidRDefault="00892FEF">
            <w:proofErr w:type="spellStart"/>
            <w:r>
              <w:rPr>
                <w:b/>
                <w:bCs/>
                <w:sz w:val="20"/>
                <w:szCs w:val="20"/>
              </w:rPr>
              <w:t>Product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Owner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344F" w14:textId="77777777" w:rsidR="000E2708" w:rsidRDefault="00892FEF">
            <w:r>
              <w:rPr>
                <w:sz w:val="20"/>
                <w:szCs w:val="20"/>
              </w:rPr>
              <w:t xml:space="preserve">Gestiona y prioriza el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Backlog. Representa al cliente y define el valor de cada funcionalidad.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937D" w14:textId="77777777" w:rsidR="000E2708" w:rsidRDefault="00892FEF">
            <w:proofErr w:type="spellStart"/>
            <w:r>
              <w:rPr>
                <w:sz w:val="20"/>
                <w:szCs w:val="20"/>
              </w:rPr>
              <w:t>Sebastian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Sanchez</w:t>
            </w:r>
            <w:proofErr w:type="spellEnd"/>
          </w:p>
        </w:tc>
      </w:tr>
      <w:tr w:rsidR="000E2708" w14:paraId="4337281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44C1" w14:textId="77777777" w:rsidR="000E2708" w:rsidRDefault="00892FEF">
            <w:r>
              <w:rPr>
                <w:b/>
                <w:bCs/>
                <w:sz w:val="20"/>
                <w:szCs w:val="20"/>
              </w:rPr>
              <w:t>Scrum Master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58F74" w14:textId="77777777" w:rsidR="000E2708" w:rsidRDefault="00892FEF">
            <w:r>
              <w:rPr>
                <w:sz w:val="20"/>
                <w:szCs w:val="20"/>
              </w:rPr>
              <w:t>Facilita las ceremonias Scrum, elimina impedimentos y asegura que el equipo siga el marco de trabajo.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5231" w14:textId="77777777" w:rsidR="000E2708" w:rsidRDefault="00892FEF">
            <w:proofErr w:type="spellStart"/>
            <w:r>
              <w:rPr>
                <w:sz w:val="20"/>
                <w:szCs w:val="20"/>
              </w:rPr>
              <w:t>Sebastian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Sanchez</w:t>
            </w:r>
            <w:proofErr w:type="spellEnd"/>
          </w:p>
        </w:tc>
      </w:tr>
      <w:tr w:rsidR="000E2708" w14:paraId="20899D6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2790" w14:textId="77777777" w:rsidR="000E2708" w:rsidRDefault="00892FEF">
            <w:proofErr w:type="spellStart"/>
            <w:r>
              <w:rPr>
                <w:b/>
                <w:bCs/>
                <w:sz w:val="20"/>
                <w:szCs w:val="20"/>
              </w:rPr>
              <w:t>Development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Team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7DCE" w14:textId="77777777" w:rsidR="000E2708" w:rsidRDefault="00892FEF">
            <w:r>
              <w:rPr>
                <w:sz w:val="20"/>
                <w:szCs w:val="20"/>
              </w:rPr>
              <w:t>Equipo auto-organizado responsable de diseñar, desarrollar, probar y entregar cada incremento.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0E0B" w14:textId="77777777" w:rsidR="000E2708" w:rsidRDefault="00892FEF">
            <w:r>
              <w:rPr>
                <w:sz w:val="20"/>
                <w:szCs w:val="20"/>
              </w:rPr>
              <w:t xml:space="preserve">Einer Albear, Juan David Salcedo, </w:t>
            </w:r>
            <w:proofErr w:type="spellStart"/>
            <w:r>
              <w:rPr>
                <w:sz w:val="20"/>
                <w:szCs w:val="20"/>
              </w:rPr>
              <w:t>Sebastian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Sanchez</w:t>
            </w:r>
            <w:proofErr w:type="spellEnd"/>
          </w:p>
        </w:tc>
      </w:tr>
    </w:tbl>
    <w:p w14:paraId="5A68575A" w14:textId="77777777" w:rsidR="000E2708" w:rsidRDefault="000E2708">
      <w:pPr>
        <w:spacing w:before="120" w:after="80"/>
      </w:pPr>
    </w:p>
    <w:p w14:paraId="6FEBF6DA" w14:textId="77777777" w:rsidR="000E2708" w:rsidRPr="00374603" w:rsidRDefault="00892FEF">
      <w:pPr>
        <w:spacing w:before="240" w:after="120"/>
      </w:pPr>
      <w:r w:rsidRPr="00374603">
        <w:rPr>
          <w:b/>
          <w:bCs/>
          <w:sz w:val="26"/>
          <w:szCs w:val="26"/>
        </w:rPr>
        <w:t>1.5 Ventajas y Desventajas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E2708" w14:paraId="4494198B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9FD42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Ventajas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B4C0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Desventajas</w:t>
            </w:r>
          </w:p>
        </w:tc>
      </w:tr>
      <w:tr w:rsidR="000E2708" w14:paraId="1FAC10F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4C3A4" w14:textId="77777777" w:rsidR="000E2708" w:rsidRDefault="00892FEF">
            <w:r>
              <w:rPr>
                <w:sz w:val="20"/>
                <w:szCs w:val="20"/>
              </w:rPr>
              <w:t>Entregas frecuentes y valor continuo al cliente.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0B65" w14:textId="77777777" w:rsidR="000E2708" w:rsidRDefault="00892FEF">
            <w:r>
              <w:rPr>
                <w:sz w:val="20"/>
                <w:szCs w:val="20"/>
              </w:rPr>
              <w:t>Requiere alto compromiso y disponibilidad del equipo.</w:t>
            </w:r>
          </w:p>
        </w:tc>
      </w:tr>
      <w:tr w:rsidR="000E2708" w14:paraId="197A488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888F" w14:textId="77777777" w:rsidR="000E2708" w:rsidRDefault="00892FEF">
            <w:r>
              <w:rPr>
                <w:sz w:val="20"/>
                <w:szCs w:val="20"/>
              </w:rPr>
              <w:t>Adaptabilidad ante cambios de requisitos durante el desarrollo.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8B99" w14:textId="77777777" w:rsidR="000E2708" w:rsidRDefault="00892FEF">
            <w:r>
              <w:rPr>
                <w:sz w:val="20"/>
                <w:szCs w:val="20"/>
              </w:rPr>
              <w:t>Puede ser difícil estimar los tiempos totales del proyecto.</w:t>
            </w:r>
          </w:p>
        </w:tc>
      </w:tr>
      <w:tr w:rsidR="000E2708" w14:paraId="53F1C16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EB4A" w14:textId="77777777" w:rsidR="000E2708" w:rsidRDefault="00892FEF">
            <w:r>
              <w:rPr>
                <w:sz w:val="20"/>
                <w:szCs w:val="20"/>
              </w:rPr>
              <w:t>Transparencia y comunicación constante en el equipo.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B289C" w14:textId="77777777" w:rsidR="000E2708" w:rsidRDefault="00892FEF">
            <w:r>
              <w:rPr>
                <w:sz w:val="20"/>
                <w:szCs w:val="20"/>
              </w:rPr>
              <w:t>En equipos de 3 personas, los roles pueden solaparse.</w:t>
            </w:r>
          </w:p>
        </w:tc>
      </w:tr>
      <w:tr w:rsidR="000E2708" w14:paraId="5CCDA9A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E634" w14:textId="77777777" w:rsidR="000E2708" w:rsidRDefault="00892FEF">
            <w:r>
              <w:rPr>
                <w:sz w:val="20"/>
                <w:szCs w:val="20"/>
              </w:rPr>
              <w:t>Detección temprana de errores e impedimentos técnicos.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40AA" w14:textId="77777777" w:rsidR="000E2708" w:rsidRDefault="00892FEF">
            <w:r>
              <w:rPr>
                <w:sz w:val="20"/>
                <w:szCs w:val="20"/>
              </w:rPr>
              <w:t xml:space="preserve">Un Backlog mal definido puede generar </w:t>
            </w:r>
            <w:proofErr w:type="spellStart"/>
            <w:r>
              <w:rPr>
                <w:sz w:val="20"/>
                <w:szCs w:val="20"/>
              </w:rPr>
              <w:t>Sprints</w:t>
            </w:r>
            <w:proofErr w:type="spellEnd"/>
            <w:r>
              <w:rPr>
                <w:sz w:val="20"/>
                <w:szCs w:val="20"/>
              </w:rPr>
              <w:t xml:space="preserve"> fallidos.</w:t>
            </w:r>
          </w:p>
        </w:tc>
      </w:tr>
      <w:tr w:rsidR="000E2708" w14:paraId="4C862B1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404E" w14:textId="77777777" w:rsidR="000E2708" w:rsidRDefault="00892FEF">
            <w:r>
              <w:rPr>
                <w:sz w:val="20"/>
                <w:szCs w:val="20"/>
              </w:rPr>
              <w:t>Ideal para sistemas que crecen por módulos como el CRM.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E0BB" w14:textId="77777777" w:rsidR="000E2708" w:rsidRDefault="00892FEF">
            <w:r>
              <w:rPr>
                <w:sz w:val="20"/>
                <w:szCs w:val="20"/>
              </w:rPr>
              <w:t>Exige disciplina en la actualización continua de Jira y GitHub.</w:t>
            </w:r>
          </w:p>
        </w:tc>
      </w:tr>
    </w:tbl>
    <w:p w14:paraId="5230044B" w14:textId="77777777" w:rsidR="000E2708" w:rsidRDefault="000E2708">
      <w:pPr>
        <w:spacing w:before="120" w:after="80"/>
      </w:pPr>
    </w:p>
    <w:p w14:paraId="1721A384" w14:textId="77777777" w:rsidR="000E2708" w:rsidRPr="00374603" w:rsidRDefault="00892FEF">
      <w:pPr>
        <w:spacing w:before="240" w:after="120"/>
      </w:pPr>
      <w:r w:rsidRPr="00374603">
        <w:rPr>
          <w:b/>
          <w:bCs/>
          <w:sz w:val="26"/>
          <w:szCs w:val="26"/>
        </w:rPr>
        <w:t>1.6 Tipos de Proyectos Recomendados</w:t>
      </w:r>
    </w:p>
    <w:p w14:paraId="008AB282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>Sistemas con requisitos cambiantes o que se construyen de forma modular (como el CRM).</w:t>
      </w:r>
    </w:p>
    <w:p w14:paraId="63EED780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>Proyectos de mediano plazo donde el cliente desea ver avances incrementales.</w:t>
      </w:r>
    </w:p>
    <w:p w14:paraId="5CCE4522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>Equipos pequeños de 3 a 9 personas con comunicación directa y frecuente.</w:t>
      </w:r>
    </w:p>
    <w:p w14:paraId="703F036A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>Aplicaciones web con integraciones a servicios externos (</w:t>
      </w:r>
      <w:proofErr w:type="spellStart"/>
      <w:r>
        <w:t>APIs</w:t>
      </w:r>
      <w:proofErr w:type="spellEnd"/>
      <w:r>
        <w:t>, Facebook, plataformas de marketing).</w:t>
      </w:r>
    </w:p>
    <w:p w14:paraId="3C72E016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>Proyectos donde el usuario final desea participar activamente en la validación de funcionalidades.</w:t>
      </w:r>
    </w:p>
    <w:p w14:paraId="1E0B7919" w14:textId="77777777" w:rsidR="000E2708" w:rsidRDefault="000E2708">
      <w:pPr>
        <w:pageBreakBefore/>
      </w:pPr>
    </w:p>
    <w:p w14:paraId="39316409" w14:textId="77777777" w:rsidR="000E2708" w:rsidRPr="00374603" w:rsidRDefault="00892FEF">
      <w:pPr>
        <w:spacing w:before="360" w:after="160"/>
      </w:pPr>
      <w:r w:rsidRPr="00374603">
        <w:rPr>
          <w:b/>
          <w:bCs/>
          <w:sz w:val="30"/>
          <w:szCs w:val="30"/>
        </w:rPr>
        <w:t>2. Organización del Equipo de Desarrollo</w:t>
      </w:r>
    </w:p>
    <w:p w14:paraId="36D790B3" w14:textId="77777777" w:rsidR="000E2708" w:rsidRDefault="000E2708">
      <w:pPr>
        <w:pBdr>
          <w:bottom w:val="single" w:sz="4" w:space="1" w:color="2E75B6"/>
        </w:pBdr>
        <w:spacing w:before="120" w:after="120"/>
      </w:pPr>
    </w:p>
    <w:p w14:paraId="06D6FE4B" w14:textId="77777777" w:rsidR="000E2708" w:rsidRDefault="00892FEF">
      <w:pPr>
        <w:spacing w:before="60" w:after="60"/>
        <w:jc w:val="both"/>
      </w:pPr>
      <w:r>
        <w:t>El equipo funciona como una mini empresa de desarrollo para el proyecto CRM, integrando los roles de Scrum con los roles técnicos definidos en la asignatura. Al ser un equipo de 3 integrantes, los roles se combinan estratégicamente para cubrir todas las responsabilidades del proyecto.</w:t>
      </w:r>
    </w:p>
    <w:p w14:paraId="00E63FDE" w14:textId="77777777" w:rsidR="000E2708" w:rsidRDefault="000E2708">
      <w:pPr>
        <w:spacing w:before="120" w:after="80"/>
      </w:pPr>
    </w:p>
    <w:p w14:paraId="1C2CD91B" w14:textId="77777777" w:rsidR="000E2708" w:rsidRPr="00374603" w:rsidRDefault="00892FEF">
      <w:pPr>
        <w:spacing w:before="240" w:after="120"/>
      </w:pPr>
      <w:r w:rsidRPr="00374603">
        <w:rPr>
          <w:b/>
          <w:bCs/>
          <w:sz w:val="26"/>
          <w:szCs w:val="26"/>
        </w:rPr>
        <w:t>2.1 Estructura del Equipo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160"/>
        <w:gridCol w:w="4800"/>
      </w:tblGrid>
      <w:tr w:rsidR="000E2708" w14:paraId="0D604B04" w14:textId="77777777"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8FC9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1975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Roles</w:t>
            </w:r>
          </w:p>
        </w:tc>
        <w:tc>
          <w:tcPr>
            <w:tcW w:w="4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49F0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Responsabilidades Principales</w:t>
            </w:r>
          </w:p>
        </w:tc>
      </w:tr>
      <w:tr w:rsidR="000E2708" w14:paraId="6C9BB03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A8F3A" w14:textId="77777777" w:rsidR="000E2708" w:rsidRDefault="00892FEF">
            <w:r>
              <w:rPr>
                <w:b/>
                <w:bCs/>
                <w:sz w:val="20"/>
                <w:szCs w:val="20"/>
              </w:rPr>
              <w:t>Einer Albear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57571" w14:textId="77777777" w:rsidR="000E2708" w:rsidRDefault="00892FEF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53EE" w14:textId="77777777" w:rsidR="000E2708" w:rsidRDefault="00892FEF">
            <w:r>
              <w:rPr>
                <w:sz w:val="20"/>
                <w:szCs w:val="20"/>
              </w:rPr>
              <w:t>Diseñar e implementar la interfaz del CRM (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, módulo clientes, campañas). Integrar 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con las API REST del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. Garantizar usabilidad y </w:t>
            </w:r>
            <w:proofErr w:type="spellStart"/>
            <w:r>
              <w:rPr>
                <w:sz w:val="20"/>
                <w:szCs w:val="20"/>
              </w:rPr>
              <w:t>responsividad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E2708" w14:paraId="6AEEA9E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5321C" w14:textId="77777777" w:rsidR="000E2708" w:rsidRDefault="00892FEF">
            <w:r>
              <w:rPr>
                <w:b/>
                <w:bCs/>
                <w:sz w:val="20"/>
                <w:szCs w:val="20"/>
              </w:rPr>
              <w:t>Juan David Salcedo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321D" w14:textId="77777777" w:rsidR="000E2708" w:rsidRDefault="00892FEF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/ DevOps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697D" w14:textId="77777777" w:rsidR="000E2708" w:rsidRDefault="00892FEF">
            <w:r>
              <w:rPr>
                <w:sz w:val="20"/>
                <w:szCs w:val="20"/>
              </w:rPr>
              <w:t xml:space="preserve">Implementar servicios y lógica del CRM. Diseñar y gestionar la base de datos. Administrar el repositorio GitHub, supervisar </w:t>
            </w:r>
            <w:proofErr w:type="spellStart"/>
            <w:r>
              <w:rPr>
                <w:sz w:val="20"/>
                <w:szCs w:val="20"/>
              </w:rPr>
              <w:t>commits</w:t>
            </w:r>
            <w:proofErr w:type="spellEnd"/>
            <w:r>
              <w:rPr>
                <w:sz w:val="20"/>
                <w:szCs w:val="20"/>
              </w:rPr>
              <w:t>, configurar integración continua y despliegue.</w:t>
            </w:r>
          </w:p>
        </w:tc>
      </w:tr>
      <w:tr w:rsidR="000E2708" w14:paraId="3D32B68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571D" w14:textId="77777777" w:rsidR="000E2708" w:rsidRDefault="00892FEF">
            <w:proofErr w:type="spellStart"/>
            <w:r>
              <w:rPr>
                <w:b/>
                <w:bCs/>
                <w:sz w:val="20"/>
                <w:szCs w:val="20"/>
              </w:rPr>
              <w:t>Sebastian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Sanchez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FDCF5" w14:textId="77777777" w:rsidR="000E2708" w:rsidRDefault="00892FEF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/ Project Manager / Scrum Master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92A6" w14:textId="77777777" w:rsidR="000E2708" w:rsidRDefault="00892FEF">
            <w:r>
              <w:rPr>
                <w:sz w:val="20"/>
                <w:szCs w:val="20"/>
              </w:rPr>
              <w:t xml:space="preserve">Desarrollar el módulo de integración Facebook-Python. Coordinar el equipo, gestionar Jira, planificar </w:t>
            </w:r>
            <w:proofErr w:type="spellStart"/>
            <w:r>
              <w:rPr>
                <w:sz w:val="20"/>
                <w:szCs w:val="20"/>
              </w:rPr>
              <w:t>Sprints</w:t>
            </w:r>
            <w:proofErr w:type="spellEnd"/>
            <w:r>
              <w:rPr>
                <w:sz w:val="20"/>
                <w:szCs w:val="20"/>
              </w:rPr>
              <w:t xml:space="preserve"> y facilitar las ceremonias Scrum.</w:t>
            </w:r>
          </w:p>
        </w:tc>
      </w:tr>
    </w:tbl>
    <w:p w14:paraId="5D9068A6" w14:textId="77777777" w:rsidR="000E2708" w:rsidRDefault="000E2708">
      <w:pPr>
        <w:spacing w:before="120" w:after="80"/>
      </w:pPr>
    </w:p>
    <w:p w14:paraId="080B96D4" w14:textId="77777777" w:rsidR="000E2708" w:rsidRPr="00374603" w:rsidRDefault="00892FEF">
      <w:pPr>
        <w:spacing w:before="240" w:after="120"/>
      </w:pPr>
      <w:r w:rsidRPr="00374603">
        <w:rPr>
          <w:b/>
          <w:bCs/>
          <w:sz w:val="26"/>
          <w:szCs w:val="26"/>
        </w:rPr>
        <w:t>2.2 Detalle de Responsabilidades por Rol</w:t>
      </w:r>
    </w:p>
    <w:p w14:paraId="3FA5F36B" w14:textId="77777777" w:rsidR="000E2708" w:rsidRPr="00374603" w:rsidRDefault="00892FEF">
      <w:pPr>
        <w:spacing w:before="180" w:after="80"/>
      </w:pPr>
      <w:r w:rsidRPr="00374603">
        <w:rPr>
          <w:b/>
          <w:bCs/>
          <w:sz w:val="24"/>
          <w:szCs w:val="24"/>
        </w:rPr>
        <w:t xml:space="preserve">Einer Albear — </w:t>
      </w:r>
      <w:proofErr w:type="spellStart"/>
      <w:r w:rsidRPr="00374603">
        <w:rPr>
          <w:b/>
          <w:bCs/>
          <w:sz w:val="24"/>
          <w:szCs w:val="24"/>
        </w:rPr>
        <w:t>Frontend</w:t>
      </w:r>
      <w:proofErr w:type="spellEnd"/>
      <w:r w:rsidRPr="00374603">
        <w:rPr>
          <w:b/>
          <w:bCs/>
          <w:sz w:val="24"/>
          <w:szCs w:val="24"/>
        </w:rPr>
        <w:t xml:space="preserve"> </w:t>
      </w:r>
      <w:proofErr w:type="spellStart"/>
      <w:r w:rsidRPr="00374603">
        <w:rPr>
          <w:b/>
          <w:bCs/>
          <w:sz w:val="24"/>
          <w:szCs w:val="24"/>
        </w:rPr>
        <w:t>Developer</w:t>
      </w:r>
      <w:proofErr w:type="spellEnd"/>
    </w:p>
    <w:p w14:paraId="5C7836BF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 xml:space="preserve">Diseñar la interfaz del sistema CRM: </w:t>
      </w:r>
      <w:proofErr w:type="spellStart"/>
      <w:r>
        <w:t>dashboard</w:t>
      </w:r>
      <w:proofErr w:type="spellEnd"/>
      <w:r>
        <w:t xml:space="preserve"> principal, gestión de clientes y contactos.</w:t>
      </w:r>
    </w:p>
    <w:p w14:paraId="0AD9264A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>Implementar las vistas de campañas de marketing, pipeline de ventas y reportes.</w:t>
      </w:r>
    </w:p>
    <w:p w14:paraId="479EA3BF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 xml:space="preserve">Garantizar la usabilidad y </w:t>
      </w:r>
      <w:proofErr w:type="spellStart"/>
      <w:r>
        <w:t>responsividad</w:t>
      </w:r>
      <w:proofErr w:type="spellEnd"/>
      <w:r>
        <w:t xml:space="preserve"> de la aplicación en navegadores modernos.</w:t>
      </w:r>
    </w:p>
    <w:p w14:paraId="2BFCBF70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 xml:space="preserve">Integrar el </w:t>
      </w:r>
      <w:proofErr w:type="spellStart"/>
      <w:r>
        <w:t>frontend</w:t>
      </w:r>
      <w:proofErr w:type="spellEnd"/>
      <w:r>
        <w:t xml:space="preserve"> con las API REST desarrolladas por el equipo </w:t>
      </w:r>
      <w:proofErr w:type="spellStart"/>
      <w:r>
        <w:t>backend</w:t>
      </w:r>
      <w:proofErr w:type="spellEnd"/>
      <w:r>
        <w:t>.</w:t>
      </w:r>
    </w:p>
    <w:p w14:paraId="1A48F87E" w14:textId="77777777" w:rsidR="000E2708" w:rsidRDefault="000E2708">
      <w:pPr>
        <w:spacing w:before="120" w:after="80"/>
      </w:pPr>
    </w:p>
    <w:p w14:paraId="7C71B437" w14:textId="77777777" w:rsidR="000E2708" w:rsidRPr="00374603" w:rsidRDefault="00892FEF">
      <w:pPr>
        <w:spacing w:before="180" w:after="80"/>
      </w:pPr>
      <w:r w:rsidRPr="00374603">
        <w:rPr>
          <w:b/>
          <w:bCs/>
          <w:sz w:val="24"/>
          <w:szCs w:val="24"/>
        </w:rPr>
        <w:t xml:space="preserve">Juan David Salcedo — </w:t>
      </w:r>
      <w:proofErr w:type="spellStart"/>
      <w:r w:rsidRPr="00374603">
        <w:rPr>
          <w:b/>
          <w:bCs/>
          <w:sz w:val="24"/>
          <w:szCs w:val="24"/>
        </w:rPr>
        <w:t>Backend</w:t>
      </w:r>
      <w:proofErr w:type="spellEnd"/>
      <w:r w:rsidRPr="00374603">
        <w:rPr>
          <w:b/>
          <w:bCs/>
          <w:sz w:val="24"/>
          <w:szCs w:val="24"/>
        </w:rPr>
        <w:t xml:space="preserve"> </w:t>
      </w:r>
      <w:proofErr w:type="spellStart"/>
      <w:r w:rsidRPr="00374603">
        <w:rPr>
          <w:b/>
          <w:bCs/>
          <w:sz w:val="24"/>
          <w:szCs w:val="24"/>
        </w:rPr>
        <w:t>Developer</w:t>
      </w:r>
      <w:proofErr w:type="spellEnd"/>
      <w:r w:rsidRPr="00374603">
        <w:rPr>
          <w:b/>
          <w:bCs/>
          <w:sz w:val="24"/>
          <w:szCs w:val="24"/>
        </w:rPr>
        <w:t xml:space="preserve"> / DevOps</w:t>
      </w:r>
    </w:p>
    <w:p w14:paraId="311B95E5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>Implementar los servicios del CRM: gestión de contactos, seguimiento comercial, reportes.</w:t>
      </w:r>
    </w:p>
    <w:p w14:paraId="0A524C09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>Diseñar el modelo de base de datos y gestionar su implementación.</w:t>
      </w:r>
    </w:p>
    <w:p w14:paraId="123BA095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>Implementar y documentar las API REST del sistema.</w:t>
      </w:r>
    </w:p>
    <w:p w14:paraId="148C2728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 xml:space="preserve">Administrar el repositorio GitHub: gestión de ramas, revisión de </w:t>
      </w:r>
      <w:proofErr w:type="spellStart"/>
      <w:r>
        <w:t>commits</w:t>
      </w:r>
      <w:proofErr w:type="spellEnd"/>
      <w:r>
        <w:t xml:space="preserve"> y actualización semanal.</w:t>
      </w:r>
    </w:p>
    <w:p w14:paraId="5FC6F7C1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>Configurar la integración continua y gestionar el despliegue del sistema.</w:t>
      </w:r>
    </w:p>
    <w:p w14:paraId="6F1B993A" w14:textId="77777777" w:rsidR="000E2708" w:rsidRDefault="000E2708">
      <w:pPr>
        <w:spacing w:before="120" w:after="80"/>
      </w:pPr>
    </w:p>
    <w:p w14:paraId="10D2386A" w14:textId="77777777" w:rsidR="000E2708" w:rsidRPr="00374603" w:rsidRDefault="00892FEF">
      <w:pPr>
        <w:spacing w:before="180" w:after="80"/>
      </w:pPr>
      <w:proofErr w:type="spellStart"/>
      <w:r w:rsidRPr="00374603">
        <w:rPr>
          <w:b/>
          <w:bCs/>
          <w:sz w:val="24"/>
          <w:szCs w:val="24"/>
        </w:rPr>
        <w:t>Sebastian</w:t>
      </w:r>
      <w:proofErr w:type="spellEnd"/>
      <w:r w:rsidRPr="00374603">
        <w:rPr>
          <w:b/>
          <w:bCs/>
          <w:sz w:val="24"/>
          <w:szCs w:val="24"/>
        </w:rPr>
        <w:t xml:space="preserve"> </w:t>
      </w:r>
      <w:proofErr w:type="spellStart"/>
      <w:r w:rsidRPr="00374603">
        <w:rPr>
          <w:b/>
          <w:bCs/>
          <w:sz w:val="24"/>
          <w:szCs w:val="24"/>
        </w:rPr>
        <w:t>Sanchez</w:t>
      </w:r>
      <w:proofErr w:type="spellEnd"/>
      <w:r w:rsidRPr="00374603">
        <w:rPr>
          <w:b/>
          <w:bCs/>
          <w:sz w:val="24"/>
          <w:szCs w:val="24"/>
        </w:rPr>
        <w:t xml:space="preserve"> — </w:t>
      </w:r>
      <w:proofErr w:type="spellStart"/>
      <w:r w:rsidRPr="00374603">
        <w:rPr>
          <w:b/>
          <w:bCs/>
          <w:sz w:val="24"/>
          <w:szCs w:val="24"/>
        </w:rPr>
        <w:t>Backend</w:t>
      </w:r>
      <w:proofErr w:type="spellEnd"/>
      <w:r w:rsidRPr="00374603">
        <w:rPr>
          <w:b/>
          <w:bCs/>
          <w:sz w:val="24"/>
          <w:szCs w:val="24"/>
        </w:rPr>
        <w:t xml:space="preserve"> </w:t>
      </w:r>
      <w:proofErr w:type="spellStart"/>
      <w:r w:rsidRPr="00374603">
        <w:rPr>
          <w:b/>
          <w:bCs/>
          <w:sz w:val="24"/>
          <w:szCs w:val="24"/>
        </w:rPr>
        <w:t>Developer</w:t>
      </w:r>
      <w:proofErr w:type="spellEnd"/>
      <w:r w:rsidRPr="00374603">
        <w:rPr>
          <w:b/>
          <w:bCs/>
          <w:sz w:val="24"/>
          <w:szCs w:val="24"/>
        </w:rPr>
        <w:t xml:space="preserve"> / Project Manager / Scrum Master</w:t>
      </w:r>
    </w:p>
    <w:p w14:paraId="6BCAF506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lastRenderedPageBreak/>
        <w:t xml:space="preserve">Desarrollar el módulo de integración con Facebook </w:t>
      </w:r>
      <w:proofErr w:type="spellStart"/>
      <w:r>
        <w:t>via</w:t>
      </w:r>
      <w:proofErr w:type="spellEnd"/>
      <w:r>
        <w:t xml:space="preserve"> Python para sincronización de leads.</w:t>
      </w:r>
    </w:p>
    <w:p w14:paraId="6426E20F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>Implementar la lógica de negocio del módulo de marketing y automatización de campañas.</w:t>
      </w:r>
    </w:p>
    <w:p w14:paraId="42BB5575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>Administrar el tablero Jira: crear tareas, asignar responsables y realizar seguimiento semanal.</w:t>
      </w:r>
    </w:p>
    <w:p w14:paraId="27CA3495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 xml:space="preserve">Mantener el </w:t>
      </w:r>
      <w:proofErr w:type="spellStart"/>
      <w:r>
        <w:t>Product</w:t>
      </w:r>
      <w:proofErr w:type="spellEnd"/>
      <w:r>
        <w:t xml:space="preserve"> Backlog priorizado y actualizado durante todo el proyecto.</w:t>
      </w:r>
    </w:p>
    <w:p w14:paraId="1350121F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 xml:space="preserve">Facilitar las ceremonias Scrum: Sprint </w:t>
      </w:r>
      <w:proofErr w:type="spellStart"/>
      <w:r>
        <w:t>Planning</w:t>
      </w:r>
      <w:proofErr w:type="spellEnd"/>
      <w:r>
        <w:t xml:space="preserve">, Daily Scrum, Sprint </w:t>
      </w:r>
      <w:proofErr w:type="spellStart"/>
      <w:r>
        <w:t>Review</w:t>
      </w:r>
      <w:proofErr w:type="spellEnd"/>
      <w:r>
        <w:t xml:space="preserve"> y Retrospectiva.</w:t>
      </w:r>
    </w:p>
    <w:p w14:paraId="01D3E883" w14:textId="77777777" w:rsidR="000E2708" w:rsidRDefault="00892FEF">
      <w:pPr>
        <w:pStyle w:val="Prrafodelista"/>
        <w:numPr>
          <w:ilvl w:val="0"/>
          <w:numId w:val="2"/>
        </w:numPr>
        <w:spacing w:before="40" w:after="40"/>
      </w:pPr>
      <w:r>
        <w:t>Supervisar el cumplimiento de los entregables del proyecto semestral.</w:t>
      </w:r>
    </w:p>
    <w:p w14:paraId="398B9460" w14:textId="77777777" w:rsidR="000E2708" w:rsidRDefault="000E2708">
      <w:pPr>
        <w:spacing w:before="120" w:after="80"/>
      </w:pPr>
    </w:p>
    <w:p w14:paraId="3AC7F5DA" w14:textId="77777777" w:rsidR="000E2708" w:rsidRPr="00374603" w:rsidRDefault="00892FEF">
      <w:pPr>
        <w:spacing w:before="240" w:after="120"/>
      </w:pPr>
      <w:r w:rsidRPr="00374603">
        <w:rPr>
          <w:b/>
          <w:bCs/>
          <w:sz w:val="26"/>
          <w:szCs w:val="26"/>
        </w:rPr>
        <w:t>2.3 Herramientas de Gestión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360"/>
      </w:tblGrid>
      <w:tr w:rsidR="000E2708" w14:paraId="63B0B6D8" w14:textId="77777777"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87E9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DB5B5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5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C635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 en el Proyecto CRM</w:t>
            </w:r>
          </w:p>
        </w:tc>
      </w:tr>
      <w:tr w:rsidR="000E2708" w14:paraId="463AD63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6346" w14:textId="77777777" w:rsidR="000E2708" w:rsidRDefault="00892FEF">
            <w:r>
              <w:rPr>
                <w:b/>
                <w:bCs/>
                <w:sz w:val="20"/>
                <w:szCs w:val="20"/>
              </w:rPr>
              <w:t>Jira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3000" w14:textId="77777777" w:rsidR="000E2708" w:rsidRDefault="00892FEF">
            <w:proofErr w:type="spellStart"/>
            <w:r>
              <w:rPr>
                <w:sz w:val="20"/>
                <w:szCs w:val="20"/>
              </w:rPr>
              <w:t>Sebastian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Sanchez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232FD" w14:textId="77777777" w:rsidR="000E2708" w:rsidRDefault="00892FEF">
            <w:r>
              <w:rPr>
                <w:sz w:val="20"/>
                <w:szCs w:val="20"/>
              </w:rPr>
              <w:t xml:space="preserve">Gestión del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Backlog, creación y asignación de tareas por Sprint, seguimiento semanal del estado de cada historia de usuario del CRM.</w:t>
            </w:r>
          </w:p>
        </w:tc>
      </w:tr>
      <w:tr w:rsidR="000E2708" w14:paraId="22D07E9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1907" w14:textId="77777777" w:rsidR="000E2708" w:rsidRDefault="00892FEF">
            <w:r>
              <w:rPr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16F4" w14:textId="77777777" w:rsidR="000E2708" w:rsidRDefault="00892FEF">
            <w:r>
              <w:rPr>
                <w:sz w:val="20"/>
                <w:szCs w:val="20"/>
              </w:rPr>
              <w:t>Juan David Salcedo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80AF" w14:textId="77777777" w:rsidR="000E2708" w:rsidRDefault="00892FEF">
            <w:r>
              <w:rPr>
                <w:sz w:val="20"/>
                <w:szCs w:val="20"/>
              </w:rPr>
              <w:t xml:space="preserve">Control de versiones del código fuente. Gestión de ramas por módulo, revisión de </w:t>
            </w:r>
            <w:proofErr w:type="spellStart"/>
            <w:r>
              <w:rPr>
                <w:sz w:val="20"/>
                <w:szCs w:val="20"/>
              </w:rPr>
              <w:t>commits</w:t>
            </w:r>
            <w:proofErr w:type="spellEnd"/>
            <w:r>
              <w:rPr>
                <w:sz w:val="20"/>
                <w:szCs w:val="20"/>
              </w:rPr>
              <w:t xml:space="preserve"> del equipo y despliegue del sistema CRM.</w:t>
            </w:r>
          </w:p>
        </w:tc>
      </w:tr>
      <w:tr w:rsidR="000E2708" w14:paraId="57826DA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4FF22" w14:textId="77777777" w:rsidR="000E2708" w:rsidRDefault="00892FEF">
            <w:r>
              <w:rPr>
                <w:b/>
                <w:bCs/>
                <w:sz w:val="20"/>
                <w:szCs w:val="20"/>
              </w:rPr>
              <w:t>Python / API Facebook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8F7E" w14:textId="77777777" w:rsidR="000E2708" w:rsidRDefault="00892FEF">
            <w:proofErr w:type="spellStart"/>
            <w:r>
              <w:rPr>
                <w:sz w:val="20"/>
                <w:szCs w:val="20"/>
              </w:rPr>
              <w:t>Sebastian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Sanchez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D44D" w14:textId="77777777" w:rsidR="000E2708" w:rsidRDefault="00892FEF">
            <w:r>
              <w:rPr>
                <w:sz w:val="20"/>
                <w:szCs w:val="20"/>
              </w:rPr>
              <w:t xml:space="preserve">Desarrollo del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del CRM e integración con la API de Facebook para sincronización de leads y datos de campañas de marketing.</w:t>
            </w:r>
          </w:p>
        </w:tc>
      </w:tr>
    </w:tbl>
    <w:p w14:paraId="41B59E26" w14:textId="77777777" w:rsidR="000E2708" w:rsidRDefault="000E2708">
      <w:pPr>
        <w:pageBreakBefore/>
      </w:pPr>
    </w:p>
    <w:p w14:paraId="6F80E2A8" w14:textId="77777777" w:rsidR="000E2708" w:rsidRPr="00374603" w:rsidRDefault="00892FEF">
      <w:pPr>
        <w:spacing w:before="360" w:after="160"/>
      </w:pPr>
      <w:r w:rsidRPr="00374603">
        <w:rPr>
          <w:b/>
          <w:bCs/>
          <w:sz w:val="30"/>
          <w:szCs w:val="30"/>
        </w:rPr>
        <w:t>3. Requisitos de Información del Sistema CRM</w:t>
      </w:r>
    </w:p>
    <w:p w14:paraId="3E84327B" w14:textId="77777777" w:rsidR="000E2708" w:rsidRDefault="000E2708">
      <w:pPr>
        <w:pBdr>
          <w:bottom w:val="single" w:sz="4" w:space="1" w:color="2E75B6"/>
        </w:pBdr>
        <w:spacing w:before="120" w:after="120"/>
      </w:pPr>
    </w:p>
    <w:p w14:paraId="70915E4A" w14:textId="77777777" w:rsidR="000E2708" w:rsidRDefault="00892FEF">
      <w:pPr>
        <w:spacing w:before="60" w:after="60"/>
        <w:jc w:val="both"/>
      </w:pPr>
      <w:r>
        <w:t>Los requisitos de información definen los datos que el sistema CRM debe almacenar, gestionar y procesar para cumplir sus funcionalidades. Este análisis sirve de base para la construcción del modelo de datos en la Actividad 3.</w:t>
      </w:r>
    </w:p>
    <w:p w14:paraId="13DB3346" w14:textId="77777777" w:rsidR="000E2708" w:rsidRDefault="000E2708">
      <w:pPr>
        <w:spacing w:before="120" w:after="80"/>
      </w:pPr>
    </w:p>
    <w:p w14:paraId="5B4AB79B" w14:textId="77777777" w:rsidR="000E2708" w:rsidRPr="00374603" w:rsidRDefault="00892FEF">
      <w:pPr>
        <w:spacing w:before="240" w:after="120"/>
      </w:pPr>
      <w:r w:rsidRPr="00374603">
        <w:rPr>
          <w:b/>
          <w:bCs/>
          <w:sz w:val="26"/>
          <w:szCs w:val="26"/>
        </w:rPr>
        <w:t>3.1 Usuarios del Sistema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0E2708" w14:paraId="4ECF6DA1" w14:textId="77777777"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9178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3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9278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Atributos Principales</w:t>
            </w:r>
          </w:p>
        </w:tc>
        <w:tc>
          <w:tcPr>
            <w:tcW w:w="3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D252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E2708" w14:paraId="0968962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8B2A" w14:textId="77777777" w:rsidR="000E2708" w:rsidRDefault="00892FEF">
            <w:r>
              <w:rPr>
                <w:b/>
                <w:bCs/>
                <w:sz w:val="20"/>
                <w:szCs w:val="20"/>
              </w:rPr>
              <w:t>Usuario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7D49" w14:textId="77777777" w:rsidR="000E2708" w:rsidRDefault="00892FEF">
            <w:r>
              <w:rPr>
                <w:sz w:val="20"/>
                <w:szCs w:val="20"/>
              </w:rPr>
              <w:t>ID, nombre completo, correo, contraseña (hash), rol, estado, fecha de registro.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27BE" w14:textId="77777777" w:rsidR="000E2708" w:rsidRDefault="00892FEF">
            <w:r>
              <w:rPr>
                <w:sz w:val="20"/>
                <w:szCs w:val="20"/>
              </w:rPr>
              <w:t>Personas que acceden al CRM: administradores, vendedores y analistas de marketing.</w:t>
            </w:r>
          </w:p>
        </w:tc>
      </w:tr>
      <w:tr w:rsidR="000E2708" w14:paraId="1EF78EA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AF0F" w14:textId="77777777" w:rsidR="000E2708" w:rsidRDefault="00892FEF">
            <w:r>
              <w:rPr>
                <w:b/>
                <w:bCs/>
                <w:sz w:val="20"/>
                <w:szCs w:val="20"/>
              </w:rPr>
              <w:t>Perfil de Usuario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8CF8" w14:textId="77777777" w:rsidR="000E2708" w:rsidRDefault="00892FEF">
            <w:r>
              <w:rPr>
                <w:sz w:val="20"/>
                <w:szCs w:val="20"/>
              </w:rPr>
              <w:t>ID usuario, foto, teléfono, cargo, último acceso.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DA9C" w14:textId="77777777" w:rsidR="000E2708" w:rsidRDefault="00892FEF">
            <w:r>
              <w:rPr>
                <w:sz w:val="20"/>
                <w:szCs w:val="20"/>
              </w:rPr>
              <w:t>Información de configuración y datos adicionales del usuario dentro del sistema.</w:t>
            </w:r>
          </w:p>
        </w:tc>
      </w:tr>
    </w:tbl>
    <w:p w14:paraId="1A29745E" w14:textId="77777777" w:rsidR="000E2708" w:rsidRDefault="000E2708">
      <w:pPr>
        <w:spacing w:before="120" w:after="80"/>
      </w:pPr>
    </w:p>
    <w:p w14:paraId="4361F4BE" w14:textId="77777777" w:rsidR="000E2708" w:rsidRPr="00374603" w:rsidRDefault="00892FEF">
      <w:pPr>
        <w:spacing w:before="240" w:after="120"/>
      </w:pPr>
      <w:r w:rsidRPr="00374603">
        <w:rPr>
          <w:b/>
          <w:bCs/>
          <w:sz w:val="26"/>
          <w:szCs w:val="26"/>
        </w:rPr>
        <w:t>3.2 Clientes y Contactos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0E2708" w14:paraId="03929A62" w14:textId="77777777"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F883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3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8B1C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Atributos Principales</w:t>
            </w:r>
          </w:p>
        </w:tc>
        <w:tc>
          <w:tcPr>
            <w:tcW w:w="3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A2FD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E2708" w14:paraId="76397CE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463E" w14:textId="77777777" w:rsidR="000E2708" w:rsidRDefault="00892FEF">
            <w:r>
              <w:rPr>
                <w:b/>
                <w:bCs/>
                <w:sz w:val="20"/>
                <w:szCs w:val="20"/>
              </w:rPr>
              <w:t>Cliente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8B8B" w14:textId="77777777" w:rsidR="000E2708" w:rsidRDefault="00892FEF">
            <w:r>
              <w:rPr>
                <w:sz w:val="20"/>
                <w:szCs w:val="20"/>
              </w:rPr>
              <w:t>ID, nombre, empresa, correo, teléfono, dirección, tipo (persona/empresa), estado, fecha de alta.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3739" w14:textId="77777777" w:rsidR="000E2708" w:rsidRDefault="00892FEF">
            <w:r>
              <w:rPr>
                <w:sz w:val="20"/>
                <w:szCs w:val="20"/>
              </w:rPr>
              <w:t>Personas o empresas registradas en el CRM como clientes actuales o potenciales.</w:t>
            </w:r>
          </w:p>
        </w:tc>
      </w:tr>
      <w:tr w:rsidR="000E2708" w14:paraId="38666CA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1CD7" w14:textId="77777777" w:rsidR="000E2708" w:rsidRDefault="00892FEF">
            <w:r>
              <w:rPr>
                <w:b/>
                <w:bCs/>
                <w:sz w:val="20"/>
                <w:szCs w:val="20"/>
              </w:rPr>
              <w:t>Contacto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12EF" w14:textId="77777777" w:rsidR="000E2708" w:rsidRDefault="00892FEF">
            <w:r>
              <w:rPr>
                <w:sz w:val="20"/>
                <w:szCs w:val="20"/>
              </w:rPr>
              <w:t>ID, ID cliente, nombre, cargo, correo, teléfono, canal preferido de comunicación.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48D1" w14:textId="77777777" w:rsidR="000E2708" w:rsidRDefault="00892FEF">
            <w:r>
              <w:rPr>
                <w:sz w:val="20"/>
                <w:szCs w:val="20"/>
              </w:rPr>
              <w:t>Personas de contacto asociadas a un cliente de tipo empresa.</w:t>
            </w:r>
          </w:p>
        </w:tc>
      </w:tr>
      <w:tr w:rsidR="000E2708" w14:paraId="2AA9DC3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ACF0" w14:textId="77777777" w:rsidR="000E2708" w:rsidRDefault="00892FEF">
            <w:r>
              <w:rPr>
                <w:b/>
                <w:bCs/>
                <w:sz w:val="20"/>
                <w:szCs w:val="20"/>
              </w:rPr>
              <w:t>Lead (Prospecto)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5978" w14:textId="77777777" w:rsidR="000E2708" w:rsidRDefault="00892FEF">
            <w:r>
              <w:rPr>
                <w:sz w:val="20"/>
                <w:szCs w:val="20"/>
              </w:rPr>
              <w:t>ID, nombre, origen (Facebook/manual), estado, fecha de captación, usuario asignado.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01BF" w14:textId="77777777" w:rsidR="000E2708" w:rsidRDefault="00892FEF">
            <w:r>
              <w:rPr>
                <w:sz w:val="20"/>
                <w:szCs w:val="20"/>
              </w:rPr>
              <w:t>Clientes potenciales captados a través de campañas de Facebook u otros canales digitales.</w:t>
            </w:r>
          </w:p>
        </w:tc>
      </w:tr>
    </w:tbl>
    <w:p w14:paraId="517241DC" w14:textId="77777777" w:rsidR="000E2708" w:rsidRDefault="000E2708">
      <w:pPr>
        <w:spacing w:before="120" w:after="80"/>
      </w:pPr>
    </w:p>
    <w:p w14:paraId="275575E2" w14:textId="77777777" w:rsidR="000E2708" w:rsidRPr="00374603" w:rsidRDefault="00892FEF">
      <w:pPr>
        <w:spacing w:before="240" w:after="120"/>
      </w:pPr>
      <w:r w:rsidRPr="00374603">
        <w:rPr>
          <w:b/>
          <w:bCs/>
          <w:sz w:val="26"/>
          <w:szCs w:val="26"/>
        </w:rPr>
        <w:t>3.3 Gestión Comercial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0E2708" w14:paraId="14341CF4" w14:textId="77777777"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8143B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3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C698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Atributos Principales</w:t>
            </w:r>
          </w:p>
        </w:tc>
        <w:tc>
          <w:tcPr>
            <w:tcW w:w="3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B80AD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E2708" w14:paraId="08B6BA1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87A5" w14:textId="77777777" w:rsidR="000E2708" w:rsidRDefault="00892FEF">
            <w:r>
              <w:rPr>
                <w:b/>
                <w:bCs/>
                <w:sz w:val="20"/>
                <w:szCs w:val="20"/>
              </w:rPr>
              <w:t>Oportunidad de Venta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A378" w14:textId="77777777" w:rsidR="000E2708" w:rsidRDefault="00892FEF">
            <w:r>
              <w:rPr>
                <w:sz w:val="20"/>
                <w:szCs w:val="20"/>
              </w:rPr>
              <w:t>ID, ID cliente, nombre, valor estimado, etapa del pipeline, fecha de cierre esperada, responsable.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D83E" w14:textId="77777777" w:rsidR="000E2708" w:rsidRDefault="00892FEF">
            <w:r>
              <w:rPr>
                <w:sz w:val="20"/>
                <w:szCs w:val="20"/>
              </w:rPr>
              <w:t>Negociaciones activas con clientes, seguimiento del embudo de ventas por etapas.</w:t>
            </w:r>
          </w:p>
        </w:tc>
      </w:tr>
      <w:tr w:rsidR="000E2708" w14:paraId="2E371B8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2A37" w14:textId="77777777" w:rsidR="000E2708" w:rsidRDefault="00892FEF">
            <w:r>
              <w:rPr>
                <w:b/>
                <w:bCs/>
                <w:sz w:val="20"/>
                <w:szCs w:val="20"/>
              </w:rPr>
              <w:t>Interacción / Actividad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6C7A" w14:textId="77777777" w:rsidR="000E2708" w:rsidRDefault="00892FEF">
            <w:r>
              <w:rPr>
                <w:sz w:val="20"/>
                <w:szCs w:val="20"/>
              </w:rPr>
              <w:t>ID, tipo (llamada/reunión/email), fecha, duración, resultado, ID cliente, ID usuario.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5EC1" w14:textId="77777777" w:rsidR="000E2708" w:rsidRDefault="00892FEF">
            <w:r>
              <w:rPr>
                <w:sz w:val="20"/>
                <w:szCs w:val="20"/>
              </w:rPr>
              <w:t>Registro del historial de todas las interacciones del equipo comercial con los clientes.</w:t>
            </w:r>
          </w:p>
        </w:tc>
      </w:tr>
      <w:tr w:rsidR="000E2708" w14:paraId="3D9054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0F32" w14:textId="77777777" w:rsidR="000E2708" w:rsidRDefault="00892FEF">
            <w:r>
              <w:rPr>
                <w:b/>
                <w:bCs/>
                <w:sz w:val="20"/>
                <w:szCs w:val="20"/>
              </w:rPr>
              <w:lastRenderedPageBreak/>
              <w:t>Tarea Comercial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9C07" w14:textId="77777777" w:rsidR="000E2708" w:rsidRDefault="00892FEF">
            <w:r>
              <w:rPr>
                <w:sz w:val="20"/>
                <w:szCs w:val="20"/>
              </w:rPr>
              <w:t>ID, descripción, fecha límite, prioridad, estado, ID usuario asignado, ID cliente.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681F" w14:textId="77777777" w:rsidR="000E2708" w:rsidRDefault="00892FEF">
            <w:r>
              <w:rPr>
                <w:sz w:val="20"/>
                <w:szCs w:val="20"/>
              </w:rPr>
              <w:t>Tareas de seguimiento asignadas al equipo de ventas dentro del módulo comercial.</w:t>
            </w:r>
          </w:p>
        </w:tc>
      </w:tr>
    </w:tbl>
    <w:p w14:paraId="64FBA27C" w14:textId="77777777" w:rsidR="000E2708" w:rsidRDefault="000E2708">
      <w:pPr>
        <w:spacing w:before="120" w:after="80"/>
      </w:pPr>
    </w:p>
    <w:p w14:paraId="24956D74" w14:textId="77777777" w:rsidR="000E2708" w:rsidRPr="00374603" w:rsidRDefault="00892FEF">
      <w:pPr>
        <w:spacing w:before="240" w:after="120"/>
      </w:pPr>
      <w:r w:rsidRPr="00374603">
        <w:rPr>
          <w:b/>
          <w:bCs/>
          <w:sz w:val="26"/>
          <w:szCs w:val="26"/>
        </w:rPr>
        <w:t>3.4 Marketing e Integración Facebook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0E2708" w14:paraId="0702B119" w14:textId="77777777"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4BF07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3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38BF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Atributos Principales</w:t>
            </w:r>
          </w:p>
        </w:tc>
        <w:tc>
          <w:tcPr>
            <w:tcW w:w="3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E2FC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E2708" w14:paraId="2A6E308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AD81" w14:textId="77777777" w:rsidR="000E2708" w:rsidRDefault="00892FEF">
            <w:r>
              <w:rPr>
                <w:b/>
                <w:bCs/>
                <w:sz w:val="20"/>
                <w:szCs w:val="20"/>
              </w:rPr>
              <w:t>Campaña de Marketing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E1C9" w14:textId="77777777" w:rsidR="000E2708" w:rsidRDefault="00892FEF">
            <w:r>
              <w:rPr>
                <w:sz w:val="20"/>
                <w:szCs w:val="20"/>
              </w:rPr>
              <w:t>ID, nombre, canal (Facebook/email), objetivo, presupuesto, fecha inicio/fin, estado, leads generados.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ED780" w14:textId="77777777" w:rsidR="000E2708" w:rsidRDefault="00892FEF">
            <w:r>
              <w:rPr>
                <w:sz w:val="20"/>
                <w:szCs w:val="20"/>
              </w:rPr>
              <w:t xml:space="preserve">Campañas publicitarias gestionadas desde el CRM e integradas con Facebook </w:t>
            </w:r>
            <w:proofErr w:type="spellStart"/>
            <w:r>
              <w:rPr>
                <w:sz w:val="20"/>
                <w:szCs w:val="20"/>
              </w:rPr>
              <w:t>Ads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E2708" w14:paraId="616B3AA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7B84" w14:textId="77777777" w:rsidR="000E2708" w:rsidRDefault="00892FEF">
            <w:r>
              <w:rPr>
                <w:b/>
                <w:bCs/>
                <w:sz w:val="20"/>
                <w:szCs w:val="20"/>
              </w:rPr>
              <w:t>Integración Facebook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53F0" w14:textId="77777777" w:rsidR="000E2708" w:rsidRDefault="00892FEF">
            <w:r>
              <w:rPr>
                <w:sz w:val="20"/>
                <w:szCs w:val="20"/>
              </w:rPr>
              <w:t>ID cuenta, token de acceso, página vinculada, estado de conexión, última sincronización.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07FD" w14:textId="77777777" w:rsidR="000E2708" w:rsidRDefault="00892FEF">
            <w:r>
              <w:rPr>
                <w:sz w:val="20"/>
                <w:szCs w:val="20"/>
              </w:rPr>
              <w:t>Configuración de la conexión Python-Facebook para sincronización automática de leads.</w:t>
            </w:r>
          </w:p>
        </w:tc>
      </w:tr>
      <w:tr w:rsidR="000E2708" w14:paraId="1D3D628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9014" w14:textId="77777777" w:rsidR="000E2708" w:rsidRDefault="00892FEF">
            <w:r>
              <w:rPr>
                <w:b/>
                <w:bCs/>
                <w:sz w:val="20"/>
                <w:szCs w:val="20"/>
              </w:rPr>
              <w:t>Plantilla de Mensaje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46EE" w14:textId="77777777" w:rsidR="000E2708" w:rsidRDefault="00892FEF">
            <w:r>
              <w:rPr>
                <w:sz w:val="20"/>
                <w:szCs w:val="20"/>
              </w:rPr>
              <w:t>ID, nombre, tipo (email/mensaje), contenido, variables dinámicas, fecha de creación.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CF03" w14:textId="77777777" w:rsidR="000E2708" w:rsidRDefault="00892FEF">
            <w:r>
              <w:rPr>
                <w:sz w:val="20"/>
                <w:szCs w:val="20"/>
              </w:rPr>
              <w:t>Plantillas reutilizables para comunicaciones masivas con clientes y prospectos del CRM.</w:t>
            </w:r>
          </w:p>
        </w:tc>
      </w:tr>
    </w:tbl>
    <w:p w14:paraId="56FAD1D4" w14:textId="77777777" w:rsidR="000E2708" w:rsidRDefault="000E2708">
      <w:pPr>
        <w:pageBreakBefore/>
      </w:pPr>
    </w:p>
    <w:p w14:paraId="6F508F99" w14:textId="77777777" w:rsidR="000E2708" w:rsidRPr="00374603" w:rsidRDefault="00892FEF">
      <w:pPr>
        <w:spacing w:before="360" w:after="160"/>
      </w:pPr>
      <w:r w:rsidRPr="00374603">
        <w:rPr>
          <w:b/>
          <w:bCs/>
          <w:sz w:val="30"/>
          <w:szCs w:val="30"/>
        </w:rPr>
        <w:t>4. Requisitos de Aceptación del Sistema CRM</w:t>
      </w:r>
    </w:p>
    <w:p w14:paraId="00A1DBC5" w14:textId="77777777" w:rsidR="000E2708" w:rsidRDefault="000E2708">
      <w:pPr>
        <w:pBdr>
          <w:bottom w:val="single" w:sz="4" w:space="1" w:color="2E75B6"/>
        </w:pBdr>
        <w:spacing w:before="120" w:after="120"/>
      </w:pPr>
    </w:p>
    <w:p w14:paraId="5C78B95B" w14:textId="77777777" w:rsidR="000E2708" w:rsidRDefault="00892FEF">
      <w:pPr>
        <w:spacing w:before="60" w:after="60"/>
        <w:jc w:val="both"/>
      </w:pPr>
      <w:r>
        <w:t>Los requisitos de aceptación definen los criterios que el sistema CRM debe cumplir para ser validado y aprobado por el cliente. Cada criterio especifica la condición de aceptación, el resultado esperado y el mecanismo de validación. Estos criterios se verificarán al finalizar el Sprint correspondiente durante la Revisión del Sprint.</w:t>
      </w:r>
    </w:p>
    <w:p w14:paraId="1E6BB905" w14:textId="77777777" w:rsidR="000E2708" w:rsidRDefault="000E2708">
      <w:pPr>
        <w:spacing w:before="120" w:after="80"/>
      </w:pPr>
    </w:p>
    <w:p w14:paraId="25A5B568" w14:textId="77777777" w:rsidR="000E2708" w:rsidRPr="00374603" w:rsidRDefault="00892FEF">
      <w:pPr>
        <w:spacing w:before="240" w:after="120"/>
      </w:pPr>
      <w:r w:rsidRPr="00374603">
        <w:rPr>
          <w:b/>
          <w:bCs/>
          <w:sz w:val="26"/>
          <w:szCs w:val="26"/>
        </w:rPr>
        <w:t>4.1 Tabla de Requisitos de Aceptación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1905"/>
        <w:gridCol w:w="2249"/>
        <w:gridCol w:w="2229"/>
        <w:gridCol w:w="1563"/>
        <w:gridCol w:w="818"/>
      </w:tblGrid>
      <w:tr w:rsidR="000E2708" w14:paraId="07AD561B" w14:textId="77777777">
        <w:tc>
          <w:tcPr>
            <w:tcW w:w="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D2049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9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C71A1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Condición de Aceptación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F08C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1A81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Validación por el Usuario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19311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C29A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</w:tr>
      <w:tr w:rsidR="000E2708" w14:paraId="613D4E0A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FA37" w14:textId="77777777" w:rsidR="000E2708" w:rsidRDefault="00892FEF">
            <w:r>
              <w:rPr>
                <w:b/>
                <w:bCs/>
                <w:sz w:val="20"/>
                <w:szCs w:val="20"/>
              </w:rPr>
              <w:t>RA-01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D07F" w14:textId="77777777" w:rsidR="000E2708" w:rsidRDefault="00892FEF">
            <w:r>
              <w:rPr>
                <w:sz w:val="20"/>
                <w:szCs w:val="20"/>
              </w:rPr>
              <w:t>El sistema permite registro e inicio de sesión con credenciales válidas.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5AAC" w14:textId="77777777" w:rsidR="000E2708" w:rsidRDefault="00892FEF">
            <w:r>
              <w:rPr>
                <w:sz w:val="20"/>
                <w:szCs w:val="20"/>
              </w:rPr>
              <w:t xml:space="preserve">El usuario accede al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del CRM tras autenticarse correctamente.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15DB6" w14:textId="77777777" w:rsidR="000E2708" w:rsidRDefault="00892FEF">
            <w:r>
              <w:rPr>
                <w:sz w:val="20"/>
                <w:szCs w:val="20"/>
              </w:rPr>
              <w:t>El cliente verifica acceso con credenciales de prueba en 2 roles distintos.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F82B" w14:textId="77777777" w:rsidR="000E2708" w:rsidRDefault="00892FEF"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566C" w14:textId="77777777" w:rsidR="000E2708" w:rsidRDefault="00892FEF">
            <w:r>
              <w:rPr>
                <w:sz w:val="20"/>
                <w:szCs w:val="20"/>
              </w:rPr>
              <w:t>S1</w:t>
            </w:r>
          </w:p>
        </w:tc>
      </w:tr>
      <w:tr w:rsidR="000E2708" w14:paraId="1617B0D1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C98D" w14:textId="77777777" w:rsidR="000E2708" w:rsidRDefault="00892FEF">
            <w:r>
              <w:rPr>
                <w:b/>
                <w:bCs/>
                <w:sz w:val="20"/>
                <w:szCs w:val="20"/>
              </w:rPr>
              <w:t>RA-02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D99F" w14:textId="77777777" w:rsidR="000E2708" w:rsidRDefault="00892FEF">
            <w:r>
              <w:rPr>
                <w:sz w:val="20"/>
                <w:szCs w:val="20"/>
              </w:rPr>
              <w:t>El sistema permite crear, editar, buscar y eliminar registros de clientes.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99D4" w14:textId="77777777" w:rsidR="000E2708" w:rsidRDefault="00892FEF">
            <w:r>
              <w:rPr>
                <w:sz w:val="20"/>
                <w:szCs w:val="20"/>
              </w:rPr>
              <w:t>Los cambios se reflejan en tiempo real en el listado de clientes.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3787" w14:textId="77777777" w:rsidR="000E2708" w:rsidRDefault="00892FEF">
            <w:r>
              <w:rPr>
                <w:sz w:val="20"/>
                <w:szCs w:val="20"/>
              </w:rPr>
              <w:t>El cliente registra, modifica y elimina 3 clientes de prueba.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03E5" w14:textId="77777777" w:rsidR="000E2708" w:rsidRDefault="00892FEF"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3777" w14:textId="77777777" w:rsidR="000E2708" w:rsidRDefault="00892FEF">
            <w:r>
              <w:rPr>
                <w:sz w:val="20"/>
                <w:szCs w:val="20"/>
              </w:rPr>
              <w:t>S2</w:t>
            </w:r>
          </w:p>
        </w:tc>
      </w:tr>
      <w:tr w:rsidR="000E2708" w14:paraId="3428C3B9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FA93" w14:textId="77777777" w:rsidR="000E2708" w:rsidRDefault="00892FEF">
            <w:r>
              <w:rPr>
                <w:b/>
                <w:bCs/>
                <w:sz w:val="20"/>
                <w:szCs w:val="20"/>
              </w:rPr>
              <w:t>RA-03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992B" w14:textId="77777777" w:rsidR="000E2708" w:rsidRDefault="00892FEF">
            <w:r>
              <w:rPr>
                <w:sz w:val="20"/>
                <w:szCs w:val="20"/>
              </w:rPr>
              <w:t>El sistema registra oportunidades de venta y permite actualizar su etapa en el pipeline.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D033" w14:textId="77777777" w:rsidR="000E2708" w:rsidRDefault="00892FEF">
            <w:r>
              <w:rPr>
                <w:sz w:val="20"/>
                <w:szCs w:val="20"/>
              </w:rPr>
              <w:t>Las oportunidades se visualizan en el embudo de ventas con su estado actualizado.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1C99" w14:textId="77777777" w:rsidR="000E2708" w:rsidRDefault="00892FEF">
            <w:r>
              <w:rPr>
                <w:sz w:val="20"/>
                <w:szCs w:val="20"/>
              </w:rPr>
              <w:t>El cliente crea 2 oportunidades y las mueve entre las etapas del pipeline.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2553" w14:textId="77777777" w:rsidR="000E2708" w:rsidRDefault="00892FEF">
            <w:r>
              <w:rPr>
                <w:sz w:val="20"/>
                <w:szCs w:val="20"/>
              </w:rPr>
              <w:t>Ventas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B1DB" w14:textId="77777777" w:rsidR="000E2708" w:rsidRDefault="00892FEF">
            <w:r>
              <w:rPr>
                <w:sz w:val="20"/>
                <w:szCs w:val="20"/>
              </w:rPr>
              <w:t>S2</w:t>
            </w:r>
          </w:p>
        </w:tc>
      </w:tr>
      <w:tr w:rsidR="000E2708" w14:paraId="2EE82AD5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6DA5" w14:textId="77777777" w:rsidR="000E2708" w:rsidRDefault="00892FEF">
            <w:r>
              <w:rPr>
                <w:b/>
                <w:bCs/>
                <w:sz w:val="20"/>
                <w:szCs w:val="20"/>
              </w:rPr>
              <w:t>RA-04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19D4" w14:textId="77777777" w:rsidR="000E2708" w:rsidRDefault="00892FEF">
            <w:r>
              <w:rPr>
                <w:sz w:val="20"/>
                <w:szCs w:val="20"/>
              </w:rPr>
              <w:t>El sistema integra correctamente la API de Facebook y sincroniza los leads generados.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870C" w14:textId="77777777" w:rsidR="000E2708" w:rsidRDefault="00892FEF">
            <w:r>
              <w:rPr>
                <w:sz w:val="20"/>
                <w:szCs w:val="20"/>
              </w:rPr>
              <w:t>Los leads de Facebook aparecen automáticamente en el módulo de prospectos del CRM.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8B791" w14:textId="77777777" w:rsidR="000E2708" w:rsidRDefault="00892FEF">
            <w:r>
              <w:rPr>
                <w:sz w:val="20"/>
                <w:szCs w:val="20"/>
              </w:rPr>
              <w:t>El cliente verifica que los leads de una campaña de prueba se importan al CRM.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1835" w14:textId="77777777" w:rsidR="000E2708" w:rsidRDefault="00892FEF">
            <w:r>
              <w:rPr>
                <w:sz w:val="20"/>
                <w:szCs w:val="20"/>
              </w:rPr>
              <w:t>Facebook / Marketing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7D9F" w14:textId="77777777" w:rsidR="000E2708" w:rsidRDefault="00892FEF">
            <w:r>
              <w:rPr>
                <w:sz w:val="20"/>
                <w:szCs w:val="20"/>
              </w:rPr>
              <w:t>S3</w:t>
            </w:r>
          </w:p>
        </w:tc>
      </w:tr>
      <w:tr w:rsidR="000E2708" w14:paraId="737BEF46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00B4" w14:textId="77777777" w:rsidR="000E2708" w:rsidRDefault="00892FEF">
            <w:r>
              <w:rPr>
                <w:b/>
                <w:bCs/>
                <w:sz w:val="20"/>
                <w:szCs w:val="20"/>
              </w:rPr>
              <w:t>RA-05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AC45" w14:textId="77777777" w:rsidR="000E2708" w:rsidRDefault="00892FEF">
            <w:r>
              <w:rPr>
                <w:sz w:val="20"/>
                <w:szCs w:val="20"/>
              </w:rPr>
              <w:t>El sistema permite crear campañas de marketing y asociarlas a leads captados.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935A" w14:textId="77777777" w:rsidR="000E2708" w:rsidRDefault="00892FEF">
            <w:r>
              <w:rPr>
                <w:sz w:val="20"/>
                <w:szCs w:val="20"/>
              </w:rPr>
              <w:t>La campaña queda registrada con su presupuesto, fechas y leads vinculados.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DE0D" w14:textId="77777777" w:rsidR="000E2708" w:rsidRDefault="00892FEF">
            <w:r>
              <w:rPr>
                <w:sz w:val="20"/>
                <w:szCs w:val="20"/>
              </w:rPr>
              <w:t>El cliente crea una campaña de prueba y verifica el vínculo con los leads importados.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8A51" w14:textId="77777777" w:rsidR="000E2708" w:rsidRDefault="00892FEF"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06FE" w14:textId="77777777" w:rsidR="000E2708" w:rsidRDefault="00892FEF">
            <w:r>
              <w:rPr>
                <w:sz w:val="20"/>
                <w:szCs w:val="20"/>
              </w:rPr>
              <w:t>S3</w:t>
            </w:r>
          </w:p>
        </w:tc>
      </w:tr>
      <w:tr w:rsidR="000E2708" w14:paraId="5803623F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48B0" w14:textId="77777777" w:rsidR="000E2708" w:rsidRDefault="00892FEF">
            <w:r>
              <w:rPr>
                <w:b/>
                <w:bCs/>
                <w:sz w:val="20"/>
                <w:szCs w:val="20"/>
              </w:rPr>
              <w:t>RA-06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764E" w14:textId="77777777" w:rsidR="000E2708" w:rsidRDefault="00892FEF">
            <w:r>
              <w:rPr>
                <w:sz w:val="20"/>
                <w:szCs w:val="20"/>
              </w:rPr>
              <w:t>El sistema registra todas las interacciones comerciales con clientes (llamadas, reuniones, emails).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7D9B" w14:textId="77777777" w:rsidR="000E2708" w:rsidRDefault="00892FEF">
            <w:r>
              <w:rPr>
                <w:sz w:val="20"/>
                <w:szCs w:val="20"/>
              </w:rPr>
              <w:t>El historial de interacciones se visualiza correctamente en el perfil del cliente.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731B" w14:textId="77777777" w:rsidR="000E2708" w:rsidRDefault="00892FEF">
            <w:r>
              <w:rPr>
                <w:sz w:val="20"/>
                <w:szCs w:val="20"/>
              </w:rPr>
              <w:t>El cliente registra los 3 tipos de interacciones y verifica el historial completo.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BDCE" w14:textId="77777777" w:rsidR="000E2708" w:rsidRDefault="00892FEF">
            <w:r>
              <w:rPr>
                <w:sz w:val="20"/>
                <w:szCs w:val="20"/>
              </w:rPr>
              <w:t>Actividades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705C" w14:textId="77777777" w:rsidR="000E2708" w:rsidRDefault="00892FEF">
            <w:r>
              <w:rPr>
                <w:sz w:val="20"/>
                <w:szCs w:val="20"/>
              </w:rPr>
              <w:t>S2</w:t>
            </w:r>
          </w:p>
        </w:tc>
      </w:tr>
      <w:tr w:rsidR="000E2708" w14:paraId="07ED316B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E926" w14:textId="77777777" w:rsidR="000E2708" w:rsidRDefault="00892FEF">
            <w:r>
              <w:rPr>
                <w:b/>
                <w:bCs/>
                <w:sz w:val="20"/>
                <w:szCs w:val="20"/>
              </w:rPr>
              <w:lastRenderedPageBreak/>
              <w:t>RA-07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1D9C" w14:textId="77777777" w:rsidR="000E2708" w:rsidRDefault="00892FEF">
            <w:r>
              <w:rPr>
                <w:sz w:val="20"/>
                <w:szCs w:val="20"/>
              </w:rPr>
              <w:t>El sistema genera reportes de ventas y marketing con filtros por fecha y usuario.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DC75" w14:textId="77777777" w:rsidR="000E2708" w:rsidRDefault="00892FEF">
            <w:r>
              <w:rPr>
                <w:sz w:val="20"/>
                <w:szCs w:val="20"/>
              </w:rPr>
              <w:t>Los reportes muestran datos reales con opción de exportar en formato PDF o Excel.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7F32" w14:textId="77777777" w:rsidR="000E2708" w:rsidRDefault="00892FEF">
            <w:r>
              <w:rPr>
                <w:sz w:val="20"/>
                <w:szCs w:val="20"/>
              </w:rPr>
              <w:t>El cliente genera al menos un reporte y valida que los datos sean correctos.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8364" w14:textId="77777777" w:rsidR="000E2708" w:rsidRDefault="00892FEF">
            <w:r>
              <w:rPr>
                <w:sz w:val="20"/>
                <w:szCs w:val="20"/>
              </w:rPr>
              <w:t>Reportes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988D" w14:textId="77777777" w:rsidR="000E2708" w:rsidRDefault="00892FEF">
            <w:r>
              <w:rPr>
                <w:sz w:val="20"/>
                <w:szCs w:val="20"/>
              </w:rPr>
              <w:t>S4</w:t>
            </w:r>
          </w:p>
        </w:tc>
      </w:tr>
      <w:tr w:rsidR="000E2708" w14:paraId="57CE717C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8155" w14:textId="77777777" w:rsidR="000E2708" w:rsidRDefault="00892FEF">
            <w:r>
              <w:rPr>
                <w:b/>
                <w:bCs/>
                <w:sz w:val="20"/>
                <w:szCs w:val="20"/>
              </w:rPr>
              <w:t>RA-08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75AD8" w14:textId="77777777" w:rsidR="000E2708" w:rsidRDefault="00892FEF">
            <w:r>
              <w:rPr>
                <w:sz w:val="20"/>
                <w:szCs w:val="20"/>
              </w:rPr>
              <w:t>El sistema responde a las operaciones principales en menos de 3 segundos.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D673" w14:textId="77777777" w:rsidR="000E2708" w:rsidRDefault="00892FEF">
            <w:r>
              <w:rPr>
                <w:sz w:val="20"/>
                <w:szCs w:val="20"/>
              </w:rPr>
              <w:t>Todas las operaciones CRUD y consultas se completan dentro del tiempo establecido.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ECA4" w14:textId="77777777" w:rsidR="000E2708" w:rsidRDefault="00892FEF">
            <w:r>
              <w:rPr>
                <w:sz w:val="20"/>
                <w:szCs w:val="20"/>
              </w:rPr>
              <w:t>El cliente navega por los módulos y confirma tiempos de respuesta aceptables.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3ADF" w14:textId="77777777" w:rsidR="000E2708" w:rsidRDefault="00892FEF"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8169" w14:textId="77777777" w:rsidR="000E2708" w:rsidRDefault="00892FEF">
            <w:r>
              <w:rPr>
                <w:sz w:val="20"/>
                <w:szCs w:val="20"/>
              </w:rPr>
              <w:t>S1</w:t>
            </w:r>
          </w:p>
        </w:tc>
      </w:tr>
      <w:tr w:rsidR="000E2708" w14:paraId="4021DD9E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81CF" w14:textId="77777777" w:rsidR="000E2708" w:rsidRDefault="00892FEF">
            <w:r>
              <w:rPr>
                <w:b/>
                <w:bCs/>
                <w:sz w:val="20"/>
                <w:szCs w:val="20"/>
              </w:rPr>
              <w:t>RA-09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9AEB" w14:textId="77777777" w:rsidR="000E2708" w:rsidRDefault="00892FEF">
            <w:r>
              <w:rPr>
                <w:sz w:val="20"/>
                <w:szCs w:val="20"/>
              </w:rPr>
              <w:t>El sistema es accesible desde Chrome, Firefox y Edge en sus versiones actuales.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1678" w14:textId="77777777" w:rsidR="000E2708" w:rsidRDefault="00892FEF">
            <w:r>
              <w:rPr>
                <w:sz w:val="20"/>
                <w:szCs w:val="20"/>
              </w:rPr>
              <w:t>La interfaz se visualiza correctamente y todas las funcionalidades operan en los 3 navegadores.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BF0D" w14:textId="77777777" w:rsidR="000E2708" w:rsidRDefault="00892FEF">
            <w:r>
              <w:rPr>
                <w:sz w:val="20"/>
                <w:szCs w:val="20"/>
              </w:rPr>
              <w:t>El cliente prueba el sistema en al menos 2 navegadores y confirma su correcto funcionamiento.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3E2C" w14:textId="77777777" w:rsidR="000E2708" w:rsidRDefault="00892FEF">
            <w:r>
              <w:rPr>
                <w:sz w:val="20"/>
                <w:szCs w:val="20"/>
              </w:rPr>
              <w:t>Compatibilidad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FFC3" w14:textId="77777777" w:rsidR="000E2708" w:rsidRDefault="00892FEF">
            <w:r>
              <w:rPr>
                <w:sz w:val="20"/>
                <w:szCs w:val="20"/>
              </w:rPr>
              <w:t>S4</w:t>
            </w:r>
          </w:p>
        </w:tc>
      </w:tr>
    </w:tbl>
    <w:p w14:paraId="6E3FC0F3" w14:textId="77777777" w:rsidR="000E2708" w:rsidRDefault="000E2708">
      <w:pPr>
        <w:spacing w:before="120" w:after="80"/>
      </w:pPr>
    </w:p>
    <w:p w14:paraId="1EDA2038" w14:textId="77777777" w:rsidR="000E2708" w:rsidRPr="00374603" w:rsidRDefault="00892FEF">
      <w:pPr>
        <w:spacing w:before="240" w:after="120"/>
      </w:pPr>
      <w:r w:rsidRPr="00374603">
        <w:rPr>
          <w:b/>
          <w:bCs/>
          <w:sz w:val="26"/>
          <w:szCs w:val="26"/>
        </w:rPr>
        <w:t>4.2 Cronograma de Validación por Sprint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80"/>
        <w:gridCol w:w="5080"/>
      </w:tblGrid>
      <w:tr w:rsidR="000E2708" w14:paraId="20553891" w14:textId="77777777"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B413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3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0B6E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Requisitos a Validar</w:t>
            </w:r>
          </w:p>
        </w:tc>
        <w:tc>
          <w:tcPr>
            <w:tcW w:w="5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3C39" w14:textId="77777777" w:rsidR="000E2708" w:rsidRDefault="00892F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Éxito</w:t>
            </w:r>
          </w:p>
        </w:tc>
      </w:tr>
      <w:tr w:rsidR="000E2708" w14:paraId="092357D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CEB3" w14:textId="77777777" w:rsidR="000E2708" w:rsidRDefault="00892FEF">
            <w:r>
              <w:rPr>
                <w:b/>
                <w:bCs/>
                <w:sz w:val="20"/>
                <w:szCs w:val="20"/>
              </w:rPr>
              <w:t>Sprint 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4919" w14:textId="77777777" w:rsidR="000E2708" w:rsidRDefault="00892FEF">
            <w:r>
              <w:rPr>
                <w:sz w:val="20"/>
                <w:szCs w:val="20"/>
              </w:rPr>
              <w:t>RA-01 (Autenticación), RA-08 (Rendimiento base)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1407" w14:textId="77777777" w:rsidR="000E2708" w:rsidRDefault="00892FEF">
            <w:r>
              <w:rPr>
                <w:sz w:val="20"/>
                <w:szCs w:val="20"/>
              </w:rPr>
              <w:t>Los usuarios acceden correctamente al sistema y las operaciones responden en menos de 3 segundos.</w:t>
            </w:r>
          </w:p>
        </w:tc>
      </w:tr>
      <w:tr w:rsidR="000E2708" w14:paraId="20B5FFC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94C6" w14:textId="77777777" w:rsidR="000E2708" w:rsidRDefault="00892FEF">
            <w:r>
              <w:rPr>
                <w:b/>
                <w:bCs/>
                <w:sz w:val="20"/>
                <w:szCs w:val="20"/>
              </w:rPr>
              <w:t>Sprint 2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4173" w14:textId="77777777" w:rsidR="000E2708" w:rsidRDefault="00892FEF">
            <w:r>
              <w:rPr>
                <w:sz w:val="20"/>
                <w:szCs w:val="20"/>
              </w:rPr>
              <w:t>RA-02 (Clientes), RA-03 (Pipeline), RA-06 (Actividades)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CA98" w14:textId="77777777" w:rsidR="000E2708" w:rsidRDefault="00892FEF">
            <w:r>
              <w:rPr>
                <w:sz w:val="20"/>
                <w:szCs w:val="20"/>
              </w:rPr>
              <w:t>El módulo de clientes, oportunidades de venta e interacciones funcionan correctamente.</w:t>
            </w:r>
          </w:p>
        </w:tc>
      </w:tr>
      <w:tr w:rsidR="000E2708" w14:paraId="3DE2DE3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ADD1" w14:textId="77777777" w:rsidR="000E2708" w:rsidRDefault="00892FEF">
            <w:r>
              <w:rPr>
                <w:b/>
                <w:bCs/>
                <w:sz w:val="20"/>
                <w:szCs w:val="20"/>
              </w:rPr>
              <w:t>Sprint 3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5D377" w14:textId="77777777" w:rsidR="000E2708" w:rsidRDefault="00892FEF">
            <w:r>
              <w:rPr>
                <w:sz w:val="20"/>
                <w:szCs w:val="20"/>
              </w:rPr>
              <w:t>RA-04 (Facebook), RA-05 (Campañas)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39F9" w14:textId="77777777" w:rsidR="000E2708" w:rsidRDefault="00892FEF">
            <w:r>
              <w:rPr>
                <w:sz w:val="20"/>
                <w:szCs w:val="20"/>
              </w:rPr>
              <w:t>La integración Python-Facebook sincroniza leads correctamente y las campañas quedan vinculadas.</w:t>
            </w:r>
          </w:p>
        </w:tc>
      </w:tr>
      <w:tr w:rsidR="000E2708" w14:paraId="7F6E24F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38A32" w14:textId="77777777" w:rsidR="000E2708" w:rsidRDefault="00892FEF">
            <w:r>
              <w:rPr>
                <w:b/>
                <w:bCs/>
                <w:sz w:val="20"/>
                <w:szCs w:val="20"/>
              </w:rPr>
              <w:t>Sprint 4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96C11" w14:textId="77777777" w:rsidR="000E2708" w:rsidRDefault="00892FEF">
            <w:r>
              <w:rPr>
                <w:sz w:val="20"/>
                <w:szCs w:val="20"/>
              </w:rPr>
              <w:t>RA-07 (Reportes), RA-09 (Compatibilidad)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A217" w14:textId="77777777" w:rsidR="000E2708" w:rsidRDefault="00892FEF">
            <w:r>
              <w:rPr>
                <w:sz w:val="20"/>
                <w:szCs w:val="20"/>
              </w:rPr>
              <w:t>Los reportes generan datos reales exportables y el sistema opera correctamente en todos los navegadores.</w:t>
            </w:r>
          </w:p>
        </w:tc>
      </w:tr>
    </w:tbl>
    <w:p w14:paraId="3F8E1FE8" w14:textId="77777777" w:rsidR="000E2708" w:rsidRDefault="000E2708">
      <w:pPr>
        <w:spacing w:before="120" w:after="80"/>
      </w:pPr>
    </w:p>
    <w:p w14:paraId="4A6AD5E1" w14:textId="77777777" w:rsidR="000E2708" w:rsidRDefault="000E2708">
      <w:pPr>
        <w:pBdr>
          <w:bottom w:val="single" w:sz="4" w:space="1" w:color="2E75B6"/>
        </w:pBdr>
        <w:spacing w:before="120" w:after="120"/>
      </w:pPr>
    </w:p>
    <w:p w14:paraId="7F9C0754" w14:textId="77777777" w:rsidR="000E2708" w:rsidRDefault="00892FEF">
      <w:pPr>
        <w:spacing w:before="160"/>
        <w:jc w:val="center"/>
      </w:pPr>
      <w:r>
        <w:rPr>
          <w:i/>
          <w:iCs/>
          <w:color w:val="595959"/>
          <w:sz w:val="18"/>
          <w:szCs w:val="18"/>
        </w:rPr>
        <w:t xml:space="preserve">Documento elaborado por el equipo de desarrollo CRM — </w:t>
      </w:r>
      <w:proofErr w:type="spellStart"/>
      <w:r>
        <w:rPr>
          <w:i/>
          <w:iCs/>
          <w:color w:val="595959"/>
          <w:sz w:val="18"/>
          <w:szCs w:val="18"/>
        </w:rPr>
        <w:t>Ingenieria</w:t>
      </w:r>
      <w:proofErr w:type="spellEnd"/>
      <w:r>
        <w:rPr>
          <w:i/>
          <w:iCs/>
          <w:color w:val="595959"/>
          <w:sz w:val="18"/>
          <w:szCs w:val="18"/>
        </w:rPr>
        <w:t xml:space="preserve"> de Software II — 2025</w:t>
      </w:r>
    </w:p>
    <w:sectPr w:rsidR="000E2708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41238"/>
    <w:multiLevelType w:val="hybridMultilevel"/>
    <w:tmpl w:val="FFFFFFFF"/>
    <w:lvl w:ilvl="0" w:tplc="20945596">
      <w:start w:val="1"/>
      <w:numFmt w:val="bullet"/>
      <w:lvlText w:val="•"/>
      <w:lvlJc w:val="left"/>
      <w:pPr>
        <w:ind w:left="720" w:hanging="360"/>
      </w:pPr>
    </w:lvl>
    <w:lvl w:ilvl="1" w:tplc="AFB8DA74">
      <w:numFmt w:val="decimal"/>
      <w:lvlText w:val=""/>
      <w:lvlJc w:val="left"/>
    </w:lvl>
    <w:lvl w:ilvl="2" w:tplc="1D04ABAE">
      <w:numFmt w:val="decimal"/>
      <w:lvlText w:val=""/>
      <w:lvlJc w:val="left"/>
    </w:lvl>
    <w:lvl w:ilvl="3" w:tplc="CDC82D3E">
      <w:numFmt w:val="decimal"/>
      <w:lvlText w:val=""/>
      <w:lvlJc w:val="left"/>
    </w:lvl>
    <w:lvl w:ilvl="4" w:tplc="26F25C88">
      <w:numFmt w:val="decimal"/>
      <w:lvlText w:val=""/>
      <w:lvlJc w:val="left"/>
    </w:lvl>
    <w:lvl w:ilvl="5" w:tplc="6B1EF922">
      <w:numFmt w:val="decimal"/>
      <w:lvlText w:val=""/>
      <w:lvlJc w:val="left"/>
    </w:lvl>
    <w:lvl w:ilvl="6" w:tplc="282C832C">
      <w:numFmt w:val="decimal"/>
      <w:lvlText w:val=""/>
      <w:lvlJc w:val="left"/>
    </w:lvl>
    <w:lvl w:ilvl="7" w:tplc="AD58A05E">
      <w:numFmt w:val="decimal"/>
      <w:lvlText w:val=""/>
      <w:lvlJc w:val="left"/>
    </w:lvl>
    <w:lvl w:ilvl="8" w:tplc="D1624902">
      <w:numFmt w:val="decimal"/>
      <w:lvlText w:val=""/>
      <w:lvlJc w:val="left"/>
    </w:lvl>
  </w:abstractNum>
  <w:abstractNum w:abstractNumId="1" w15:restartNumberingAfterBreak="0">
    <w:nsid w:val="76ED4641"/>
    <w:multiLevelType w:val="hybridMultilevel"/>
    <w:tmpl w:val="FFFFFFFF"/>
    <w:lvl w:ilvl="0" w:tplc="DF8A34D2">
      <w:start w:val="1"/>
      <w:numFmt w:val="bullet"/>
      <w:lvlText w:val="●"/>
      <w:lvlJc w:val="left"/>
      <w:pPr>
        <w:ind w:left="720" w:hanging="360"/>
      </w:pPr>
    </w:lvl>
    <w:lvl w:ilvl="1" w:tplc="DCB48B3C">
      <w:start w:val="1"/>
      <w:numFmt w:val="bullet"/>
      <w:lvlText w:val="○"/>
      <w:lvlJc w:val="left"/>
      <w:pPr>
        <w:ind w:left="1440" w:hanging="360"/>
      </w:pPr>
    </w:lvl>
    <w:lvl w:ilvl="2" w:tplc="FA5E7BC4">
      <w:start w:val="1"/>
      <w:numFmt w:val="bullet"/>
      <w:lvlText w:val="■"/>
      <w:lvlJc w:val="left"/>
      <w:pPr>
        <w:ind w:left="2160" w:hanging="360"/>
      </w:pPr>
    </w:lvl>
    <w:lvl w:ilvl="3" w:tplc="AC2C95D4">
      <w:start w:val="1"/>
      <w:numFmt w:val="bullet"/>
      <w:lvlText w:val="●"/>
      <w:lvlJc w:val="left"/>
      <w:pPr>
        <w:ind w:left="2880" w:hanging="360"/>
      </w:pPr>
    </w:lvl>
    <w:lvl w:ilvl="4" w:tplc="59941EF2">
      <w:start w:val="1"/>
      <w:numFmt w:val="bullet"/>
      <w:lvlText w:val="○"/>
      <w:lvlJc w:val="left"/>
      <w:pPr>
        <w:ind w:left="3600" w:hanging="360"/>
      </w:pPr>
    </w:lvl>
    <w:lvl w:ilvl="5" w:tplc="92C051EE">
      <w:start w:val="1"/>
      <w:numFmt w:val="bullet"/>
      <w:lvlText w:val="■"/>
      <w:lvlJc w:val="left"/>
      <w:pPr>
        <w:ind w:left="4320" w:hanging="360"/>
      </w:pPr>
    </w:lvl>
    <w:lvl w:ilvl="6" w:tplc="8A0088E0">
      <w:start w:val="1"/>
      <w:numFmt w:val="bullet"/>
      <w:lvlText w:val="●"/>
      <w:lvlJc w:val="left"/>
      <w:pPr>
        <w:ind w:left="5040" w:hanging="360"/>
      </w:pPr>
    </w:lvl>
    <w:lvl w:ilvl="7" w:tplc="9FECCF3C">
      <w:start w:val="1"/>
      <w:numFmt w:val="bullet"/>
      <w:lvlText w:val="●"/>
      <w:lvlJc w:val="left"/>
      <w:pPr>
        <w:ind w:left="5760" w:hanging="360"/>
      </w:pPr>
    </w:lvl>
    <w:lvl w:ilvl="8" w:tplc="E5C41864">
      <w:start w:val="1"/>
      <w:numFmt w:val="bullet"/>
      <w:lvlText w:val="●"/>
      <w:lvlJc w:val="left"/>
      <w:pPr>
        <w:ind w:left="6480" w:hanging="360"/>
      </w:pPr>
    </w:lvl>
  </w:abstractNum>
  <w:num w:numId="1" w16cid:durableId="1010987800">
    <w:abstractNumId w:val="1"/>
    <w:lvlOverride w:ilvl="0">
      <w:startOverride w:val="1"/>
    </w:lvlOverride>
  </w:num>
  <w:num w:numId="2" w16cid:durableId="234435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708"/>
    <w:rsid w:val="000C735C"/>
    <w:rsid w:val="000E2708"/>
    <w:rsid w:val="00374603"/>
    <w:rsid w:val="007174F6"/>
    <w:rsid w:val="00892FEF"/>
    <w:rsid w:val="00BD127D"/>
    <w:rsid w:val="00E8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E58A1"/>
  <w15:docId w15:val="{3B432335-B945-D540-8056-42EC10E28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2062</Words>
  <Characters>11341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Zuly Patricia Heredia Ojeda</cp:lastModifiedBy>
  <cp:revision>2</cp:revision>
  <dcterms:created xsi:type="dcterms:W3CDTF">2026-03-19T14:48:00Z</dcterms:created>
  <dcterms:modified xsi:type="dcterms:W3CDTF">2026-03-19T14:48:00Z</dcterms:modified>
</cp:coreProperties>
</file>