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6FD04C" wp14:paraId="64AF9B20" wp14:textId="42B71105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96FD04C" w:rsidR="526A78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ADT Design</w:t>
      </w:r>
    </w:p>
    <w:p xmlns:wp14="http://schemas.microsoft.com/office/word/2010/wordml" w:rsidP="296FD04C" wp14:paraId="3985C2B4" wp14:textId="2D4306B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6FD04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Daniel José Plazas Cortés - A00400085</w:t>
      </w:r>
    </w:p>
    <w:p xmlns:wp14="http://schemas.microsoft.com/office/word/2010/wordml" w:rsidP="296FD04C" wp14:paraId="1791A4BB" wp14:textId="7606819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6FD04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Sebastian Erazo Ochoa - A00400086</w:t>
      </w:r>
    </w:p>
    <w:p xmlns:wp14="http://schemas.microsoft.com/office/word/2010/wordml" w:rsidP="296FD04C" wp14:paraId="5AC469E9" wp14:textId="3B6237D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6FD04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Juan Manuel Casanova Marín - A00400090</w:t>
      </w:r>
    </w:p>
    <w:p xmlns:wp14="http://schemas.microsoft.com/office/word/2010/wordml" w:rsidP="296FD04C" wp14:paraId="5272894B" wp14:textId="7FA70F08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296FD04C" w:rsidTr="296FD04C" w14:paraId="5CA6D80C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4FFFC1F5" w:rsidP="296FD04C" w:rsidRDefault="4FFFC1F5" w14:paraId="04ECEAB6" w14:textId="74BBE87E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96FD04C" w:rsidR="4FFFC1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>Graph</w:t>
            </w:r>
            <w:r w:rsidRPr="296FD04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ADT</w:t>
            </w:r>
          </w:p>
        </w:tc>
      </w:tr>
      <w:tr w:rsidR="296FD04C" w:rsidTr="296FD04C" w14:paraId="59D88D0A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296FD04C" w:rsidP="296FD04C" w:rsidRDefault="296FD04C" w14:paraId="722AEB52" w14:textId="43060B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96FD04C" w:rsidTr="296FD04C" w14:paraId="36202A67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296FD04C" w:rsidP="296FD04C" w:rsidRDefault="296FD04C" w14:paraId="327C50AF" w14:textId="18C84CC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296FD04C" w:rsidTr="296FD04C" w14:paraId="51284F7D">
        <w:trPr>
          <w:trHeight w:val="300"/>
        </w:trPr>
        <w:tc>
          <w:tcPr>
            <w:tcW w:w="9000" w:type="dxa"/>
            <w:tcMar>
              <w:left w:w="105" w:type="dxa"/>
              <w:right w:w="105" w:type="dxa"/>
            </w:tcMar>
            <w:vAlign w:val="top"/>
          </w:tcPr>
          <w:p w:rsidR="296FD04C" w:rsidP="296FD04C" w:rsidRDefault="296FD04C" w14:paraId="6040AD43" w14:textId="1E80BA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96FD04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Primitive Operations:</w:t>
            </w:r>
          </w:p>
        </w:tc>
      </w:tr>
    </w:tbl>
    <w:p xmlns:wp14="http://schemas.microsoft.com/office/word/2010/wordml" w:rsidP="296FD04C" wp14:paraId="5C1A07E2" wp14:textId="796FF8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7E8A1"/>
    <w:rsid w:val="161BFA90"/>
    <w:rsid w:val="22E1553B"/>
    <w:rsid w:val="296FD04C"/>
    <w:rsid w:val="4FFFC1F5"/>
    <w:rsid w:val="526A7854"/>
    <w:rsid w:val="5857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E8A1"/>
  <w15:chartTrackingRefBased/>
  <w15:docId w15:val="{E818BBBC-9E10-426B-931A-9D8501338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2023-10-23T12:00:35.7473244Z</dcterms:created>
  <dcterms:modified xsi:type="dcterms:W3CDTF">2023-10-23T12:08:18.1544676Z</dcterms:modified>
  <dc:creator>Sebastian Erazo Ochoa</dc:creator>
  <lastModifiedBy>Sebastian Erazo Ochoa</lastModifiedBy>
</coreProperties>
</file>