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ED" w:rsidRPr="003330ED" w:rsidRDefault="003330ED" w:rsidP="003330ED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14:ligatures w14:val="none"/>
        </w:rPr>
      </w:pPr>
      <w:r w:rsidRPr="003330ED"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14:ligatures w14:val="none"/>
        </w:rPr>
        <w:t>Style Stage</w:t>
      </w:r>
    </w:p>
    <w:p w:rsidR="003330ED" w:rsidRPr="003330ED" w:rsidRDefault="003330ED" w:rsidP="003330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DESCRIPTION </w:t>
      </w:r>
    </w:p>
    <w:p w:rsidR="003330ED" w:rsidRPr="003330ED" w:rsidRDefault="003330ED" w:rsidP="003330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 CSS, construct a complete visual design for the popular "Style Stage" challenge at </w:t>
      </w:r>
      <w:hyperlink r:id="rId5" w:tgtFrame="_blank" w:history="1">
        <w:r w:rsidRPr="003330ED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https://stylestage.dev/</w:t>
        </w:r>
      </w:hyperlink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 Your design must be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your very own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 and you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cannot use a CSS framework or template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- it must be original work.</w:t>
      </w:r>
    </w:p>
    <w:p w:rsidR="003330ED" w:rsidRPr="003330ED" w:rsidRDefault="003330ED" w:rsidP="003330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INSTRUCTIONS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Carefully read the "About" and "Guidelines" sections on the page at </w:t>
      </w:r>
      <w:hyperlink r:id="rId6" w:tgtFrame="_blank" w:history="1">
        <w:r w:rsidRPr="003330ED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https://stylestage.dev/</w:t>
        </w:r>
      </w:hyperlink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Build a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responsive layout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for the provided HTML page (you may not change the HTML) using CSS media queries, flexbox, and/or grid. 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Include at least 2 different layouts - one for the small screen (a smartphone), and one for a desktop/laptop.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Select 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suitable web-safe font(s)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and apply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highlight w:val="yellow"/>
          <w14:ligatures w14:val="none"/>
        </w:rPr>
        <w:t>effective typographic styles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 for content copy including body text, headings, lists, navigation etc. using CSS.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Ensure that any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highlight w:val="yellow"/>
          <w14:ligatures w14:val="none"/>
        </w:rPr>
        <w:t>navigational elements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 adapt appropriately to smaller and larger screen widths.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Apply a tasteful </w:t>
      </w:r>
      <w:proofErr w:type="spellStart"/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colour</w:t>
      </w:r>
      <w:proofErr w:type="spellEnd"/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 xml:space="preserve"> scheme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 perhaps with suitable background-images and possibly branding elements.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Validate your CSS to be sure it is free of errors (</w:t>
      </w:r>
      <w:hyperlink r:id="rId7" w:tgtFrame="_blank" w:history="1">
        <w:r w:rsidRPr="003330ED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https://jigsaw.w3.org/css-validator/</w:t>
        </w:r>
      </w:hyperlink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).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Structure, organize,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format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and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comment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your CSS file(s).</w:t>
      </w:r>
    </w:p>
    <w:p w:rsidR="003330ED" w:rsidRPr="003330ED" w:rsidRDefault="003330ED" w:rsidP="003330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 fun – perhaps even submit your design to Style Stage if you think you'd like to share it with the community. </w:t>
      </w:r>
    </w:p>
    <w:p w:rsidR="003330ED" w:rsidRPr="003330ED" w:rsidRDefault="003330ED" w:rsidP="003330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TAKE IT FURTHER</w:t>
      </w:r>
    </w:p>
    <w:p w:rsidR="003330ED" w:rsidRPr="003330ED" w:rsidRDefault="003330ED" w:rsidP="003330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Perhaps include some interesting and suitable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web fonts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from a font-service or with the @font-face rule.</w:t>
      </w:r>
    </w:p>
    <w:p w:rsidR="003330ED" w:rsidRPr="003330ED" w:rsidRDefault="003330ED" w:rsidP="003330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Use a variety of CSS 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rules to improve the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highlight w:val="yellow"/>
          <w14:ligatures w14:val="none"/>
        </w:rPr>
        <w:t>typography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 – open up the line-spacing, spread out the letters in headings, change the case etc.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 </w:t>
      </w:r>
    </w:p>
    <w:p w:rsidR="003330ED" w:rsidRPr="003330ED" w:rsidRDefault="003330ED" w:rsidP="003330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Include a variety of special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14:ligatures w14:val="none"/>
        </w:rPr>
        <w:t>CSS effects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 in a tasteful manner (like 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drop shadows, background images, gradients, etc.)</w:t>
      </w:r>
    </w:p>
    <w:p w:rsidR="003330ED" w:rsidRPr="003330ED" w:rsidRDefault="003330ED" w:rsidP="003330E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Anything else that you can dream up…</w:t>
      </w:r>
    </w:p>
    <w:p w:rsidR="003330ED" w:rsidRPr="003330ED" w:rsidRDefault="003330ED" w:rsidP="003330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14:ligatures w14:val="none"/>
        </w:rPr>
        <w:t>EVALUATION</w:t>
      </w:r>
    </w:p>
    <w:p w:rsidR="003330ED" w:rsidRPr="003330ED" w:rsidRDefault="003330ED" w:rsidP="003330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Please refer to the chart below. You will be graded on how well you followed the assignment instructions using the following assessment rubric. </w:t>
      </w:r>
    </w:p>
    <w:p w:rsidR="00250C96" w:rsidRDefault="00250C96"/>
    <w:p w:rsidR="00446FFD" w:rsidRDefault="00446FFD"/>
    <w:p w:rsidR="00446FFD" w:rsidRDefault="00446FFD"/>
    <w:p w:rsidR="00446FFD" w:rsidRDefault="00446FFD"/>
    <w:p w:rsidR="00446FFD" w:rsidRDefault="00446FFD"/>
    <w:p w:rsidR="00446FFD" w:rsidRDefault="00446FFD"/>
    <w:p w:rsidR="00446FFD" w:rsidRDefault="00446FFD"/>
    <w:p w:rsidR="00446FFD" w:rsidRDefault="00446FFD"/>
    <w:p w:rsidR="00446FFD" w:rsidRDefault="00446FFD"/>
    <w:p w:rsidR="00446FFD" w:rsidRDefault="00446FFD">
      <w:r>
        <w:lastRenderedPageBreak/>
        <w:t>To do list:</w:t>
      </w:r>
    </w:p>
    <w:p w:rsidR="00446FFD" w:rsidRDefault="00446FFD" w:rsidP="00446FFD">
      <w:pPr>
        <w:pStyle w:val="Prrafodelista"/>
        <w:numPr>
          <w:ilvl w:val="0"/>
          <w:numId w:val="3"/>
        </w:numPr>
        <w:rPr>
          <w:lang w:val="es-ES"/>
        </w:rPr>
      </w:pPr>
      <w:r w:rsidRPr="00446FFD">
        <w:rPr>
          <w:lang w:val="es-ES"/>
        </w:rPr>
        <w:t xml:space="preserve">Agregar el estilo al </w:t>
      </w:r>
      <w:proofErr w:type="spellStart"/>
      <w:r w:rsidRPr="00446FFD">
        <w:rPr>
          <w:lang w:val="es-ES"/>
        </w:rPr>
        <w:t>t</w:t>
      </w:r>
      <w:r>
        <w:rPr>
          <w:lang w:val="es-ES"/>
        </w:rPr>
        <w:t>itulo</w:t>
      </w:r>
      <w:proofErr w:type="spellEnd"/>
      <w:r>
        <w:rPr>
          <w:lang w:val="es-ES"/>
        </w:rPr>
        <w:t xml:space="preserve"> principal</w:t>
      </w:r>
    </w:p>
    <w:p w:rsidR="00446FFD" w:rsidRDefault="00446FFD" w:rsidP="00446F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estilo a los títulos del navegador</w:t>
      </w:r>
    </w:p>
    <w:p w:rsidR="00446FFD" w:rsidRDefault="00446FFD" w:rsidP="00446F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espacios de línea entre los párrafos</w:t>
      </w:r>
    </w:p>
    <w:p w:rsidR="00446FFD" w:rsidRDefault="00446FFD" w:rsidP="00446F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a los cuadros</w:t>
      </w:r>
    </w:p>
    <w:p w:rsidR="00446FFD" w:rsidRPr="003330ED" w:rsidRDefault="00446FFD" w:rsidP="00446FF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Select 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suitable web-safe font(s)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and apply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highlight w:val="yellow"/>
          <w14:ligatures w14:val="none"/>
        </w:rPr>
        <w:t>effective typographic styles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 for content copy including body text, headings, lists, navigation etc. using CSS.</w:t>
      </w:r>
    </w:p>
    <w:p w:rsidR="00446FFD" w:rsidRPr="00446FFD" w:rsidRDefault="00446FFD" w:rsidP="00446FF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</w:pP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Ensure that any </w:t>
      </w:r>
      <w:r w:rsidRPr="003330ED"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highlight w:val="yellow"/>
          <w14:ligatures w14:val="none"/>
        </w:rPr>
        <w:t>navigational elements</w:t>
      </w:r>
      <w:r w:rsidRPr="003330E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 adapt appropriately to smaller and larger screen widths.</w:t>
      </w:r>
    </w:p>
    <w:p w:rsidR="00446FFD" w:rsidRPr="00446FFD" w:rsidRDefault="00446FFD" w:rsidP="00446FFD">
      <w:pPr>
        <w:pStyle w:val="Prrafodelista"/>
        <w:numPr>
          <w:ilvl w:val="0"/>
          <w:numId w:val="3"/>
        </w:numPr>
      </w:pPr>
      <w:r w:rsidRPr="00446FF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 xml:space="preserve">Include at least 2 different layouts - </w:t>
      </w:r>
      <w:bookmarkStart w:id="0" w:name="_GoBack"/>
      <w:bookmarkEnd w:id="0"/>
      <w:r w:rsidRPr="00446FF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14:ligatures w14:val="none"/>
        </w:rPr>
        <w:t>one for the small screen (a smartphone), and one for a desktop/laptop.</w:t>
      </w:r>
    </w:p>
    <w:p w:rsidR="00446FFD" w:rsidRDefault="00446FFD" w:rsidP="00446FFD">
      <w:pPr>
        <w:pStyle w:val="Prrafodelista"/>
        <w:numPr>
          <w:ilvl w:val="0"/>
          <w:numId w:val="3"/>
        </w:numPr>
      </w:pPr>
    </w:p>
    <w:sectPr w:rsidR="0044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1C1"/>
    <w:multiLevelType w:val="hybridMultilevel"/>
    <w:tmpl w:val="10F60472"/>
    <w:lvl w:ilvl="0" w:tplc="0C8CBDDC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color w:val="26262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24BB4"/>
    <w:multiLevelType w:val="multilevel"/>
    <w:tmpl w:val="DA4C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5639A"/>
    <w:multiLevelType w:val="multilevel"/>
    <w:tmpl w:val="CE7A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ED"/>
    <w:rsid w:val="00250C96"/>
    <w:rsid w:val="003330ED"/>
    <w:rsid w:val="00446FFD"/>
    <w:rsid w:val="00A7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B60"/>
  <w15:chartTrackingRefBased/>
  <w15:docId w15:val="{F23B0572-EB58-4D80-83F3-71AD85A7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33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330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330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330E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330ED"/>
    <w:rPr>
      <w:i/>
      <w:iCs/>
    </w:rPr>
  </w:style>
  <w:style w:type="paragraph" w:styleId="Prrafodelista">
    <w:name w:val="List Paragraph"/>
    <w:basedOn w:val="Normal"/>
    <w:uiPriority w:val="34"/>
    <w:qFormat/>
    <w:rsid w:val="0044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stage.dev/" TargetMode="External"/><Relationship Id="rId5" Type="http://schemas.openxmlformats.org/officeDocument/2006/relationships/hyperlink" Target="https://stylestage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Aguirre Manrique</dc:creator>
  <cp:keywords/>
  <dc:description/>
  <cp:lastModifiedBy>Sebastian Aguirre Manrique</cp:lastModifiedBy>
  <cp:revision>2</cp:revision>
  <cp:lastPrinted>2024-04-12T15:26:00Z</cp:lastPrinted>
  <dcterms:created xsi:type="dcterms:W3CDTF">2024-04-09T14:58:00Z</dcterms:created>
  <dcterms:modified xsi:type="dcterms:W3CDTF">2024-04-13T13:22:00Z</dcterms:modified>
</cp:coreProperties>
</file>