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89A7" w14:textId="6FDAD25B" w:rsidR="00CD4E2E" w:rsidRPr="00CD4E2E" w:rsidRDefault="00CD4E2E" w:rsidP="00CD4E2E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  <w:t>Administrador</w:t>
      </w:r>
    </w:p>
    <w:p w14:paraId="32BA873D" w14:textId="4A103B80" w:rsidR="00CD4E2E" w:rsidRPr="00CD4E2E" w:rsidRDefault="00CD4E2E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la creación de cuentas 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 administrador.</w:t>
      </w:r>
    </w:p>
    <w:p w14:paraId="75705E1D" w14:textId="26D61F35" w:rsidR="00CD4E2E" w:rsidRDefault="00CD4E2E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 los administradores eliminar 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ofertas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del catálogo de forma permanente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o temporalmente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7F77EFAB" w14:textId="6D8DC5D3" w:rsidR="00A236BA" w:rsidRDefault="00A236BA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 los administradores editar la información de las ofertas creadas en el sistema incluyendo cambias en el titulo, descripción, etc.</w:t>
      </w:r>
    </w:p>
    <w:p w14:paraId="0D774622" w14:textId="62C7FC8B" w:rsidR="00E10215" w:rsidRDefault="00E10215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 los administradores desactivar usuarios permanente o temporalmente.</w:t>
      </w:r>
    </w:p>
    <w:p w14:paraId="2D304820" w14:textId="72EB28A9" w:rsidR="00E10215" w:rsidRDefault="00E10215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 los administradores reactivar usuarios desactivados previamente.</w:t>
      </w:r>
    </w:p>
    <w:p w14:paraId="4283C2B9" w14:textId="7D181256" w:rsidR="00A236BA" w:rsidRPr="00CD4E2E" w:rsidRDefault="00A236BA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 los administradores editar la información de los usuarios, incluyendo campos como nombre, numero de documento, etc.</w:t>
      </w:r>
    </w:p>
    <w:p w14:paraId="4EB8DAC1" w14:textId="77777777" w:rsidR="00CD4E2E" w:rsidRPr="00CD4E2E" w:rsidRDefault="00CD4E2E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iniciar sesión.</w:t>
      </w:r>
    </w:p>
    <w:p w14:paraId="24AD103B" w14:textId="77777777" w:rsidR="00CD4E2E" w:rsidRPr="00CD4E2E" w:rsidRDefault="00CD4E2E" w:rsidP="00CD4E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cerrar sesión.</w:t>
      </w:r>
    </w:p>
    <w:p w14:paraId="655E7C74" w14:textId="4D26D1AE" w:rsidR="00CD4E2E" w:rsidRPr="00CD4E2E" w:rsidRDefault="00E10215" w:rsidP="00CD4E2E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  <w:t>Mipyme</w:t>
      </w:r>
    </w:p>
    <w:p w14:paraId="57943078" w14:textId="3A11B32A" w:rsidR="00E10215" w:rsidRPr="00E10215" w:rsidRDefault="00E10215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ir la creación de cuentas con el rol de mipyme.</w:t>
      </w:r>
    </w:p>
    <w:p w14:paraId="6B144BB9" w14:textId="09E49EF9" w:rsidR="00E10215" w:rsidRDefault="00E10215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iniciar sesión.</w:t>
      </w:r>
    </w:p>
    <w:p w14:paraId="22B37BB1" w14:textId="30F7FA32" w:rsidR="00A236BA" w:rsidRDefault="00A236BA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 mipyme completar la información de su cuenta con campos extra como, por ejemplo: Nombre del negocio, dirección del negocio, etc.</w:t>
      </w:r>
    </w:p>
    <w:p w14:paraId="34461553" w14:textId="1A10A9EB" w:rsidR="00C14ACB" w:rsidRPr="00E10215" w:rsidRDefault="00C14ACB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 mipyme editar la información de su cuenta.</w:t>
      </w:r>
    </w:p>
    <w:p w14:paraId="41230CD2" w14:textId="1C6E8940" w:rsidR="00E10215" w:rsidRPr="00E10215" w:rsidRDefault="00E10215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cerrar sesión.</w:t>
      </w:r>
    </w:p>
    <w:p w14:paraId="4AEF48FF" w14:textId="46CF4E4C" w:rsidR="00E10215" w:rsidRPr="00E10215" w:rsidRDefault="00CD4E2E" w:rsidP="00E102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mipyme visualizar el perfil de los desarrolladores registrados en el sistema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05724B40" w14:textId="4D5CB9FA" w:rsidR="00CD4E2E" w:rsidRPr="00CD4E2E" w:rsidRDefault="00CD4E2E" w:rsidP="00CD4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mipyme crear ofertas de empleo referentes a desarrollo de software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0CBD7ABE" w14:textId="32945797" w:rsidR="00CD4E2E" w:rsidRPr="00CD4E2E" w:rsidRDefault="00CD4E2E" w:rsidP="00CD4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 w:rsidR="00A236BA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mipyme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visualizar </w:t>
      </w:r>
      <w:r w:rsidR="00E10215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las ofertas creadas por el y por otros mipymes.</w:t>
      </w:r>
    </w:p>
    <w:p w14:paraId="5C1A901B" w14:textId="4F708814" w:rsidR="00CD4E2E" w:rsidRPr="00CD4E2E" w:rsidRDefault="00CD4E2E" w:rsidP="00CD4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</w:t>
      </w:r>
      <w:r w:rsidR="00A236BA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al mipyme editar las ofertas de empleo de las cuales sea propietario.</w:t>
      </w:r>
    </w:p>
    <w:p w14:paraId="021747C9" w14:textId="7A6DB74C" w:rsidR="00CD4E2E" w:rsidRPr="00CD4E2E" w:rsidRDefault="00CD4E2E" w:rsidP="00CD4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</w:t>
      </w:r>
      <w:r w:rsidR="00A236BA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mipyme eliminar las ofertas de empleo de las cuales sea propietario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0B1AF4D2" w14:textId="28C8B088" w:rsidR="00CD4E2E" w:rsidRPr="00CD4E2E" w:rsidRDefault="00CD4E2E" w:rsidP="00CD4E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 w:rsidR="00A236BA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mipyme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restablecer su contraseña.</w:t>
      </w:r>
    </w:p>
    <w:p w14:paraId="310DF916" w14:textId="4542A3CC" w:rsidR="00CD4E2E" w:rsidRPr="00CD4E2E" w:rsidRDefault="00CD4E2E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el registro del </w:t>
      </w:r>
      <w:r w:rsidR="00A236BA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mipyme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con una única cuenta de correo.</w:t>
      </w:r>
    </w:p>
    <w:p w14:paraId="7B99D132" w14:textId="555DC893" w:rsidR="00CD4E2E" w:rsidRPr="00CD4E2E" w:rsidRDefault="00A236BA" w:rsidP="00CD4E2E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  <w:t>Desarrollador</w:t>
      </w:r>
    </w:p>
    <w:p w14:paraId="5223925E" w14:textId="344DD27A" w:rsidR="00A236BA" w:rsidRPr="00E10215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ir la creación de cuentas con el rol de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39B2F7D1" w14:textId="77777777" w:rsidR="00A236BA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iniciar sesión.</w:t>
      </w:r>
    </w:p>
    <w:p w14:paraId="21D9D456" w14:textId="0C535CE3" w:rsidR="00A236BA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completar la información de su cuenta con campos extra como, por ejemplo: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Descripcion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,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Nombre de la carrera cursada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, etc.</w:t>
      </w:r>
    </w:p>
    <w:p w14:paraId="751F3300" w14:textId="2358A46D" w:rsidR="00C14ACB" w:rsidRPr="00E10215" w:rsidRDefault="00C14ACB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 desarrollador editar la información de su cuenta.</w:t>
      </w:r>
    </w:p>
    <w:p w14:paraId="3CB39EB1" w14:textId="77777777" w:rsidR="00A236BA" w:rsidRPr="00E10215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cerrar sesión.</w:t>
      </w:r>
    </w:p>
    <w:p w14:paraId="6F8997FC" w14:textId="7736601F" w:rsidR="00C14ACB" w:rsidRDefault="00A236BA" w:rsidP="00C14A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 w:rsidR="00C14ACB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visualizar el perfil de los </w:t>
      </w:r>
      <w:r w:rsidR="00C14ACB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demás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desarrolladores registrados en el sistema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</w:p>
    <w:p w14:paraId="7C128CA7" w14:textId="75935A31" w:rsidR="00C14ACB" w:rsidRPr="00C14ACB" w:rsidRDefault="00C14ACB" w:rsidP="00C14A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al desarrollador visualizar las ofertas creadas por los mipymes en el sistema.</w:t>
      </w:r>
    </w:p>
    <w:p w14:paraId="723CD64A" w14:textId="18CC00CD" w:rsidR="00A236BA" w:rsidRPr="00CD4E2E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al </w:t>
      </w:r>
      <w:r w:rsidR="00C14ACB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restablecer su contraseña.</w:t>
      </w:r>
    </w:p>
    <w:p w14:paraId="22F5C3A1" w14:textId="2868FBF2" w:rsidR="00A236BA" w:rsidRDefault="00A236BA" w:rsidP="00A236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el registro del </w:t>
      </w:r>
      <w:r w:rsidR="00C14ACB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desarrollador</w:t>
      </w: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 con una única cuenta de correo.</w:t>
      </w:r>
    </w:p>
    <w:p w14:paraId="001C3FF6" w14:textId="26B96C6A" w:rsidR="00A236BA" w:rsidRPr="009318AC" w:rsidRDefault="00C14ACB" w:rsidP="009318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lastRenderedPageBreak/>
        <w:t>El sistema debe permitir la búsqueda rápida del perfil de los desarrolladores mediante filtros o un buscador de palabras clave</w:t>
      </w:r>
    </w:p>
    <w:p w14:paraId="42596A0D" w14:textId="29FB4E80" w:rsidR="00C14ACB" w:rsidRPr="00CD4E2E" w:rsidRDefault="00C14ACB" w:rsidP="00C14ACB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es-CO"/>
          <w14:ligatures w14:val="none"/>
        </w:rPr>
        <w:t>Ofertas</w:t>
      </w:r>
    </w:p>
    <w:p w14:paraId="697B82E5" w14:textId="7AD0F7B4" w:rsidR="00C14ACB" w:rsidRDefault="00C14ACB" w:rsidP="00C14A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 w:rsidRPr="00CD4E2E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 xml:space="preserve">El sistema debe permitir a los administradores </w:t>
      </w: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visualizar y filtrar ofertas en el panel de administración mediante filtros o un buscador palabras clave.</w:t>
      </w:r>
    </w:p>
    <w:p w14:paraId="0BAE941E" w14:textId="296ABE38" w:rsidR="001F5B2D" w:rsidRPr="009318AC" w:rsidRDefault="00C14ACB" w:rsidP="009318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El sistema debe permitir la búsqueda rápida de ofertas mediante filtros y un buscador de palabras clave</w:t>
      </w:r>
      <w:r w:rsidR="009318AC">
        <w:rPr>
          <w:rFonts w:ascii="Calibri" w:eastAsia="Times New Roman" w:hAnsi="Calibri" w:cs="Calibri"/>
          <w:kern w:val="0"/>
          <w:sz w:val="22"/>
          <w:szCs w:val="22"/>
          <w:lang w:eastAsia="es-CO"/>
          <w14:ligatures w14:val="none"/>
        </w:rPr>
        <w:t>.</w:t>
      </w:r>
      <w:bookmarkStart w:id="0" w:name="_GoBack"/>
      <w:bookmarkEnd w:id="0"/>
    </w:p>
    <w:sectPr w:rsidR="001F5B2D" w:rsidRPr="0093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1525"/>
    <w:multiLevelType w:val="multilevel"/>
    <w:tmpl w:val="B11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A41E7"/>
    <w:multiLevelType w:val="multilevel"/>
    <w:tmpl w:val="D388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7D28"/>
    <w:multiLevelType w:val="multilevel"/>
    <w:tmpl w:val="837C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0D02"/>
    <w:multiLevelType w:val="multilevel"/>
    <w:tmpl w:val="4F5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3B7"/>
    <w:multiLevelType w:val="multilevel"/>
    <w:tmpl w:val="0B8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D76B7"/>
    <w:multiLevelType w:val="multilevel"/>
    <w:tmpl w:val="496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272B4"/>
    <w:multiLevelType w:val="multilevel"/>
    <w:tmpl w:val="52C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D09FC"/>
    <w:multiLevelType w:val="multilevel"/>
    <w:tmpl w:val="91D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E"/>
    <w:rsid w:val="001F5B2D"/>
    <w:rsid w:val="009318AC"/>
    <w:rsid w:val="00A236BA"/>
    <w:rsid w:val="00C14ACB"/>
    <w:rsid w:val="00CD4E2E"/>
    <w:rsid w:val="00E10215"/>
    <w:rsid w:val="00F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7213"/>
  <w15:chartTrackingRefBased/>
  <w15:docId w15:val="{C2760499-432E-485A-9EAB-8ADB58F8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Carvajal Montoya</dc:creator>
  <cp:keywords/>
  <dc:description/>
  <cp:lastModifiedBy>Sebastian Ramirez Henao</cp:lastModifiedBy>
  <cp:revision>2</cp:revision>
  <dcterms:created xsi:type="dcterms:W3CDTF">2024-06-20T00:11:00Z</dcterms:created>
  <dcterms:modified xsi:type="dcterms:W3CDTF">2024-06-20T00:11:00Z</dcterms:modified>
</cp:coreProperties>
</file>