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1B6DE" w14:textId="3D9F979F" w:rsidR="006A4CC5" w:rsidRPr="0052130B" w:rsidRDefault="00066D89" w:rsidP="0052130B">
      <w:pPr>
        <w:jc w:val="center"/>
        <w:rPr>
          <w:b/>
          <w:bCs/>
          <w:sz w:val="28"/>
          <w:szCs w:val="28"/>
        </w:rPr>
      </w:pPr>
      <w:r w:rsidRPr="0052130B">
        <w:rPr>
          <w:b/>
          <w:bCs/>
          <w:sz w:val="28"/>
          <w:szCs w:val="28"/>
        </w:rPr>
        <w:t>Definición del problema</w:t>
      </w:r>
    </w:p>
    <w:p w14:paraId="2E888169" w14:textId="186BB30C" w:rsidR="006305E8" w:rsidRDefault="00644B54">
      <w:r>
        <w:t>Existen en el mercado gran variedad de herramientas para gestionar las tareas que surgen en el día a día</w:t>
      </w:r>
      <w:r w:rsidR="00B70597">
        <w:t>, surgen como un medio donde depositar información para despejar la mente y poder organizarse correctamente</w:t>
      </w:r>
      <w:r>
        <w:t>, si</w:t>
      </w:r>
      <w:r w:rsidR="00FD188B">
        <w:t>n</w:t>
      </w:r>
      <w:r>
        <w:t xml:space="preserve"> </w:t>
      </w:r>
      <w:r w:rsidR="00C83ECC">
        <w:t>embargo,</w:t>
      </w:r>
      <w:r w:rsidR="00576887">
        <w:t xml:space="preserve"> no cualquier aplicación es efectiva para este propósito ya que </w:t>
      </w:r>
      <w:r>
        <w:t xml:space="preserve">en ocasiones la complejidad de dicha herramienta </w:t>
      </w:r>
      <w:r w:rsidR="00FD188B">
        <w:t xml:space="preserve">en lugar de </w:t>
      </w:r>
      <w:r w:rsidR="00576887">
        <w:t xml:space="preserve">optimizar o gestionar mejor el tiempo termina complicándolo </w:t>
      </w:r>
      <w:r w:rsidR="00F10A0E">
        <w:t>aún</w:t>
      </w:r>
      <w:r w:rsidR="00576887">
        <w:t xml:space="preserve"> </w:t>
      </w:r>
      <w:r w:rsidR="00F10A0E">
        <w:t>más</w:t>
      </w:r>
      <w:r w:rsidR="00576887">
        <w:t xml:space="preserve"> generando estrés, desorden </w:t>
      </w:r>
      <w:r w:rsidR="00C83ECC">
        <w:t>o disminuyendo la productividad</w:t>
      </w:r>
    </w:p>
    <w:p w14:paraId="3E5FCA49" w14:textId="7BE02324" w:rsidR="006305E8" w:rsidRDefault="006305E8"/>
    <w:p w14:paraId="60B10700" w14:textId="4087EFC6" w:rsidR="006305E8" w:rsidRPr="0052130B" w:rsidRDefault="006305E8" w:rsidP="0052130B">
      <w:pPr>
        <w:jc w:val="center"/>
        <w:rPr>
          <w:b/>
          <w:bCs/>
          <w:sz w:val="28"/>
          <w:szCs w:val="28"/>
        </w:rPr>
      </w:pPr>
      <w:r w:rsidRPr="0052130B">
        <w:rPr>
          <w:b/>
          <w:bCs/>
          <w:sz w:val="28"/>
          <w:szCs w:val="28"/>
        </w:rPr>
        <w:t>Referentes</w:t>
      </w:r>
    </w:p>
    <w:p w14:paraId="02F5299B" w14:textId="40AEA1F0" w:rsidR="006305E8" w:rsidRDefault="006305E8">
      <w:r w:rsidRPr="0052130B">
        <w:rPr>
          <w:b/>
          <w:bCs/>
        </w:rPr>
        <w:t xml:space="preserve">Microsoft </w:t>
      </w:r>
      <w:proofErr w:type="spellStart"/>
      <w:r w:rsidRPr="0052130B">
        <w:rPr>
          <w:b/>
          <w:bCs/>
        </w:rPr>
        <w:t>To</w:t>
      </w:r>
      <w:proofErr w:type="spellEnd"/>
      <w:r w:rsidRPr="0052130B">
        <w:rPr>
          <w:b/>
          <w:bCs/>
        </w:rPr>
        <w:t xml:space="preserve"> Do:</w:t>
      </w:r>
      <w:r w:rsidRPr="006305E8">
        <w:t xml:space="preserve"> es una herramienta extremadamente sencilla e intuitiva que te permite apuntar rápidamente tareas para luego completarlas según las </w:t>
      </w:r>
      <w:r w:rsidR="00FD188B" w:rsidRPr="006305E8">
        <w:t>vallas</w:t>
      </w:r>
      <w:r w:rsidRPr="006305E8">
        <w:t xml:space="preserve"> realizando. Cada tarea puedes definirla con su fecha de vencimiento, </w:t>
      </w:r>
      <w:proofErr w:type="spellStart"/>
      <w:r w:rsidRPr="006305E8">
        <w:t>sub-tareas</w:t>
      </w:r>
      <w:proofErr w:type="spellEnd"/>
      <w:r w:rsidRPr="006305E8">
        <w:t xml:space="preserve"> asociadas a esa tarea, recordatorios, archivos adjuntos y descripciones.</w:t>
      </w:r>
    </w:p>
    <w:p w14:paraId="289D8D2D" w14:textId="755B63EC" w:rsidR="0052130B" w:rsidRDefault="0052130B" w:rsidP="0052130B">
      <w:pPr>
        <w:pStyle w:val="Prrafodelista"/>
        <w:numPr>
          <w:ilvl w:val="0"/>
          <w:numId w:val="3"/>
        </w:numPr>
      </w:pPr>
      <w:r w:rsidRPr="0052130B">
        <w:t>Tareas y pasos en las tareas</w:t>
      </w:r>
    </w:p>
    <w:p w14:paraId="4E154E58" w14:textId="0818C9C6" w:rsidR="0052130B" w:rsidRDefault="0052130B" w:rsidP="0052130B">
      <w:pPr>
        <w:pStyle w:val="Prrafodelista"/>
        <w:numPr>
          <w:ilvl w:val="0"/>
          <w:numId w:val="3"/>
        </w:numPr>
      </w:pPr>
      <w:r w:rsidRPr="0052130B">
        <w:t>Vencimiento, avisos y repeticiones</w:t>
      </w:r>
    </w:p>
    <w:p w14:paraId="3A016EF9" w14:textId="1535418E" w:rsidR="0052130B" w:rsidRDefault="0052130B" w:rsidP="0052130B">
      <w:pPr>
        <w:pStyle w:val="Prrafodelista"/>
        <w:numPr>
          <w:ilvl w:val="0"/>
          <w:numId w:val="3"/>
        </w:numPr>
      </w:pPr>
      <w:r w:rsidRPr="0052130B">
        <w:t>Agrega archivos a tus tareas</w:t>
      </w:r>
    </w:p>
    <w:p w14:paraId="37208F72" w14:textId="7FB068DC" w:rsidR="0052130B" w:rsidRDefault="0052130B" w:rsidP="0052130B">
      <w:pPr>
        <w:pStyle w:val="Prrafodelista"/>
        <w:numPr>
          <w:ilvl w:val="0"/>
          <w:numId w:val="3"/>
        </w:numPr>
      </w:pPr>
      <w:r w:rsidRPr="0052130B">
        <w:t xml:space="preserve">Importa tus listas de </w:t>
      </w:r>
      <w:proofErr w:type="spellStart"/>
      <w:r w:rsidRPr="0052130B">
        <w:t>Wunderlist</w:t>
      </w:r>
      <w:proofErr w:type="spellEnd"/>
    </w:p>
    <w:p w14:paraId="2DB3BD5A" w14:textId="6AF80F1A" w:rsidR="0052130B" w:rsidRDefault="0052130B" w:rsidP="0052130B">
      <w:pPr>
        <w:pStyle w:val="Prrafodelista"/>
        <w:numPr>
          <w:ilvl w:val="0"/>
          <w:numId w:val="3"/>
        </w:numPr>
      </w:pPr>
      <w:r w:rsidRPr="0052130B">
        <w:t>Planifica tu día con antelación</w:t>
      </w:r>
    </w:p>
    <w:p w14:paraId="4968440B" w14:textId="2DDCDD68" w:rsidR="0052130B" w:rsidRDefault="0052130B" w:rsidP="0052130B">
      <w:pPr>
        <w:pStyle w:val="Prrafodelista"/>
        <w:numPr>
          <w:ilvl w:val="0"/>
          <w:numId w:val="3"/>
        </w:numPr>
      </w:pPr>
      <w:r w:rsidRPr="0052130B">
        <w:t>Modo oscuro</w:t>
      </w:r>
    </w:p>
    <w:p w14:paraId="35AC7006" w14:textId="15C7FA84" w:rsidR="006305E8" w:rsidRPr="006E2138" w:rsidRDefault="0052130B" w:rsidP="0052130B">
      <w:pPr>
        <w:pStyle w:val="Prrafodelista"/>
        <w:numPr>
          <w:ilvl w:val="0"/>
          <w:numId w:val="3"/>
        </w:numPr>
        <w:rPr>
          <w:lang w:val="en-US"/>
        </w:rPr>
      </w:pPr>
      <w:proofErr w:type="spellStart"/>
      <w:r w:rsidRPr="006E2138">
        <w:rPr>
          <w:lang w:val="en-US"/>
        </w:rPr>
        <w:t>Envía</w:t>
      </w:r>
      <w:r w:rsidR="00393759" w:rsidRPr="006E2138">
        <w:rPr>
          <w:lang w:val="en-US"/>
        </w:rPr>
        <w:t>r</w:t>
      </w:r>
      <w:proofErr w:type="spellEnd"/>
      <w:r w:rsidRPr="006E2138">
        <w:rPr>
          <w:lang w:val="en-US"/>
        </w:rPr>
        <w:t xml:space="preserve"> </w:t>
      </w:r>
      <w:proofErr w:type="spellStart"/>
      <w:r w:rsidRPr="006E2138">
        <w:rPr>
          <w:lang w:val="en-US"/>
        </w:rPr>
        <w:t>correos</w:t>
      </w:r>
      <w:proofErr w:type="spellEnd"/>
      <w:r w:rsidRPr="006E2138">
        <w:rPr>
          <w:lang w:val="en-US"/>
        </w:rPr>
        <w:t xml:space="preserve"> </w:t>
      </w:r>
      <w:proofErr w:type="spellStart"/>
      <w:r w:rsidRPr="006E2138">
        <w:rPr>
          <w:lang w:val="en-US"/>
        </w:rPr>
        <w:t>desde</w:t>
      </w:r>
      <w:proofErr w:type="spellEnd"/>
      <w:r w:rsidRPr="006E2138">
        <w:rPr>
          <w:lang w:val="en-US"/>
        </w:rPr>
        <w:t xml:space="preserve"> Outlook a To Do</w:t>
      </w:r>
    </w:p>
    <w:p w14:paraId="7C2786EB" w14:textId="6DC97A6A" w:rsidR="006305E8" w:rsidRDefault="006305E8">
      <w:proofErr w:type="spellStart"/>
      <w:r w:rsidRPr="0052130B">
        <w:rPr>
          <w:b/>
          <w:bCs/>
        </w:rPr>
        <w:t>Sticky</w:t>
      </w:r>
      <w:proofErr w:type="spellEnd"/>
      <w:r w:rsidRPr="0052130B">
        <w:rPr>
          <w:b/>
          <w:bCs/>
        </w:rPr>
        <w:t xml:space="preserve"> Notes:</w:t>
      </w:r>
      <w:r>
        <w:t xml:space="preserve"> </w:t>
      </w:r>
      <w:r w:rsidRPr="006305E8">
        <w:t xml:space="preserve">Una de las aplicaciones que más productividad puede darnos Windows 10 es </w:t>
      </w:r>
      <w:proofErr w:type="spellStart"/>
      <w:r w:rsidRPr="006305E8">
        <w:t>Sticky</w:t>
      </w:r>
      <w:proofErr w:type="spellEnd"/>
      <w:r w:rsidRPr="006305E8">
        <w:t xml:space="preserve"> Notes. Se trata de una aplicación para la creación de tus propias notas directamente en la pantalla de tu PC. Hablo de notas las cuales se van acumulando en tu escritorio para recordarnos cualquier tarea que tengamos pendiente.</w:t>
      </w:r>
    </w:p>
    <w:p w14:paraId="656A1D8E" w14:textId="4F72E977" w:rsidR="00FB2A74" w:rsidRDefault="00FB2A74">
      <w:r w:rsidRPr="0052130B">
        <w:rPr>
          <w:b/>
          <w:bCs/>
        </w:rPr>
        <w:t>Evernote:</w:t>
      </w:r>
      <w:r w:rsidRPr="00FB2A74">
        <w:t xml:space="preserve"> es una aplicación informática cuyo objetivo es la organización de información personal mediante el archivo de notas.</w:t>
      </w:r>
    </w:p>
    <w:p w14:paraId="0673683B" w14:textId="17472D08" w:rsidR="00341DE1" w:rsidRDefault="00341DE1" w:rsidP="00341DE1">
      <w:pPr>
        <w:pStyle w:val="Prrafodelista"/>
        <w:numPr>
          <w:ilvl w:val="0"/>
          <w:numId w:val="2"/>
        </w:numPr>
      </w:pPr>
      <w:r>
        <w:t>Creación de tareas</w:t>
      </w:r>
    </w:p>
    <w:p w14:paraId="209752B7" w14:textId="2EA10FFF" w:rsidR="00341DE1" w:rsidRDefault="00341DE1" w:rsidP="00341DE1">
      <w:pPr>
        <w:pStyle w:val="Prrafodelista"/>
        <w:numPr>
          <w:ilvl w:val="0"/>
          <w:numId w:val="2"/>
        </w:numPr>
      </w:pPr>
      <w:r w:rsidRPr="00341DE1">
        <w:t>Integración del calendario</w:t>
      </w:r>
    </w:p>
    <w:p w14:paraId="73EF83EC" w14:textId="778E9274" w:rsidR="00341DE1" w:rsidRDefault="00341DE1" w:rsidP="00341DE1">
      <w:pPr>
        <w:pStyle w:val="Prrafodelista"/>
        <w:numPr>
          <w:ilvl w:val="0"/>
          <w:numId w:val="2"/>
        </w:numPr>
      </w:pPr>
      <w:r w:rsidRPr="00341DE1">
        <w:t>Notas sin conexión en los dispositivos móviles</w:t>
      </w:r>
    </w:p>
    <w:p w14:paraId="339564ED" w14:textId="3A334886" w:rsidR="00FA6106" w:rsidRDefault="00FA6106" w:rsidP="00341DE1">
      <w:pPr>
        <w:pStyle w:val="Prrafodelista"/>
        <w:numPr>
          <w:ilvl w:val="0"/>
          <w:numId w:val="2"/>
        </w:numPr>
      </w:pPr>
      <w:r w:rsidRPr="00FA6106">
        <w:t>Escaneo de tarjetas de presentación</w:t>
      </w:r>
    </w:p>
    <w:p w14:paraId="5C722115" w14:textId="47B8EAA6" w:rsidR="00FA6106" w:rsidRDefault="00FA6106" w:rsidP="00341DE1">
      <w:pPr>
        <w:pStyle w:val="Prrafodelista"/>
        <w:numPr>
          <w:ilvl w:val="0"/>
          <w:numId w:val="2"/>
        </w:numPr>
      </w:pPr>
      <w:r w:rsidRPr="00FA6106">
        <w:t>Anotaciones en PDF</w:t>
      </w:r>
    </w:p>
    <w:p w14:paraId="1C0ECC41" w14:textId="65DD75CC" w:rsidR="00FA6106" w:rsidRDefault="00FA6106" w:rsidP="00341DE1">
      <w:pPr>
        <w:pStyle w:val="Prrafodelista"/>
        <w:numPr>
          <w:ilvl w:val="0"/>
          <w:numId w:val="2"/>
        </w:numPr>
      </w:pPr>
      <w:r w:rsidRPr="00FA6106">
        <w:t>Historial de Notas</w:t>
      </w:r>
    </w:p>
    <w:p w14:paraId="69177100" w14:textId="765259C6" w:rsidR="00FB2A74" w:rsidRDefault="00FB2A74">
      <w:r w:rsidRPr="0052130B">
        <w:rPr>
          <w:b/>
          <w:bCs/>
        </w:rPr>
        <w:t xml:space="preserve">Google keep: </w:t>
      </w:r>
      <w:r w:rsidRPr="00FB2A74">
        <w:t>es una aplicación desarrollada por Google Inc. que permite organizar la información personal a través del archivo de notas.</w:t>
      </w:r>
    </w:p>
    <w:p w14:paraId="504AEC27" w14:textId="4E8FD4AE" w:rsidR="00341DE1" w:rsidRDefault="00341DE1" w:rsidP="00341DE1">
      <w:pPr>
        <w:pStyle w:val="Prrafodelista"/>
        <w:numPr>
          <w:ilvl w:val="0"/>
          <w:numId w:val="1"/>
        </w:numPr>
      </w:pPr>
      <w:r w:rsidRPr="00341DE1">
        <w:t>Crear listas con casillas de verificación</w:t>
      </w:r>
    </w:p>
    <w:p w14:paraId="7EDEE38F" w14:textId="2745510D" w:rsidR="00341DE1" w:rsidRDefault="00341DE1" w:rsidP="00341DE1">
      <w:pPr>
        <w:pStyle w:val="Prrafodelista"/>
        <w:numPr>
          <w:ilvl w:val="0"/>
          <w:numId w:val="1"/>
        </w:numPr>
      </w:pPr>
      <w:r w:rsidRPr="00341DE1">
        <w:t>Crear recordatorios</w:t>
      </w:r>
    </w:p>
    <w:p w14:paraId="29432422" w14:textId="7B25A650" w:rsidR="00341DE1" w:rsidRDefault="00341DE1" w:rsidP="00341DE1">
      <w:pPr>
        <w:pStyle w:val="Prrafodelista"/>
        <w:numPr>
          <w:ilvl w:val="0"/>
          <w:numId w:val="1"/>
        </w:numPr>
      </w:pPr>
      <w:r w:rsidRPr="00341DE1">
        <w:t>Compartir notas con amigos y familiares</w:t>
      </w:r>
    </w:p>
    <w:p w14:paraId="6E6A360F" w14:textId="6CEE5EBD" w:rsidR="00341DE1" w:rsidRDefault="00341DE1" w:rsidP="00341DE1">
      <w:pPr>
        <w:pStyle w:val="Prrafodelista"/>
        <w:numPr>
          <w:ilvl w:val="0"/>
          <w:numId w:val="1"/>
        </w:numPr>
      </w:pPr>
      <w:proofErr w:type="gramStart"/>
      <w:r w:rsidRPr="00341DE1">
        <w:t>Destacar</w:t>
      </w:r>
      <w:proofErr w:type="gramEnd"/>
      <w:r w:rsidRPr="00341DE1">
        <w:t xml:space="preserve"> las notas más importantes</w:t>
      </w:r>
    </w:p>
    <w:p w14:paraId="0FB5757E" w14:textId="08D64AAA" w:rsidR="00341DE1" w:rsidRDefault="00341DE1" w:rsidP="00341DE1">
      <w:pPr>
        <w:pStyle w:val="Prrafodelista"/>
        <w:numPr>
          <w:ilvl w:val="0"/>
          <w:numId w:val="1"/>
        </w:numPr>
      </w:pPr>
      <w:r w:rsidRPr="00341DE1">
        <w:lastRenderedPageBreak/>
        <w:t>Organizar nuestras notas por etiquetas</w:t>
      </w:r>
    </w:p>
    <w:p w14:paraId="1FFB020D" w14:textId="6C94DE5B" w:rsidR="00341DE1" w:rsidRDefault="00341DE1" w:rsidP="00341DE1">
      <w:pPr>
        <w:pStyle w:val="Prrafodelista"/>
        <w:numPr>
          <w:ilvl w:val="0"/>
          <w:numId w:val="1"/>
        </w:numPr>
      </w:pPr>
      <w:r w:rsidRPr="00341DE1">
        <w:t>Crear notas a mano, notas de voz o en fotografías</w:t>
      </w:r>
    </w:p>
    <w:p w14:paraId="3DCC29F8" w14:textId="5B37496B" w:rsidR="000E3C76" w:rsidRDefault="00341DE1" w:rsidP="000E3C76">
      <w:pPr>
        <w:pStyle w:val="Prrafodelista"/>
        <w:numPr>
          <w:ilvl w:val="0"/>
          <w:numId w:val="1"/>
        </w:numPr>
      </w:pPr>
      <w:r w:rsidRPr="00341DE1">
        <w:t>Añadir una ubicación a las notas</w:t>
      </w:r>
    </w:p>
    <w:p w14:paraId="60F612AC" w14:textId="3357DD8D" w:rsidR="000E3C76" w:rsidRPr="00C378D4" w:rsidRDefault="000E3C76" w:rsidP="00C83ECC">
      <w:pPr>
        <w:jc w:val="center"/>
        <w:rPr>
          <w:b/>
          <w:bCs/>
        </w:rPr>
      </w:pPr>
      <w:r w:rsidRPr="00C378D4">
        <w:rPr>
          <w:b/>
          <w:bCs/>
          <w:sz w:val="28"/>
          <w:szCs w:val="28"/>
        </w:rPr>
        <w:t>Idea de la aplicación</w:t>
      </w:r>
    </w:p>
    <w:p w14:paraId="1BC12CF5" w14:textId="48C0569F" w:rsidR="000E3C76" w:rsidRDefault="000E3C76" w:rsidP="000E3C76">
      <w:r>
        <w:t>Se desea crear una herramienta informática sencilla e intuitiva que permite la creación de</w:t>
      </w:r>
      <w:r w:rsidR="00C378D4">
        <w:t xml:space="preserve"> un banco</w:t>
      </w:r>
      <w:r>
        <w:t xml:space="preserve"> </w:t>
      </w:r>
      <w:r w:rsidR="00644B54">
        <w:t xml:space="preserve">de </w:t>
      </w:r>
      <w:r>
        <w:t xml:space="preserve">tareas pendientes organizadas </w:t>
      </w:r>
      <w:r w:rsidR="004D492F">
        <w:t xml:space="preserve">por prioridad </w:t>
      </w:r>
      <w:r w:rsidR="00C378D4">
        <w:t xml:space="preserve">o fecha de vencimiento, además de un sistema de etiquetas para gestionar estas tareas </w:t>
      </w:r>
      <w:r w:rsidR="00C83ECC">
        <w:t>de acuerdo con</w:t>
      </w:r>
      <w:r w:rsidR="00C378D4">
        <w:t xml:space="preserve"> ciertos parámetros</w:t>
      </w:r>
      <w:r w:rsidR="00C83ECC">
        <w:t xml:space="preserve"> y de este modo aumentar la productividad y gestionar el tiempo de una forma </w:t>
      </w:r>
      <w:r w:rsidR="00393759">
        <w:t>más</w:t>
      </w:r>
      <w:r w:rsidR="00C83ECC">
        <w:t xml:space="preserve"> eficiente.</w:t>
      </w:r>
    </w:p>
    <w:p w14:paraId="1443DA9C" w14:textId="0A2661CD" w:rsidR="00B75C62" w:rsidRDefault="00FD12C1" w:rsidP="00B75C62">
      <w:pPr>
        <w:jc w:val="center"/>
        <w:rPr>
          <w:b/>
          <w:bCs/>
          <w:sz w:val="28"/>
          <w:szCs w:val="28"/>
        </w:rPr>
      </w:pPr>
      <w:r w:rsidRPr="00FD12C1">
        <w:rPr>
          <w:b/>
          <w:bCs/>
          <w:sz w:val="28"/>
          <w:szCs w:val="28"/>
        </w:rPr>
        <w:t>Alcance</w:t>
      </w:r>
    </w:p>
    <w:p w14:paraId="129157BC" w14:textId="61D8C757" w:rsidR="00C919FA" w:rsidRPr="00C919FA" w:rsidRDefault="0065503D" w:rsidP="00C919FA">
      <w:r>
        <w:t>Se desea para el nivel 1 de la asignatura Desarrollo Móvil, dar un contexto al producto que se desea desarrollar mediante la definición de la problemática a solucionar,</w:t>
      </w:r>
      <w:r w:rsidR="001506C9">
        <w:t xml:space="preserve"> definición de los requerimientos o historias de usuario</w:t>
      </w:r>
      <w:r w:rsidR="00A17DCB">
        <w:t>, referencias</w:t>
      </w:r>
      <w:r w:rsidR="001506C9">
        <w:t>.</w:t>
      </w:r>
      <w:r w:rsidR="00A17DCB">
        <w:t xml:space="preserve"> Del mismo modo se desea definir la funcionalidad de la aplicación</w:t>
      </w:r>
      <w:r w:rsidR="008B62F1">
        <w:t xml:space="preserve"> la cual será: </w:t>
      </w:r>
      <w:r w:rsidR="00C919FA">
        <w:t>añadir</w:t>
      </w:r>
      <w:r w:rsidR="00393759">
        <w:t>, eliminar o modificar</w:t>
      </w:r>
      <w:r w:rsidR="00C919FA">
        <w:t xml:space="preserve"> tareas cortas mediante un banco </w:t>
      </w:r>
      <w:r w:rsidR="00B35BBE">
        <w:t>o reserva</w:t>
      </w:r>
      <w:r w:rsidR="001372D9">
        <w:t xml:space="preserve">, </w:t>
      </w:r>
      <w:r w:rsidR="00B35BBE">
        <w:t>organiza</w:t>
      </w:r>
      <w:r w:rsidR="001372D9">
        <w:t xml:space="preserve">rlas o etiquetarlas de acuerdo con </w:t>
      </w:r>
      <w:r w:rsidR="00B35BBE">
        <w:t xml:space="preserve">varios parámetros como son tipo de </w:t>
      </w:r>
      <w:r w:rsidR="006E2138">
        <w:t>tarea (</w:t>
      </w:r>
      <w:r w:rsidR="00856F54">
        <w:t>acción, recordatorio</w:t>
      </w:r>
      <w:r w:rsidR="00393759">
        <w:t>, archivo</w:t>
      </w:r>
      <w:r w:rsidR="00856F54">
        <w:t>)</w:t>
      </w:r>
      <w:r w:rsidR="00B35BBE">
        <w:t xml:space="preserve">, </w:t>
      </w:r>
      <w:r w:rsidR="003F0D91">
        <w:t>ámbito (</w:t>
      </w:r>
      <w:r w:rsidR="00B35BBE">
        <w:t>trabajo, estudio, ocio)</w:t>
      </w:r>
      <w:r w:rsidR="00DE6E75">
        <w:t>, ubicación, hora.</w:t>
      </w:r>
    </w:p>
    <w:p w14:paraId="6DD84027" w14:textId="1C22184C" w:rsidR="00FD12C1" w:rsidRDefault="00FD12C1" w:rsidP="00FD12C1">
      <w:pPr>
        <w:rPr>
          <w:b/>
          <w:bCs/>
          <w:sz w:val="28"/>
          <w:szCs w:val="28"/>
        </w:rPr>
      </w:pPr>
    </w:p>
    <w:p w14:paraId="630AE676" w14:textId="66CC8D57" w:rsidR="00FD12C1" w:rsidRDefault="008A639B" w:rsidP="00FD12C1">
      <w:pPr>
        <w:jc w:val="center"/>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2B91FF3D" wp14:editId="64BC6341">
                <wp:simplePos x="0" y="0"/>
                <wp:positionH relativeFrom="column">
                  <wp:posOffset>-108585</wp:posOffset>
                </wp:positionH>
                <wp:positionV relativeFrom="paragraph">
                  <wp:posOffset>278765</wp:posOffset>
                </wp:positionV>
                <wp:extent cx="1894205" cy="1504950"/>
                <wp:effectExtent l="0" t="0" r="10795" b="19050"/>
                <wp:wrapNone/>
                <wp:docPr id="1" name="Rectángulo 1"/>
                <wp:cNvGraphicFramePr/>
                <a:graphic xmlns:a="http://schemas.openxmlformats.org/drawingml/2006/main">
                  <a:graphicData uri="http://schemas.microsoft.com/office/word/2010/wordprocessingShape">
                    <wps:wsp>
                      <wps:cNvSpPr/>
                      <wps:spPr>
                        <a:xfrm>
                          <a:off x="0" y="0"/>
                          <a:ext cx="1894205" cy="150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2FB242" w14:textId="77777777" w:rsidR="00FB540E" w:rsidRPr="00FD12C1" w:rsidRDefault="00FB540E" w:rsidP="00FB540E">
                            <w:pPr>
                              <w:spacing w:after="0"/>
                              <w:rPr>
                                <w:b/>
                                <w:bCs/>
                              </w:rPr>
                            </w:pPr>
                            <w:r w:rsidRPr="00FD12C1">
                              <w:rPr>
                                <w:b/>
                                <w:bCs/>
                              </w:rPr>
                              <w:t xml:space="preserve">Historia: </w:t>
                            </w:r>
                            <w:r>
                              <w:t>crear tarea</w:t>
                            </w:r>
                          </w:p>
                          <w:p w14:paraId="54D6480C" w14:textId="77777777" w:rsidR="00FB540E" w:rsidRPr="00FD12C1" w:rsidRDefault="00FB540E" w:rsidP="00FB540E">
                            <w:pPr>
                              <w:spacing w:after="0"/>
                              <w:rPr>
                                <w:b/>
                                <w:bCs/>
                              </w:rPr>
                            </w:pPr>
                            <w:r w:rsidRPr="00FD12C1">
                              <w:rPr>
                                <w:b/>
                                <w:bCs/>
                              </w:rPr>
                              <w:t xml:space="preserve">Como: </w:t>
                            </w:r>
                            <w:r>
                              <w:t>usuario de la aplicación</w:t>
                            </w:r>
                          </w:p>
                          <w:p w14:paraId="3B96C56F" w14:textId="77777777" w:rsidR="00FB540E" w:rsidRPr="00FD12C1" w:rsidRDefault="00FB540E" w:rsidP="00FB540E">
                            <w:pPr>
                              <w:spacing w:after="0"/>
                              <w:rPr>
                                <w:b/>
                                <w:bCs/>
                              </w:rPr>
                            </w:pPr>
                            <w:r w:rsidRPr="00FD12C1">
                              <w:rPr>
                                <w:b/>
                                <w:bCs/>
                              </w:rPr>
                              <w:t xml:space="preserve">Quiero: </w:t>
                            </w:r>
                            <w:r>
                              <w:t>registrar una tarea pendiente</w:t>
                            </w:r>
                          </w:p>
                          <w:p w14:paraId="2220FB55" w14:textId="77777777" w:rsidR="00FB540E" w:rsidRDefault="00FB540E" w:rsidP="00FB540E">
                            <w:pPr>
                              <w:spacing w:after="0"/>
                            </w:pPr>
                            <w:r w:rsidRPr="00FD12C1">
                              <w:rPr>
                                <w:b/>
                                <w:bCs/>
                              </w:rPr>
                              <w:t xml:space="preserve">Para: </w:t>
                            </w:r>
                            <w:r w:rsidRPr="00FD12C1">
                              <w:t xml:space="preserve">poder </w:t>
                            </w:r>
                            <w:r>
                              <w:t>tener un listado de tareas pendientes</w:t>
                            </w:r>
                          </w:p>
                          <w:p w14:paraId="43F353D1" w14:textId="77777777" w:rsidR="00FB540E" w:rsidRDefault="00FB540E" w:rsidP="00FB54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91FF3D" id="Rectángulo 1" o:spid="_x0000_s1026" style="position:absolute;left:0;text-align:left;margin-left:-8.55pt;margin-top:21.95pt;width:149.15pt;height:11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" fillcolor="#4472c4 [3204]" strokecolor="#1f3763 [1604]" strokeweight="1pt">
                <v:textbox>
                  <w:txbxContent>
                    <w:p w14:paraId="242FB242" w14:textId="77777777" w:rsidR="00FB540E" w:rsidRPr="00FD12C1" w:rsidRDefault="00FB540E" w:rsidP="00FB540E">
                      <w:pPr>
                        <w:spacing w:after="0"/>
                        <w:rPr>
                          <w:b/>
                          <w:bCs/>
                        </w:rPr>
                      </w:pPr>
                      <w:r w:rsidRPr="00FD12C1">
                        <w:rPr>
                          <w:b/>
                          <w:bCs/>
                        </w:rPr>
                        <w:t xml:space="preserve">Historia: </w:t>
                      </w:r>
                      <w:r>
                        <w:t>crear tarea</w:t>
                      </w:r>
                    </w:p>
                    <w:p w14:paraId="54D6480C" w14:textId="77777777" w:rsidR="00FB540E" w:rsidRPr="00FD12C1" w:rsidRDefault="00FB540E" w:rsidP="00FB540E">
                      <w:pPr>
                        <w:spacing w:after="0"/>
                        <w:rPr>
                          <w:b/>
                          <w:bCs/>
                        </w:rPr>
                      </w:pPr>
                      <w:r w:rsidRPr="00FD12C1">
                        <w:rPr>
                          <w:b/>
                          <w:bCs/>
                        </w:rPr>
                        <w:t xml:space="preserve">Como: </w:t>
                      </w:r>
                      <w:r>
                        <w:t>usuario de la aplicación</w:t>
                      </w:r>
                    </w:p>
                    <w:p w14:paraId="3B96C56F" w14:textId="77777777" w:rsidR="00FB540E" w:rsidRPr="00FD12C1" w:rsidRDefault="00FB540E" w:rsidP="00FB540E">
                      <w:pPr>
                        <w:spacing w:after="0"/>
                        <w:rPr>
                          <w:b/>
                          <w:bCs/>
                        </w:rPr>
                      </w:pPr>
                      <w:r w:rsidRPr="00FD12C1">
                        <w:rPr>
                          <w:b/>
                          <w:bCs/>
                        </w:rPr>
                        <w:t xml:space="preserve">Quiero: </w:t>
                      </w:r>
                      <w:r>
                        <w:t>registrar una tarea pendiente</w:t>
                      </w:r>
                    </w:p>
                    <w:p w14:paraId="2220FB55" w14:textId="77777777" w:rsidR="00FB540E" w:rsidRDefault="00FB540E" w:rsidP="00FB540E">
                      <w:pPr>
                        <w:spacing w:after="0"/>
                      </w:pPr>
                      <w:r w:rsidRPr="00FD12C1">
                        <w:rPr>
                          <w:b/>
                          <w:bCs/>
                        </w:rPr>
                        <w:t xml:space="preserve">Para: </w:t>
                      </w:r>
                      <w:r w:rsidRPr="00FD12C1">
                        <w:t xml:space="preserve">poder </w:t>
                      </w:r>
                      <w:r>
                        <w:t>tener un listado de tareas pendientes</w:t>
                      </w:r>
                    </w:p>
                    <w:p w14:paraId="43F353D1" w14:textId="77777777" w:rsidR="00FB540E" w:rsidRDefault="00FB540E" w:rsidP="00FB540E">
                      <w:pPr>
                        <w:jc w:val="center"/>
                      </w:pPr>
                    </w:p>
                  </w:txbxContent>
                </v:textbox>
              </v:rect>
            </w:pict>
          </mc:Fallback>
        </mc:AlternateContent>
      </w:r>
      <w:r>
        <w:rPr>
          <w:b/>
          <w:bCs/>
          <w:noProof/>
          <w:sz w:val="28"/>
          <w:szCs w:val="28"/>
        </w:rPr>
        <mc:AlternateContent>
          <mc:Choice Requires="wps">
            <w:drawing>
              <wp:anchor distT="0" distB="0" distL="114300" distR="114300" simplePos="0" relativeHeight="251661312" behindDoc="0" locked="0" layoutInCell="1" allowOverlap="1" wp14:anchorId="15E08051" wp14:editId="5E8E53DC">
                <wp:simplePos x="0" y="0"/>
                <wp:positionH relativeFrom="column">
                  <wp:posOffset>2082165</wp:posOffset>
                </wp:positionH>
                <wp:positionV relativeFrom="paragraph">
                  <wp:posOffset>288290</wp:posOffset>
                </wp:positionV>
                <wp:extent cx="1894205" cy="1543050"/>
                <wp:effectExtent l="0" t="0" r="10795" b="19050"/>
                <wp:wrapNone/>
                <wp:docPr id="2" name="Rectángulo 2"/>
                <wp:cNvGraphicFramePr/>
                <a:graphic xmlns:a="http://schemas.openxmlformats.org/drawingml/2006/main">
                  <a:graphicData uri="http://schemas.microsoft.com/office/word/2010/wordprocessingShape">
                    <wps:wsp>
                      <wps:cNvSpPr/>
                      <wps:spPr>
                        <a:xfrm>
                          <a:off x="0" y="0"/>
                          <a:ext cx="1894205" cy="154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BEBE" w14:textId="77777777" w:rsidR="00FB540E" w:rsidRPr="00FD12C1" w:rsidRDefault="00FB540E" w:rsidP="00FB540E">
                            <w:pPr>
                              <w:spacing w:after="0"/>
                              <w:rPr>
                                <w:b/>
                                <w:bCs/>
                              </w:rPr>
                            </w:pPr>
                            <w:r w:rsidRPr="00FD12C1">
                              <w:rPr>
                                <w:b/>
                                <w:bCs/>
                              </w:rPr>
                              <w:t xml:space="preserve">Historia: </w:t>
                            </w:r>
                            <w:r>
                              <w:t>eliminar tarea</w:t>
                            </w:r>
                          </w:p>
                          <w:p w14:paraId="0E823FB1" w14:textId="77777777" w:rsidR="00FB540E" w:rsidRPr="00FD12C1" w:rsidRDefault="00FB540E" w:rsidP="00FB540E">
                            <w:pPr>
                              <w:spacing w:after="0"/>
                              <w:rPr>
                                <w:b/>
                                <w:bCs/>
                              </w:rPr>
                            </w:pPr>
                            <w:r w:rsidRPr="00FD12C1">
                              <w:rPr>
                                <w:b/>
                                <w:bCs/>
                              </w:rPr>
                              <w:t xml:space="preserve">Como: </w:t>
                            </w:r>
                            <w:r>
                              <w:t>usuario de la aplicación</w:t>
                            </w:r>
                          </w:p>
                          <w:p w14:paraId="35D21369" w14:textId="77777777" w:rsidR="00FB540E" w:rsidRPr="00FD12C1" w:rsidRDefault="00FB540E" w:rsidP="00FB540E">
                            <w:pPr>
                              <w:spacing w:after="0"/>
                              <w:rPr>
                                <w:b/>
                                <w:bCs/>
                              </w:rPr>
                            </w:pPr>
                            <w:r w:rsidRPr="00FD12C1">
                              <w:rPr>
                                <w:b/>
                                <w:bCs/>
                              </w:rPr>
                              <w:t xml:space="preserve">Quiero: </w:t>
                            </w:r>
                            <w:r>
                              <w:t>eliminar una tarea existente</w:t>
                            </w:r>
                          </w:p>
                          <w:p w14:paraId="573F8021" w14:textId="77777777" w:rsidR="00FB540E" w:rsidRPr="00FD12C1" w:rsidRDefault="00FB540E" w:rsidP="00FB540E">
                            <w:pPr>
                              <w:spacing w:after="0"/>
                              <w:rPr>
                                <w:b/>
                                <w:bCs/>
                              </w:rPr>
                            </w:pPr>
                            <w:r w:rsidRPr="00FD12C1">
                              <w:rPr>
                                <w:b/>
                                <w:bCs/>
                              </w:rPr>
                              <w:t xml:space="preserve">Para: </w:t>
                            </w:r>
                            <w:r w:rsidRPr="00FD12C1">
                              <w:t xml:space="preserve">poder </w:t>
                            </w:r>
                            <w:r>
                              <w:t>eliminar del banco de tareas una tarea ya completada</w:t>
                            </w:r>
                          </w:p>
                          <w:p w14:paraId="6032700E" w14:textId="77777777" w:rsidR="00FB540E" w:rsidRDefault="00FB540E" w:rsidP="00FB54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E08051" id="Rectángulo 2" o:spid="_x0000_s1027" style="position:absolute;left:0;text-align:left;margin-left:163.95pt;margin-top:22.7pt;width:149.15pt;height:12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" fillcolor="#4472c4 [3204]" strokecolor="#1f3763 [1604]" strokeweight="1pt">
                <v:textbox>
                  <w:txbxContent>
                    <w:p w14:paraId="0460BEBE" w14:textId="77777777" w:rsidR="00FB540E" w:rsidRPr="00FD12C1" w:rsidRDefault="00FB540E" w:rsidP="00FB540E">
                      <w:pPr>
                        <w:spacing w:after="0"/>
                        <w:rPr>
                          <w:b/>
                          <w:bCs/>
                        </w:rPr>
                      </w:pPr>
                      <w:r w:rsidRPr="00FD12C1">
                        <w:rPr>
                          <w:b/>
                          <w:bCs/>
                        </w:rPr>
                        <w:t xml:space="preserve">Historia: </w:t>
                      </w:r>
                      <w:r>
                        <w:t>eliminar tarea</w:t>
                      </w:r>
                    </w:p>
                    <w:p w14:paraId="0E823FB1" w14:textId="77777777" w:rsidR="00FB540E" w:rsidRPr="00FD12C1" w:rsidRDefault="00FB540E" w:rsidP="00FB540E">
                      <w:pPr>
                        <w:spacing w:after="0"/>
                        <w:rPr>
                          <w:b/>
                          <w:bCs/>
                        </w:rPr>
                      </w:pPr>
                      <w:r w:rsidRPr="00FD12C1">
                        <w:rPr>
                          <w:b/>
                          <w:bCs/>
                        </w:rPr>
                        <w:t xml:space="preserve">Como: </w:t>
                      </w:r>
                      <w:r>
                        <w:t>usuario de la aplicación</w:t>
                      </w:r>
                    </w:p>
                    <w:p w14:paraId="35D21369" w14:textId="77777777" w:rsidR="00FB540E" w:rsidRPr="00FD12C1" w:rsidRDefault="00FB540E" w:rsidP="00FB540E">
                      <w:pPr>
                        <w:spacing w:after="0"/>
                        <w:rPr>
                          <w:b/>
                          <w:bCs/>
                        </w:rPr>
                      </w:pPr>
                      <w:r w:rsidRPr="00FD12C1">
                        <w:rPr>
                          <w:b/>
                          <w:bCs/>
                        </w:rPr>
                        <w:t xml:space="preserve">Quiero: </w:t>
                      </w:r>
                      <w:r>
                        <w:t>eliminar una tarea existente</w:t>
                      </w:r>
                    </w:p>
                    <w:p w14:paraId="573F8021" w14:textId="77777777" w:rsidR="00FB540E" w:rsidRPr="00FD12C1" w:rsidRDefault="00FB540E" w:rsidP="00FB540E">
                      <w:pPr>
                        <w:spacing w:after="0"/>
                        <w:rPr>
                          <w:b/>
                          <w:bCs/>
                        </w:rPr>
                      </w:pPr>
                      <w:r w:rsidRPr="00FD12C1">
                        <w:rPr>
                          <w:b/>
                          <w:bCs/>
                        </w:rPr>
                        <w:t xml:space="preserve">Para: </w:t>
                      </w:r>
                      <w:r w:rsidRPr="00FD12C1">
                        <w:t xml:space="preserve">poder </w:t>
                      </w:r>
                      <w:r>
                        <w:t>eliminar del banco de tareas una tarea ya completada</w:t>
                      </w:r>
                    </w:p>
                    <w:p w14:paraId="6032700E" w14:textId="77777777" w:rsidR="00FB540E" w:rsidRDefault="00FB540E" w:rsidP="00FB540E">
                      <w:pPr>
                        <w:jc w:val="center"/>
                      </w:pPr>
                    </w:p>
                  </w:txbxContent>
                </v:textbox>
              </v:rect>
            </w:pict>
          </mc:Fallback>
        </mc:AlternateContent>
      </w:r>
      <w:r w:rsidR="00FB540E">
        <w:rPr>
          <w:b/>
          <w:bCs/>
          <w:noProof/>
          <w:sz w:val="28"/>
          <w:szCs w:val="28"/>
        </w:rPr>
        <mc:AlternateContent>
          <mc:Choice Requires="wps">
            <w:drawing>
              <wp:anchor distT="0" distB="0" distL="114300" distR="114300" simplePos="0" relativeHeight="251663360" behindDoc="0" locked="0" layoutInCell="1" allowOverlap="1" wp14:anchorId="05DBAD34" wp14:editId="45865C10">
                <wp:simplePos x="0" y="0"/>
                <wp:positionH relativeFrom="column">
                  <wp:posOffset>4263390</wp:posOffset>
                </wp:positionH>
                <wp:positionV relativeFrom="paragraph">
                  <wp:posOffset>288290</wp:posOffset>
                </wp:positionV>
                <wp:extent cx="1894703" cy="1543050"/>
                <wp:effectExtent l="0" t="0" r="10795" b="19050"/>
                <wp:wrapNone/>
                <wp:docPr id="3" name="Rectángulo 3"/>
                <wp:cNvGraphicFramePr/>
                <a:graphic xmlns:a="http://schemas.openxmlformats.org/drawingml/2006/main">
                  <a:graphicData uri="http://schemas.microsoft.com/office/word/2010/wordprocessingShape">
                    <wps:wsp>
                      <wps:cNvSpPr/>
                      <wps:spPr>
                        <a:xfrm>
                          <a:off x="0" y="0"/>
                          <a:ext cx="1894703" cy="154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73A53" w14:textId="77777777" w:rsidR="00FB540E" w:rsidRPr="00FD12C1" w:rsidRDefault="00FB540E" w:rsidP="00FB540E">
                            <w:pPr>
                              <w:spacing w:after="0"/>
                              <w:rPr>
                                <w:b/>
                                <w:bCs/>
                              </w:rPr>
                            </w:pPr>
                            <w:r w:rsidRPr="00FD12C1">
                              <w:rPr>
                                <w:b/>
                                <w:bCs/>
                              </w:rPr>
                              <w:t xml:space="preserve">Historia: </w:t>
                            </w:r>
                            <w:r>
                              <w:t>modificar tarea</w:t>
                            </w:r>
                          </w:p>
                          <w:p w14:paraId="55453ACC" w14:textId="77777777" w:rsidR="00FB540E" w:rsidRPr="00FD12C1" w:rsidRDefault="00FB540E" w:rsidP="00FB540E">
                            <w:pPr>
                              <w:spacing w:after="0"/>
                              <w:rPr>
                                <w:b/>
                                <w:bCs/>
                              </w:rPr>
                            </w:pPr>
                            <w:r w:rsidRPr="00FD12C1">
                              <w:rPr>
                                <w:b/>
                                <w:bCs/>
                              </w:rPr>
                              <w:t xml:space="preserve">Como: </w:t>
                            </w:r>
                            <w:r>
                              <w:t>usuario de la aplicación</w:t>
                            </w:r>
                          </w:p>
                          <w:p w14:paraId="5BED8A3C" w14:textId="77777777" w:rsidR="00FB540E" w:rsidRPr="00FD12C1" w:rsidRDefault="00FB540E" w:rsidP="00FB540E">
                            <w:pPr>
                              <w:spacing w:after="0"/>
                              <w:rPr>
                                <w:b/>
                                <w:bCs/>
                              </w:rPr>
                            </w:pPr>
                            <w:r w:rsidRPr="00FD12C1">
                              <w:rPr>
                                <w:b/>
                                <w:bCs/>
                              </w:rPr>
                              <w:t xml:space="preserve">Quiero: </w:t>
                            </w:r>
                            <w:r>
                              <w:t>modificar una tarea ya existente</w:t>
                            </w:r>
                          </w:p>
                          <w:p w14:paraId="42DD0FBD" w14:textId="77777777" w:rsidR="00FB540E" w:rsidRDefault="00FB540E" w:rsidP="00FB540E">
                            <w:pPr>
                              <w:spacing w:after="0"/>
                            </w:pPr>
                            <w:r w:rsidRPr="00FD12C1">
                              <w:rPr>
                                <w:b/>
                                <w:bCs/>
                              </w:rPr>
                              <w:t xml:space="preserve">Para: </w:t>
                            </w:r>
                            <w:r w:rsidRPr="00FD12C1">
                              <w:t xml:space="preserve">poder </w:t>
                            </w:r>
                            <w:r>
                              <w:t>redefinir en que consiste la tarea o cuales son los parámetros</w:t>
                            </w:r>
                          </w:p>
                          <w:p w14:paraId="0CE94F2B" w14:textId="77777777" w:rsidR="00FB540E" w:rsidRDefault="00FB540E" w:rsidP="00FB54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DBAD34" id="Rectángulo 3" o:spid="_x0000_s1028" style="position:absolute;left:0;text-align:left;margin-left:335.7pt;margin-top:22.7pt;width:149.2pt;height:12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" fillcolor="#4472c4 [3204]" strokecolor="#1f3763 [1604]" strokeweight="1pt">
                <v:textbox>
                  <w:txbxContent>
                    <w:p w14:paraId="09B73A53" w14:textId="77777777" w:rsidR="00FB540E" w:rsidRPr="00FD12C1" w:rsidRDefault="00FB540E" w:rsidP="00FB540E">
                      <w:pPr>
                        <w:spacing w:after="0"/>
                        <w:rPr>
                          <w:b/>
                          <w:bCs/>
                        </w:rPr>
                      </w:pPr>
                      <w:r w:rsidRPr="00FD12C1">
                        <w:rPr>
                          <w:b/>
                          <w:bCs/>
                        </w:rPr>
                        <w:t xml:space="preserve">Historia: </w:t>
                      </w:r>
                      <w:r>
                        <w:t>modificar tarea</w:t>
                      </w:r>
                    </w:p>
                    <w:p w14:paraId="55453ACC" w14:textId="77777777" w:rsidR="00FB540E" w:rsidRPr="00FD12C1" w:rsidRDefault="00FB540E" w:rsidP="00FB540E">
                      <w:pPr>
                        <w:spacing w:after="0"/>
                        <w:rPr>
                          <w:b/>
                          <w:bCs/>
                        </w:rPr>
                      </w:pPr>
                      <w:r w:rsidRPr="00FD12C1">
                        <w:rPr>
                          <w:b/>
                          <w:bCs/>
                        </w:rPr>
                        <w:t xml:space="preserve">Como: </w:t>
                      </w:r>
                      <w:r>
                        <w:t>usuario de la aplicación</w:t>
                      </w:r>
                    </w:p>
                    <w:p w14:paraId="5BED8A3C" w14:textId="77777777" w:rsidR="00FB540E" w:rsidRPr="00FD12C1" w:rsidRDefault="00FB540E" w:rsidP="00FB540E">
                      <w:pPr>
                        <w:spacing w:after="0"/>
                        <w:rPr>
                          <w:b/>
                          <w:bCs/>
                        </w:rPr>
                      </w:pPr>
                      <w:r w:rsidRPr="00FD12C1">
                        <w:rPr>
                          <w:b/>
                          <w:bCs/>
                        </w:rPr>
                        <w:t xml:space="preserve">Quiero: </w:t>
                      </w:r>
                      <w:r>
                        <w:t>modificar una tarea ya existente</w:t>
                      </w:r>
                    </w:p>
                    <w:p w14:paraId="42DD0FBD" w14:textId="77777777" w:rsidR="00FB540E" w:rsidRDefault="00FB540E" w:rsidP="00FB540E">
                      <w:pPr>
                        <w:spacing w:after="0"/>
                      </w:pPr>
                      <w:r w:rsidRPr="00FD12C1">
                        <w:rPr>
                          <w:b/>
                          <w:bCs/>
                        </w:rPr>
                        <w:t xml:space="preserve">Para: </w:t>
                      </w:r>
                      <w:r w:rsidRPr="00FD12C1">
                        <w:t xml:space="preserve">poder </w:t>
                      </w:r>
                      <w:r>
                        <w:t>redefinir en que consiste la tarea o cuales son los parámetros</w:t>
                      </w:r>
                    </w:p>
                    <w:p w14:paraId="0CE94F2B" w14:textId="77777777" w:rsidR="00FB540E" w:rsidRDefault="00FB540E" w:rsidP="00FB540E">
                      <w:pPr>
                        <w:jc w:val="center"/>
                      </w:pPr>
                    </w:p>
                  </w:txbxContent>
                </v:textbox>
              </v:rect>
            </w:pict>
          </mc:Fallback>
        </mc:AlternateContent>
      </w:r>
      <w:r w:rsidR="00FD12C1">
        <w:rPr>
          <w:b/>
          <w:bCs/>
          <w:sz w:val="28"/>
          <w:szCs w:val="28"/>
        </w:rPr>
        <w:t>Historias de Usuario</w:t>
      </w:r>
    </w:p>
    <w:p w14:paraId="617CE283" w14:textId="2D50B28C" w:rsidR="00FB540E" w:rsidRDefault="00FB540E" w:rsidP="00FD12C1">
      <w:pPr>
        <w:jc w:val="center"/>
        <w:rPr>
          <w:b/>
          <w:bCs/>
          <w:sz w:val="28"/>
          <w:szCs w:val="28"/>
        </w:rPr>
      </w:pPr>
    </w:p>
    <w:p w14:paraId="28AB19BE" w14:textId="6FFC495C" w:rsidR="00FB540E" w:rsidRDefault="00FB540E" w:rsidP="00FD12C1">
      <w:pPr>
        <w:jc w:val="center"/>
        <w:rPr>
          <w:b/>
          <w:bCs/>
          <w:sz w:val="28"/>
          <w:szCs w:val="28"/>
        </w:rPr>
      </w:pPr>
    </w:p>
    <w:p w14:paraId="7CB639AD" w14:textId="67D0735D" w:rsidR="00FB540E" w:rsidRDefault="00FB540E" w:rsidP="00FD12C1">
      <w:pPr>
        <w:jc w:val="center"/>
        <w:rPr>
          <w:b/>
          <w:bCs/>
          <w:sz w:val="28"/>
          <w:szCs w:val="28"/>
        </w:rPr>
      </w:pPr>
    </w:p>
    <w:p w14:paraId="7682A7C3" w14:textId="61D7BEC5" w:rsidR="00100D55" w:rsidRDefault="00100D55" w:rsidP="00420901">
      <w:pPr>
        <w:spacing w:after="0"/>
      </w:pPr>
    </w:p>
    <w:p w14:paraId="60891F5A" w14:textId="43EE9ADF" w:rsidR="00100D55" w:rsidRDefault="00100D55" w:rsidP="00420901">
      <w:pPr>
        <w:spacing w:after="0"/>
        <w:rPr>
          <w:b/>
          <w:bCs/>
        </w:rPr>
      </w:pPr>
    </w:p>
    <w:p w14:paraId="582012BA" w14:textId="656C3154" w:rsidR="00100D55" w:rsidRDefault="00FB540E" w:rsidP="00420901">
      <w:pPr>
        <w:spacing w:after="0"/>
      </w:pPr>
      <w:r>
        <w:rPr>
          <w:b/>
          <w:bCs/>
          <w:noProof/>
          <w:sz w:val="28"/>
          <w:szCs w:val="28"/>
        </w:rPr>
        <mc:AlternateContent>
          <mc:Choice Requires="wps">
            <w:drawing>
              <wp:anchor distT="0" distB="0" distL="114300" distR="114300" simplePos="0" relativeHeight="251665408" behindDoc="0" locked="0" layoutInCell="1" allowOverlap="1" wp14:anchorId="33DC5E01" wp14:editId="7D22A0FF">
                <wp:simplePos x="0" y="0"/>
                <wp:positionH relativeFrom="column">
                  <wp:posOffset>-105410</wp:posOffset>
                </wp:positionH>
                <wp:positionV relativeFrom="paragraph">
                  <wp:posOffset>230505</wp:posOffset>
                </wp:positionV>
                <wp:extent cx="1894205" cy="1424940"/>
                <wp:effectExtent l="0" t="0" r="10795" b="22860"/>
                <wp:wrapNone/>
                <wp:docPr id="4" name="Rectángulo 4"/>
                <wp:cNvGraphicFramePr/>
                <a:graphic xmlns:a="http://schemas.openxmlformats.org/drawingml/2006/main">
                  <a:graphicData uri="http://schemas.microsoft.com/office/word/2010/wordprocessingShape">
                    <wps:wsp>
                      <wps:cNvSpPr/>
                      <wps:spPr>
                        <a:xfrm>
                          <a:off x="0" y="0"/>
                          <a:ext cx="1894205" cy="1424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0A582A" w14:textId="77777777" w:rsidR="00FB540E" w:rsidRPr="00FD12C1" w:rsidRDefault="00FB540E" w:rsidP="00FB540E">
                            <w:pPr>
                              <w:spacing w:after="0"/>
                              <w:rPr>
                                <w:b/>
                                <w:bCs/>
                              </w:rPr>
                            </w:pPr>
                            <w:r w:rsidRPr="00FD12C1">
                              <w:rPr>
                                <w:b/>
                                <w:bCs/>
                              </w:rPr>
                              <w:t xml:space="preserve">Historia: </w:t>
                            </w:r>
                            <w:r>
                              <w:t>añadir etiqueta</w:t>
                            </w:r>
                          </w:p>
                          <w:p w14:paraId="33E52ABC" w14:textId="77777777" w:rsidR="00FB540E" w:rsidRPr="00FD12C1" w:rsidRDefault="00FB540E" w:rsidP="00FB540E">
                            <w:pPr>
                              <w:spacing w:after="0"/>
                              <w:rPr>
                                <w:b/>
                                <w:bCs/>
                              </w:rPr>
                            </w:pPr>
                            <w:r w:rsidRPr="00FD12C1">
                              <w:rPr>
                                <w:b/>
                                <w:bCs/>
                              </w:rPr>
                              <w:t xml:space="preserve">Como: </w:t>
                            </w:r>
                            <w:r>
                              <w:t>usuario de la aplicación</w:t>
                            </w:r>
                          </w:p>
                          <w:p w14:paraId="79A5424A" w14:textId="77777777" w:rsidR="00FB540E" w:rsidRPr="00FD12C1" w:rsidRDefault="00FB540E" w:rsidP="00FB540E">
                            <w:pPr>
                              <w:spacing w:after="0"/>
                              <w:rPr>
                                <w:b/>
                                <w:bCs/>
                              </w:rPr>
                            </w:pPr>
                            <w:r w:rsidRPr="00FD12C1">
                              <w:rPr>
                                <w:b/>
                                <w:bCs/>
                              </w:rPr>
                              <w:t xml:space="preserve">Quiero: </w:t>
                            </w:r>
                            <w:r>
                              <w:t>añadirle una etiqueta a una tarea</w:t>
                            </w:r>
                          </w:p>
                          <w:p w14:paraId="53ED0279" w14:textId="77777777" w:rsidR="00FB540E" w:rsidRDefault="00FB540E" w:rsidP="00FB540E">
                            <w:pPr>
                              <w:spacing w:after="0"/>
                            </w:pPr>
                            <w:r w:rsidRPr="00FD12C1">
                              <w:rPr>
                                <w:b/>
                                <w:bCs/>
                              </w:rPr>
                              <w:t xml:space="preserve">Para: </w:t>
                            </w:r>
                            <w:r w:rsidRPr="00FD12C1">
                              <w:t xml:space="preserve">poder </w:t>
                            </w:r>
                            <w:r>
                              <w:t>clasificar las tareas de acuerdo con el propósito de la tarea</w:t>
                            </w:r>
                          </w:p>
                          <w:p w14:paraId="20BB85A6" w14:textId="77777777" w:rsidR="00FB540E" w:rsidRDefault="00FB540E" w:rsidP="00FB54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DC5E01" id="Rectángulo 4" o:spid="_x0000_s1029" style="position:absolute;margin-left:-8.3pt;margin-top:18.15pt;width:149.15pt;height:112.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" fillcolor="#4472c4 [3204]" strokecolor="#1f3763 [1604]" strokeweight="1pt">
                <v:textbox>
                  <w:txbxContent>
                    <w:p w14:paraId="7C0A582A" w14:textId="77777777" w:rsidR="00FB540E" w:rsidRPr="00FD12C1" w:rsidRDefault="00FB540E" w:rsidP="00FB540E">
                      <w:pPr>
                        <w:spacing w:after="0"/>
                        <w:rPr>
                          <w:b/>
                          <w:bCs/>
                        </w:rPr>
                      </w:pPr>
                      <w:r w:rsidRPr="00FD12C1">
                        <w:rPr>
                          <w:b/>
                          <w:bCs/>
                        </w:rPr>
                        <w:t xml:space="preserve">Historia: </w:t>
                      </w:r>
                      <w:r>
                        <w:t>añadir etiqueta</w:t>
                      </w:r>
                    </w:p>
                    <w:p w14:paraId="33E52ABC" w14:textId="77777777" w:rsidR="00FB540E" w:rsidRPr="00FD12C1" w:rsidRDefault="00FB540E" w:rsidP="00FB540E">
                      <w:pPr>
                        <w:spacing w:after="0"/>
                        <w:rPr>
                          <w:b/>
                          <w:bCs/>
                        </w:rPr>
                      </w:pPr>
                      <w:r w:rsidRPr="00FD12C1">
                        <w:rPr>
                          <w:b/>
                          <w:bCs/>
                        </w:rPr>
                        <w:t xml:space="preserve">Como: </w:t>
                      </w:r>
                      <w:r>
                        <w:t>usuario de la aplicación</w:t>
                      </w:r>
                    </w:p>
                    <w:p w14:paraId="79A5424A" w14:textId="77777777" w:rsidR="00FB540E" w:rsidRPr="00FD12C1" w:rsidRDefault="00FB540E" w:rsidP="00FB540E">
                      <w:pPr>
                        <w:spacing w:after="0"/>
                        <w:rPr>
                          <w:b/>
                          <w:bCs/>
                        </w:rPr>
                      </w:pPr>
                      <w:r w:rsidRPr="00FD12C1">
                        <w:rPr>
                          <w:b/>
                          <w:bCs/>
                        </w:rPr>
                        <w:t xml:space="preserve">Quiero: </w:t>
                      </w:r>
                      <w:r>
                        <w:t>añadirle una etiqueta a una tarea</w:t>
                      </w:r>
                    </w:p>
                    <w:p w14:paraId="53ED0279" w14:textId="77777777" w:rsidR="00FB540E" w:rsidRDefault="00FB540E" w:rsidP="00FB540E">
                      <w:pPr>
                        <w:spacing w:after="0"/>
                      </w:pPr>
                      <w:r w:rsidRPr="00FD12C1">
                        <w:rPr>
                          <w:b/>
                          <w:bCs/>
                        </w:rPr>
                        <w:t xml:space="preserve">Para: </w:t>
                      </w:r>
                      <w:r w:rsidRPr="00FD12C1">
                        <w:t xml:space="preserve">poder </w:t>
                      </w:r>
                      <w:r>
                        <w:t>clasificar las tareas de acuerdo con el propósito de la tarea</w:t>
                      </w:r>
                    </w:p>
                    <w:p w14:paraId="20BB85A6" w14:textId="77777777" w:rsidR="00FB540E" w:rsidRDefault="00FB540E" w:rsidP="00FB540E">
                      <w:pPr>
                        <w:jc w:val="center"/>
                      </w:pPr>
                    </w:p>
                  </w:txbxContent>
                </v:textbox>
              </v:rect>
            </w:pict>
          </mc:Fallback>
        </mc:AlternateContent>
      </w:r>
    </w:p>
    <w:p w14:paraId="518670D8" w14:textId="43B73347" w:rsidR="00AB359C" w:rsidRPr="00FD12C1" w:rsidRDefault="008A639B" w:rsidP="00420901">
      <w:pPr>
        <w:spacing w:after="0"/>
        <w:rPr>
          <w:b/>
          <w:bCs/>
        </w:rPr>
      </w:pPr>
      <w:r>
        <w:rPr>
          <w:b/>
          <w:bCs/>
          <w:noProof/>
          <w:sz w:val="28"/>
          <w:szCs w:val="28"/>
        </w:rPr>
        <mc:AlternateContent>
          <mc:Choice Requires="wps">
            <w:drawing>
              <wp:anchor distT="0" distB="0" distL="114300" distR="114300" simplePos="0" relativeHeight="251667456" behindDoc="0" locked="0" layoutInCell="1" allowOverlap="1" wp14:anchorId="3B50D29B" wp14:editId="543ADD7D">
                <wp:simplePos x="0" y="0"/>
                <wp:positionH relativeFrom="column">
                  <wp:posOffset>2082165</wp:posOffset>
                </wp:positionH>
                <wp:positionV relativeFrom="paragraph">
                  <wp:posOffset>50165</wp:posOffset>
                </wp:positionV>
                <wp:extent cx="1894205" cy="1524000"/>
                <wp:effectExtent l="0" t="0" r="10795" b="19050"/>
                <wp:wrapNone/>
                <wp:docPr id="5" name="Rectángulo 5"/>
                <wp:cNvGraphicFramePr/>
                <a:graphic xmlns:a="http://schemas.openxmlformats.org/drawingml/2006/main">
                  <a:graphicData uri="http://schemas.microsoft.com/office/word/2010/wordprocessingShape">
                    <wps:wsp>
                      <wps:cNvSpPr/>
                      <wps:spPr>
                        <a:xfrm>
                          <a:off x="0" y="0"/>
                          <a:ext cx="1894205" cy="152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7722EA" w14:textId="77777777" w:rsidR="00FB540E" w:rsidRPr="00FD12C1" w:rsidRDefault="00FB540E" w:rsidP="00FB540E">
                            <w:pPr>
                              <w:spacing w:after="0"/>
                              <w:rPr>
                                <w:b/>
                                <w:bCs/>
                              </w:rPr>
                            </w:pPr>
                            <w:r w:rsidRPr="00FD12C1">
                              <w:rPr>
                                <w:b/>
                                <w:bCs/>
                              </w:rPr>
                              <w:t xml:space="preserve">Historia: </w:t>
                            </w:r>
                            <w:r>
                              <w:t>crear recordatorio</w:t>
                            </w:r>
                          </w:p>
                          <w:p w14:paraId="6F833F73" w14:textId="77777777" w:rsidR="00FB540E" w:rsidRPr="00FD12C1" w:rsidRDefault="00FB540E" w:rsidP="00FB540E">
                            <w:pPr>
                              <w:spacing w:after="0"/>
                              <w:rPr>
                                <w:b/>
                                <w:bCs/>
                              </w:rPr>
                            </w:pPr>
                            <w:r w:rsidRPr="00FD12C1">
                              <w:rPr>
                                <w:b/>
                                <w:bCs/>
                              </w:rPr>
                              <w:t xml:space="preserve">Como: </w:t>
                            </w:r>
                            <w:r>
                              <w:t>usuario de la aplicación</w:t>
                            </w:r>
                          </w:p>
                          <w:p w14:paraId="192613D1" w14:textId="77777777" w:rsidR="00FB540E" w:rsidRPr="00FD12C1" w:rsidRDefault="00FB540E" w:rsidP="00FB540E">
                            <w:pPr>
                              <w:spacing w:after="0"/>
                              <w:rPr>
                                <w:b/>
                                <w:bCs/>
                              </w:rPr>
                            </w:pPr>
                            <w:r w:rsidRPr="00FD12C1">
                              <w:rPr>
                                <w:b/>
                                <w:bCs/>
                              </w:rPr>
                              <w:t xml:space="preserve">Quiero: </w:t>
                            </w:r>
                            <w:r>
                              <w:t>añadir un recordatorio a una tarea</w:t>
                            </w:r>
                          </w:p>
                          <w:p w14:paraId="64D30846" w14:textId="77777777" w:rsidR="00FB540E" w:rsidRPr="00FD12C1" w:rsidRDefault="00FB540E" w:rsidP="00FB540E">
                            <w:pPr>
                              <w:spacing w:after="0"/>
                              <w:rPr>
                                <w:b/>
                                <w:bCs/>
                              </w:rPr>
                            </w:pPr>
                            <w:r w:rsidRPr="00FD12C1">
                              <w:rPr>
                                <w:b/>
                                <w:bCs/>
                              </w:rPr>
                              <w:t xml:space="preserve">Para: </w:t>
                            </w:r>
                            <w:r w:rsidRPr="00FD12C1">
                              <w:t xml:space="preserve">poder </w:t>
                            </w:r>
                            <w:r>
                              <w:t>estar al pendiente de las tareas más prioritarias</w:t>
                            </w:r>
                          </w:p>
                          <w:p w14:paraId="577E61A6" w14:textId="77777777" w:rsidR="00FB540E" w:rsidRDefault="00FB540E" w:rsidP="00FB54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50D29B" id="Rectángulo 5" o:spid="_x0000_s1030" style="position:absolute;margin-left:163.95pt;margin-top:3.95pt;width:149.15pt;height:12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" fillcolor="#4472c4 [3204]" strokecolor="#1f3763 [1604]" strokeweight="1pt">
                <v:textbox>
                  <w:txbxContent>
                    <w:p w14:paraId="427722EA" w14:textId="77777777" w:rsidR="00FB540E" w:rsidRPr="00FD12C1" w:rsidRDefault="00FB540E" w:rsidP="00FB540E">
                      <w:pPr>
                        <w:spacing w:after="0"/>
                        <w:rPr>
                          <w:b/>
                          <w:bCs/>
                        </w:rPr>
                      </w:pPr>
                      <w:r w:rsidRPr="00FD12C1">
                        <w:rPr>
                          <w:b/>
                          <w:bCs/>
                        </w:rPr>
                        <w:t xml:space="preserve">Historia: </w:t>
                      </w:r>
                      <w:r>
                        <w:t>crear recordatorio</w:t>
                      </w:r>
                    </w:p>
                    <w:p w14:paraId="6F833F73" w14:textId="77777777" w:rsidR="00FB540E" w:rsidRPr="00FD12C1" w:rsidRDefault="00FB540E" w:rsidP="00FB540E">
                      <w:pPr>
                        <w:spacing w:after="0"/>
                        <w:rPr>
                          <w:b/>
                          <w:bCs/>
                        </w:rPr>
                      </w:pPr>
                      <w:r w:rsidRPr="00FD12C1">
                        <w:rPr>
                          <w:b/>
                          <w:bCs/>
                        </w:rPr>
                        <w:t xml:space="preserve">Como: </w:t>
                      </w:r>
                      <w:r>
                        <w:t>usuario de la aplicación</w:t>
                      </w:r>
                    </w:p>
                    <w:p w14:paraId="192613D1" w14:textId="77777777" w:rsidR="00FB540E" w:rsidRPr="00FD12C1" w:rsidRDefault="00FB540E" w:rsidP="00FB540E">
                      <w:pPr>
                        <w:spacing w:after="0"/>
                        <w:rPr>
                          <w:b/>
                          <w:bCs/>
                        </w:rPr>
                      </w:pPr>
                      <w:r w:rsidRPr="00FD12C1">
                        <w:rPr>
                          <w:b/>
                          <w:bCs/>
                        </w:rPr>
                        <w:t xml:space="preserve">Quiero: </w:t>
                      </w:r>
                      <w:r>
                        <w:t>añadir un recordatorio a una tarea</w:t>
                      </w:r>
                    </w:p>
                    <w:p w14:paraId="64D30846" w14:textId="77777777" w:rsidR="00FB540E" w:rsidRPr="00FD12C1" w:rsidRDefault="00FB540E" w:rsidP="00FB540E">
                      <w:pPr>
                        <w:spacing w:after="0"/>
                        <w:rPr>
                          <w:b/>
                          <w:bCs/>
                        </w:rPr>
                      </w:pPr>
                      <w:r w:rsidRPr="00FD12C1">
                        <w:rPr>
                          <w:b/>
                          <w:bCs/>
                        </w:rPr>
                        <w:t xml:space="preserve">Para: </w:t>
                      </w:r>
                      <w:r w:rsidRPr="00FD12C1">
                        <w:t xml:space="preserve">poder </w:t>
                      </w:r>
                      <w:r>
                        <w:t>estar al pendiente de las tareas más prioritarias</w:t>
                      </w:r>
                    </w:p>
                    <w:p w14:paraId="577E61A6" w14:textId="77777777" w:rsidR="00FB540E" w:rsidRDefault="00FB540E" w:rsidP="00FB540E">
                      <w:pPr>
                        <w:jc w:val="center"/>
                      </w:pPr>
                    </w:p>
                  </w:txbxContent>
                </v:textbox>
              </v:rect>
            </w:pict>
          </mc:Fallback>
        </mc:AlternateContent>
      </w:r>
      <w:r w:rsidR="00FB540E">
        <w:rPr>
          <w:b/>
          <w:bCs/>
          <w:noProof/>
          <w:sz w:val="28"/>
          <w:szCs w:val="28"/>
        </w:rPr>
        <mc:AlternateContent>
          <mc:Choice Requires="wps">
            <w:drawing>
              <wp:anchor distT="0" distB="0" distL="114300" distR="114300" simplePos="0" relativeHeight="251669504" behindDoc="0" locked="0" layoutInCell="1" allowOverlap="1" wp14:anchorId="501D6872" wp14:editId="593C2ABA">
                <wp:simplePos x="0" y="0"/>
                <wp:positionH relativeFrom="column">
                  <wp:posOffset>4261416</wp:posOffset>
                </wp:positionH>
                <wp:positionV relativeFrom="paragraph">
                  <wp:posOffset>46990</wp:posOffset>
                </wp:positionV>
                <wp:extent cx="1894703" cy="1425146"/>
                <wp:effectExtent l="0" t="0" r="10795" b="22860"/>
                <wp:wrapNone/>
                <wp:docPr id="6" name="Rectángulo 6"/>
                <wp:cNvGraphicFramePr/>
                <a:graphic xmlns:a="http://schemas.openxmlformats.org/drawingml/2006/main">
                  <a:graphicData uri="http://schemas.microsoft.com/office/word/2010/wordprocessingShape">
                    <wps:wsp>
                      <wps:cNvSpPr/>
                      <wps:spPr>
                        <a:xfrm>
                          <a:off x="0" y="0"/>
                          <a:ext cx="1894703" cy="14251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E50A0D" w14:textId="77777777" w:rsidR="00FB540E" w:rsidRPr="00FD12C1" w:rsidRDefault="00FB540E" w:rsidP="00FB540E">
                            <w:pPr>
                              <w:spacing w:after="0"/>
                              <w:rPr>
                                <w:b/>
                                <w:bCs/>
                              </w:rPr>
                            </w:pPr>
                            <w:r w:rsidRPr="00FD12C1">
                              <w:rPr>
                                <w:b/>
                                <w:bCs/>
                              </w:rPr>
                              <w:t xml:space="preserve">Historia: </w:t>
                            </w:r>
                            <w:r>
                              <w:t>añadir ubicación</w:t>
                            </w:r>
                          </w:p>
                          <w:p w14:paraId="35BF8CFC" w14:textId="77777777" w:rsidR="00FB540E" w:rsidRPr="00FD12C1" w:rsidRDefault="00FB540E" w:rsidP="00FB540E">
                            <w:pPr>
                              <w:spacing w:after="0"/>
                              <w:rPr>
                                <w:b/>
                                <w:bCs/>
                              </w:rPr>
                            </w:pPr>
                            <w:r w:rsidRPr="00FD12C1">
                              <w:rPr>
                                <w:b/>
                                <w:bCs/>
                              </w:rPr>
                              <w:t xml:space="preserve">Como: </w:t>
                            </w:r>
                            <w:r>
                              <w:t>usuario de la aplicación</w:t>
                            </w:r>
                          </w:p>
                          <w:p w14:paraId="1090677B" w14:textId="77777777" w:rsidR="00FB540E" w:rsidRPr="00FD12C1" w:rsidRDefault="00FB540E" w:rsidP="00FB540E">
                            <w:pPr>
                              <w:spacing w:after="0"/>
                              <w:rPr>
                                <w:b/>
                                <w:bCs/>
                              </w:rPr>
                            </w:pPr>
                            <w:r w:rsidRPr="00FD12C1">
                              <w:rPr>
                                <w:b/>
                                <w:bCs/>
                              </w:rPr>
                              <w:t xml:space="preserve">Quiero: </w:t>
                            </w:r>
                            <w:r>
                              <w:t>darle una ubicación especifica a una tarea.</w:t>
                            </w:r>
                          </w:p>
                          <w:p w14:paraId="0EDE9B8D" w14:textId="77777777" w:rsidR="00FB540E" w:rsidRPr="00FD12C1" w:rsidRDefault="00FB540E" w:rsidP="00FB540E">
                            <w:pPr>
                              <w:spacing w:after="0"/>
                              <w:rPr>
                                <w:b/>
                                <w:bCs/>
                              </w:rPr>
                            </w:pPr>
                            <w:r w:rsidRPr="00FD12C1">
                              <w:rPr>
                                <w:b/>
                                <w:bCs/>
                              </w:rPr>
                              <w:t xml:space="preserve">Para: </w:t>
                            </w:r>
                            <w:r w:rsidRPr="00FD12C1">
                              <w:t xml:space="preserve">poder </w:t>
                            </w:r>
                            <w:r>
                              <w:t>saber en donde se realizará esta tarea o donde fue creada</w:t>
                            </w:r>
                          </w:p>
                          <w:p w14:paraId="267C1B06" w14:textId="77777777" w:rsidR="00FB540E" w:rsidRDefault="00FB540E" w:rsidP="00FB54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1D6872" id="Rectángulo 6" o:spid="_x0000_s1031" style="position:absolute;margin-left:335.55pt;margin-top:3.7pt;width:149.2pt;height:112.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" fillcolor="#4472c4 [3204]" strokecolor="#1f3763 [1604]" strokeweight="1pt">
                <v:textbox>
                  <w:txbxContent>
                    <w:p w14:paraId="68E50A0D" w14:textId="77777777" w:rsidR="00FB540E" w:rsidRPr="00FD12C1" w:rsidRDefault="00FB540E" w:rsidP="00FB540E">
                      <w:pPr>
                        <w:spacing w:after="0"/>
                        <w:rPr>
                          <w:b/>
                          <w:bCs/>
                        </w:rPr>
                      </w:pPr>
                      <w:r w:rsidRPr="00FD12C1">
                        <w:rPr>
                          <w:b/>
                          <w:bCs/>
                        </w:rPr>
                        <w:t xml:space="preserve">Historia: </w:t>
                      </w:r>
                      <w:r>
                        <w:t>añadir ubicación</w:t>
                      </w:r>
                    </w:p>
                    <w:p w14:paraId="35BF8CFC" w14:textId="77777777" w:rsidR="00FB540E" w:rsidRPr="00FD12C1" w:rsidRDefault="00FB540E" w:rsidP="00FB540E">
                      <w:pPr>
                        <w:spacing w:after="0"/>
                        <w:rPr>
                          <w:b/>
                          <w:bCs/>
                        </w:rPr>
                      </w:pPr>
                      <w:r w:rsidRPr="00FD12C1">
                        <w:rPr>
                          <w:b/>
                          <w:bCs/>
                        </w:rPr>
                        <w:t xml:space="preserve">Como: </w:t>
                      </w:r>
                      <w:r>
                        <w:t>usuario de la aplicación</w:t>
                      </w:r>
                    </w:p>
                    <w:p w14:paraId="1090677B" w14:textId="77777777" w:rsidR="00FB540E" w:rsidRPr="00FD12C1" w:rsidRDefault="00FB540E" w:rsidP="00FB540E">
                      <w:pPr>
                        <w:spacing w:after="0"/>
                        <w:rPr>
                          <w:b/>
                          <w:bCs/>
                        </w:rPr>
                      </w:pPr>
                      <w:r w:rsidRPr="00FD12C1">
                        <w:rPr>
                          <w:b/>
                          <w:bCs/>
                        </w:rPr>
                        <w:t xml:space="preserve">Quiero: </w:t>
                      </w:r>
                      <w:r>
                        <w:t>darle una ubicación especifica a una tarea.</w:t>
                      </w:r>
                    </w:p>
                    <w:p w14:paraId="0EDE9B8D" w14:textId="77777777" w:rsidR="00FB540E" w:rsidRPr="00FD12C1" w:rsidRDefault="00FB540E" w:rsidP="00FB540E">
                      <w:pPr>
                        <w:spacing w:after="0"/>
                        <w:rPr>
                          <w:b/>
                          <w:bCs/>
                        </w:rPr>
                      </w:pPr>
                      <w:r w:rsidRPr="00FD12C1">
                        <w:rPr>
                          <w:b/>
                          <w:bCs/>
                        </w:rPr>
                        <w:t xml:space="preserve">Para: </w:t>
                      </w:r>
                      <w:r w:rsidRPr="00FD12C1">
                        <w:t xml:space="preserve">poder </w:t>
                      </w:r>
                      <w:r>
                        <w:t>saber en donde se realizará esta tarea o donde fue creada</w:t>
                      </w:r>
                    </w:p>
                    <w:p w14:paraId="267C1B06" w14:textId="77777777" w:rsidR="00FB540E" w:rsidRDefault="00FB540E" w:rsidP="00FB540E">
                      <w:pPr>
                        <w:jc w:val="center"/>
                      </w:pPr>
                    </w:p>
                  </w:txbxContent>
                </v:textbox>
              </v:rect>
            </w:pict>
          </mc:Fallback>
        </mc:AlternateContent>
      </w:r>
    </w:p>
    <w:p w14:paraId="640D9BE4" w14:textId="33FDEC59" w:rsidR="00100D55" w:rsidRDefault="00100D55" w:rsidP="00420901">
      <w:pPr>
        <w:spacing w:after="0"/>
        <w:rPr>
          <w:b/>
          <w:bCs/>
        </w:rPr>
      </w:pPr>
    </w:p>
    <w:p w14:paraId="6ABB164B" w14:textId="0171911C" w:rsidR="00100D55" w:rsidRDefault="00100D55" w:rsidP="00420901">
      <w:pPr>
        <w:spacing w:after="0"/>
        <w:rPr>
          <w:b/>
          <w:bCs/>
        </w:rPr>
      </w:pPr>
    </w:p>
    <w:p w14:paraId="3FB01E18" w14:textId="547F1CB7" w:rsidR="00100D55" w:rsidRDefault="00100D55" w:rsidP="00420901">
      <w:pPr>
        <w:spacing w:after="0"/>
        <w:rPr>
          <w:b/>
          <w:bCs/>
        </w:rPr>
      </w:pPr>
    </w:p>
    <w:p w14:paraId="7356B9A7" w14:textId="159C6D54" w:rsidR="00100D55" w:rsidRPr="00FD12C1" w:rsidRDefault="00100D55" w:rsidP="00100D55">
      <w:pPr>
        <w:rPr>
          <w:b/>
          <w:bCs/>
        </w:rPr>
      </w:pPr>
    </w:p>
    <w:p w14:paraId="4F338CE2" w14:textId="5E94E6B4" w:rsidR="00100D55" w:rsidRPr="00FD12C1" w:rsidRDefault="00100D55" w:rsidP="00FD12C1">
      <w:pPr>
        <w:rPr>
          <w:b/>
          <w:bCs/>
        </w:rPr>
      </w:pPr>
    </w:p>
    <w:p w14:paraId="7C354292" w14:textId="1BBA0B9D" w:rsidR="004F679E" w:rsidRDefault="004F679E">
      <w:r>
        <w:rPr>
          <w:b/>
          <w:bCs/>
          <w:noProof/>
          <w:sz w:val="28"/>
          <w:szCs w:val="28"/>
        </w:rPr>
        <mc:AlternateContent>
          <mc:Choice Requires="wps">
            <w:drawing>
              <wp:anchor distT="0" distB="0" distL="114300" distR="114300" simplePos="0" relativeHeight="251671552" behindDoc="0" locked="0" layoutInCell="1" allowOverlap="1" wp14:anchorId="46978F91" wp14:editId="1166F9AF">
                <wp:simplePos x="0" y="0"/>
                <wp:positionH relativeFrom="column">
                  <wp:posOffset>-108585</wp:posOffset>
                </wp:positionH>
                <wp:positionV relativeFrom="paragraph">
                  <wp:posOffset>328295</wp:posOffset>
                </wp:positionV>
                <wp:extent cx="1894205" cy="1714500"/>
                <wp:effectExtent l="0" t="0" r="10795" b="19050"/>
                <wp:wrapNone/>
                <wp:docPr id="7" name="Rectángulo 7"/>
                <wp:cNvGraphicFramePr/>
                <a:graphic xmlns:a="http://schemas.openxmlformats.org/drawingml/2006/main">
                  <a:graphicData uri="http://schemas.microsoft.com/office/word/2010/wordprocessingShape">
                    <wps:wsp>
                      <wps:cNvSpPr/>
                      <wps:spPr>
                        <a:xfrm>
                          <a:off x="0" y="0"/>
                          <a:ext cx="1894205" cy="171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E10B06" w14:textId="77777777" w:rsidR="00FB540E" w:rsidRPr="00FD12C1" w:rsidRDefault="00FB540E" w:rsidP="00FB540E">
                            <w:pPr>
                              <w:spacing w:after="0"/>
                              <w:rPr>
                                <w:b/>
                                <w:bCs/>
                              </w:rPr>
                            </w:pPr>
                            <w:r w:rsidRPr="00FD12C1">
                              <w:rPr>
                                <w:b/>
                                <w:bCs/>
                              </w:rPr>
                              <w:t xml:space="preserve">Historia: </w:t>
                            </w:r>
                            <w:r>
                              <w:t>papelera</w:t>
                            </w:r>
                          </w:p>
                          <w:p w14:paraId="7F70BD4B" w14:textId="77777777" w:rsidR="00FB540E" w:rsidRPr="00FD12C1" w:rsidRDefault="00FB540E" w:rsidP="00FB540E">
                            <w:pPr>
                              <w:spacing w:after="0"/>
                              <w:rPr>
                                <w:b/>
                                <w:bCs/>
                              </w:rPr>
                            </w:pPr>
                            <w:r w:rsidRPr="00FD12C1">
                              <w:rPr>
                                <w:b/>
                                <w:bCs/>
                              </w:rPr>
                              <w:t xml:space="preserve">Como: </w:t>
                            </w:r>
                            <w:r>
                              <w:t>usuario de la aplicación</w:t>
                            </w:r>
                          </w:p>
                          <w:p w14:paraId="231AD777" w14:textId="77777777" w:rsidR="00FB540E" w:rsidRPr="00FD12C1" w:rsidRDefault="00FB540E" w:rsidP="00FB540E">
                            <w:pPr>
                              <w:spacing w:after="0"/>
                              <w:rPr>
                                <w:b/>
                                <w:bCs/>
                              </w:rPr>
                            </w:pPr>
                            <w:r w:rsidRPr="00FD12C1">
                              <w:rPr>
                                <w:b/>
                                <w:bCs/>
                              </w:rPr>
                              <w:t xml:space="preserve">Quiero: </w:t>
                            </w:r>
                            <w:r>
                              <w:t>crear una papelera de reciclaje</w:t>
                            </w:r>
                          </w:p>
                          <w:p w14:paraId="57C8B563" w14:textId="4998C1B7" w:rsidR="00FB540E" w:rsidRPr="00FD12C1" w:rsidRDefault="00FB540E" w:rsidP="00FB540E">
                            <w:pPr>
                              <w:spacing w:after="0"/>
                              <w:rPr>
                                <w:b/>
                                <w:bCs/>
                              </w:rPr>
                            </w:pPr>
                            <w:r w:rsidRPr="00FD12C1">
                              <w:rPr>
                                <w:b/>
                                <w:bCs/>
                              </w:rPr>
                              <w:t xml:space="preserve">Para: </w:t>
                            </w:r>
                            <w:r>
                              <w:t>tener un área de almacenamiento donde se guard</w:t>
                            </w:r>
                            <w:r w:rsidR="008A639B">
                              <w:t>en tareas</w:t>
                            </w:r>
                            <w:r>
                              <w:t xml:space="preserve"> previo a su eliminación</w:t>
                            </w:r>
                          </w:p>
                          <w:p w14:paraId="3CB2FB68" w14:textId="77777777" w:rsidR="00FB540E" w:rsidRDefault="00FB540E" w:rsidP="00FB54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978F91" id="Rectángulo 7" o:spid="_x0000_s1032" style="position:absolute;margin-left:-8.55pt;margin-top:25.85pt;width:149.15pt;height:13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" fillcolor="#4472c4 [3204]" strokecolor="#1f3763 [1604]" strokeweight="1pt">
                <v:textbox>
                  <w:txbxContent>
                    <w:p w14:paraId="27E10B06" w14:textId="77777777" w:rsidR="00FB540E" w:rsidRPr="00FD12C1" w:rsidRDefault="00FB540E" w:rsidP="00FB540E">
                      <w:pPr>
                        <w:spacing w:after="0"/>
                        <w:rPr>
                          <w:b/>
                          <w:bCs/>
                        </w:rPr>
                      </w:pPr>
                      <w:r w:rsidRPr="00FD12C1">
                        <w:rPr>
                          <w:b/>
                          <w:bCs/>
                        </w:rPr>
                        <w:t xml:space="preserve">Historia: </w:t>
                      </w:r>
                      <w:r>
                        <w:t>papelera</w:t>
                      </w:r>
                    </w:p>
                    <w:p w14:paraId="7F70BD4B" w14:textId="77777777" w:rsidR="00FB540E" w:rsidRPr="00FD12C1" w:rsidRDefault="00FB540E" w:rsidP="00FB540E">
                      <w:pPr>
                        <w:spacing w:after="0"/>
                        <w:rPr>
                          <w:b/>
                          <w:bCs/>
                        </w:rPr>
                      </w:pPr>
                      <w:r w:rsidRPr="00FD12C1">
                        <w:rPr>
                          <w:b/>
                          <w:bCs/>
                        </w:rPr>
                        <w:t xml:space="preserve">Como: </w:t>
                      </w:r>
                      <w:r>
                        <w:t>usuario de la aplicación</w:t>
                      </w:r>
                    </w:p>
                    <w:p w14:paraId="231AD777" w14:textId="77777777" w:rsidR="00FB540E" w:rsidRPr="00FD12C1" w:rsidRDefault="00FB540E" w:rsidP="00FB540E">
                      <w:pPr>
                        <w:spacing w:after="0"/>
                        <w:rPr>
                          <w:b/>
                          <w:bCs/>
                        </w:rPr>
                      </w:pPr>
                      <w:r w:rsidRPr="00FD12C1">
                        <w:rPr>
                          <w:b/>
                          <w:bCs/>
                        </w:rPr>
                        <w:t xml:space="preserve">Quiero: </w:t>
                      </w:r>
                      <w:r>
                        <w:t>crear una papelera de reciclaje</w:t>
                      </w:r>
                    </w:p>
                    <w:p w14:paraId="57C8B563" w14:textId="4998C1B7" w:rsidR="00FB540E" w:rsidRPr="00FD12C1" w:rsidRDefault="00FB540E" w:rsidP="00FB540E">
                      <w:pPr>
                        <w:spacing w:after="0"/>
                        <w:rPr>
                          <w:b/>
                          <w:bCs/>
                        </w:rPr>
                      </w:pPr>
                      <w:r w:rsidRPr="00FD12C1">
                        <w:rPr>
                          <w:b/>
                          <w:bCs/>
                        </w:rPr>
                        <w:t xml:space="preserve">Para: </w:t>
                      </w:r>
                      <w:r>
                        <w:t>tener un área de almacenamiento donde se guard</w:t>
                      </w:r>
                      <w:r w:rsidR="008A639B">
                        <w:t>en tareas</w:t>
                      </w:r>
                      <w:r>
                        <w:t xml:space="preserve"> previo a su eliminación</w:t>
                      </w:r>
                    </w:p>
                    <w:p w14:paraId="3CB2FB68" w14:textId="77777777" w:rsidR="00FB540E" w:rsidRDefault="00FB540E" w:rsidP="00FB540E">
                      <w:pPr>
                        <w:jc w:val="center"/>
                      </w:pPr>
                    </w:p>
                  </w:txbxContent>
                </v:textbox>
              </v:rect>
            </w:pict>
          </mc:Fallback>
        </mc:AlternateContent>
      </w:r>
      <w:r>
        <w:rPr>
          <w:b/>
          <w:bCs/>
          <w:noProof/>
          <w:sz w:val="28"/>
          <w:szCs w:val="28"/>
        </w:rPr>
        <mc:AlternateContent>
          <mc:Choice Requires="wps">
            <w:drawing>
              <wp:anchor distT="0" distB="0" distL="114300" distR="114300" simplePos="0" relativeHeight="251675648" behindDoc="0" locked="0" layoutInCell="1" allowOverlap="1" wp14:anchorId="6E52E234" wp14:editId="0A62F53E">
                <wp:simplePos x="0" y="0"/>
                <wp:positionH relativeFrom="column">
                  <wp:posOffset>4263390</wp:posOffset>
                </wp:positionH>
                <wp:positionV relativeFrom="paragraph">
                  <wp:posOffset>356235</wp:posOffset>
                </wp:positionV>
                <wp:extent cx="1894205" cy="1424940"/>
                <wp:effectExtent l="0" t="0" r="10795" b="22860"/>
                <wp:wrapNone/>
                <wp:docPr id="9" name="Rectángulo 9"/>
                <wp:cNvGraphicFramePr/>
                <a:graphic xmlns:a="http://schemas.openxmlformats.org/drawingml/2006/main">
                  <a:graphicData uri="http://schemas.microsoft.com/office/word/2010/wordprocessingShape">
                    <wps:wsp>
                      <wps:cNvSpPr/>
                      <wps:spPr>
                        <a:xfrm>
                          <a:off x="0" y="0"/>
                          <a:ext cx="1894205" cy="1424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5F74F0" w14:textId="523F8AF5" w:rsidR="003F0D91" w:rsidRPr="00FD12C1" w:rsidRDefault="003F0D91" w:rsidP="003F0D91">
                            <w:pPr>
                              <w:spacing w:after="0"/>
                              <w:rPr>
                                <w:b/>
                                <w:bCs/>
                              </w:rPr>
                            </w:pPr>
                            <w:r w:rsidRPr="00FD12C1">
                              <w:rPr>
                                <w:b/>
                                <w:bCs/>
                              </w:rPr>
                              <w:t xml:space="preserve">Historia: </w:t>
                            </w:r>
                            <w:r w:rsidR="00CF3EA1" w:rsidRPr="00CF3EA1">
                              <w:t>Tiempo de espera</w:t>
                            </w:r>
                          </w:p>
                          <w:p w14:paraId="2615F508" w14:textId="62E599FE" w:rsidR="003F0D91" w:rsidRPr="00FD12C1" w:rsidRDefault="003F0D91" w:rsidP="003F0D91">
                            <w:pPr>
                              <w:spacing w:after="0"/>
                              <w:rPr>
                                <w:b/>
                                <w:bCs/>
                              </w:rPr>
                            </w:pPr>
                            <w:r w:rsidRPr="00FD12C1">
                              <w:rPr>
                                <w:b/>
                                <w:bCs/>
                              </w:rPr>
                              <w:t>Como:</w:t>
                            </w:r>
                            <w:r w:rsidR="00CF3EA1" w:rsidRPr="00CF3EA1">
                              <w:t xml:space="preserve"> </w:t>
                            </w:r>
                            <w:r w:rsidR="00CF3EA1">
                              <w:t>usuario de la aplicación</w:t>
                            </w:r>
                          </w:p>
                          <w:p w14:paraId="433E792C" w14:textId="0EBE68AB" w:rsidR="003F0D91" w:rsidRDefault="003F0D91" w:rsidP="00CF3EA1">
                            <w:pPr>
                              <w:spacing w:after="0"/>
                            </w:pPr>
                            <w:r w:rsidRPr="00FD12C1">
                              <w:rPr>
                                <w:b/>
                                <w:bCs/>
                              </w:rPr>
                              <w:t xml:space="preserve">Quiero: </w:t>
                            </w:r>
                            <w:r w:rsidR="00CF3EA1">
                              <w:rPr>
                                <w:b/>
                                <w:bCs/>
                              </w:rPr>
                              <w:t xml:space="preserve">que la </w:t>
                            </w:r>
                            <w:r w:rsidR="008A639B">
                              <w:rPr>
                                <w:b/>
                                <w:bCs/>
                              </w:rPr>
                              <w:t>tarea</w:t>
                            </w:r>
                            <w:r w:rsidR="00CF3EA1">
                              <w:rPr>
                                <w:b/>
                                <w:bCs/>
                              </w:rPr>
                              <w:t xml:space="preserve"> se cree en un tiempo menor a 5 segundos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52E234" id="Rectángulo 9" o:spid="_x0000_s1033" style="position:absolute;margin-left:335.7pt;margin-top:28.05pt;width:149.15pt;height:112.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" fillcolor="#4472c4 [3204]" strokecolor="#1f3763 [1604]" strokeweight="1pt">
                <v:textbox>
                  <w:txbxContent>
                    <w:p w14:paraId="615F74F0" w14:textId="523F8AF5" w:rsidR="003F0D91" w:rsidRPr="00FD12C1" w:rsidRDefault="003F0D91" w:rsidP="003F0D91">
                      <w:pPr>
                        <w:spacing w:after="0"/>
                        <w:rPr>
                          <w:b/>
                          <w:bCs/>
                        </w:rPr>
                      </w:pPr>
                      <w:r w:rsidRPr="00FD12C1">
                        <w:rPr>
                          <w:b/>
                          <w:bCs/>
                        </w:rPr>
                        <w:t xml:space="preserve">Historia: </w:t>
                      </w:r>
                      <w:r w:rsidR="00CF3EA1" w:rsidRPr="00CF3EA1">
                        <w:t>Tiempo de espera</w:t>
                      </w:r>
                    </w:p>
                    <w:p w14:paraId="2615F508" w14:textId="62E599FE" w:rsidR="003F0D91" w:rsidRPr="00FD12C1" w:rsidRDefault="003F0D91" w:rsidP="003F0D91">
                      <w:pPr>
                        <w:spacing w:after="0"/>
                        <w:rPr>
                          <w:b/>
                          <w:bCs/>
                        </w:rPr>
                      </w:pPr>
                      <w:r w:rsidRPr="00FD12C1">
                        <w:rPr>
                          <w:b/>
                          <w:bCs/>
                        </w:rPr>
                        <w:t>Como:</w:t>
                      </w:r>
                      <w:r w:rsidR="00CF3EA1" w:rsidRPr="00CF3EA1">
                        <w:t xml:space="preserve"> </w:t>
                      </w:r>
                      <w:r w:rsidR="00CF3EA1">
                        <w:t>usuario de la aplicación</w:t>
                      </w:r>
                    </w:p>
                    <w:p w14:paraId="433E792C" w14:textId="0EBE68AB" w:rsidR="003F0D91" w:rsidRDefault="003F0D91" w:rsidP="00CF3EA1">
                      <w:pPr>
                        <w:spacing w:after="0"/>
                      </w:pPr>
                      <w:r w:rsidRPr="00FD12C1">
                        <w:rPr>
                          <w:b/>
                          <w:bCs/>
                        </w:rPr>
                        <w:t xml:space="preserve">Quiero: </w:t>
                      </w:r>
                      <w:r w:rsidR="00CF3EA1">
                        <w:rPr>
                          <w:b/>
                          <w:bCs/>
                        </w:rPr>
                        <w:t xml:space="preserve">que la </w:t>
                      </w:r>
                      <w:r w:rsidR="008A639B">
                        <w:rPr>
                          <w:b/>
                          <w:bCs/>
                        </w:rPr>
                        <w:t>tarea</w:t>
                      </w:r>
                      <w:r w:rsidR="00CF3EA1">
                        <w:rPr>
                          <w:b/>
                          <w:bCs/>
                        </w:rPr>
                        <w:t xml:space="preserve"> se cree en un tiempo menor a 5 segundos</w:t>
                      </w:r>
                    </w:p>
                  </w:txbxContent>
                </v:textbox>
              </v:rect>
            </w:pict>
          </mc:Fallback>
        </mc:AlternateContent>
      </w:r>
      <w:r>
        <w:rPr>
          <w:b/>
          <w:bCs/>
          <w:noProof/>
          <w:sz w:val="28"/>
          <w:szCs w:val="28"/>
        </w:rPr>
        <mc:AlternateContent>
          <mc:Choice Requires="wps">
            <w:drawing>
              <wp:anchor distT="0" distB="0" distL="114300" distR="114300" simplePos="0" relativeHeight="251673600" behindDoc="0" locked="0" layoutInCell="1" allowOverlap="1" wp14:anchorId="5C32388A" wp14:editId="04A17AC2">
                <wp:simplePos x="0" y="0"/>
                <wp:positionH relativeFrom="column">
                  <wp:posOffset>2085975</wp:posOffset>
                </wp:positionH>
                <wp:positionV relativeFrom="paragraph">
                  <wp:posOffset>330200</wp:posOffset>
                </wp:positionV>
                <wp:extent cx="1894703" cy="1425146"/>
                <wp:effectExtent l="0" t="0" r="10795" b="22860"/>
                <wp:wrapNone/>
                <wp:docPr id="8" name="Rectángulo 8"/>
                <wp:cNvGraphicFramePr/>
                <a:graphic xmlns:a="http://schemas.openxmlformats.org/drawingml/2006/main">
                  <a:graphicData uri="http://schemas.microsoft.com/office/word/2010/wordprocessingShape">
                    <wps:wsp>
                      <wps:cNvSpPr/>
                      <wps:spPr>
                        <a:xfrm>
                          <a:off x="0" y="0"/>
                          <a:ext cx="1894703" cy="14251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B592E0" w14:textId="16644B94" w:rsidR="00FB540E" w:rsidRPr="00FD12C1" w:rsidRDefault="00FB540E" w:rsidP="00FB540E">
                            <w:pPr>
                              <w:spacing w:after="0"/>
                              <w:rPr>
                                <w:b/>
                                <w:bCs/>
                              </w:rPr>
                            </w:pPr>
                            <w:r w:rsidRPr="00FD12C1">
                              <w:rPr>
                                <w:b/>
                                <w:bCs/>
                              </w:rPr>
                              <w:t xml:space="preserve">Historia: </w:t>
                            </w:r>
                            <w:r w:rsidR="00A17DCB">
                              <w:t xml:space="preserve">archivar </w:t>
                            </w:r>
                            <w:r w:rsidR="008A639B">
                              <w:t>tarea</w:t>
                            </w:r>
                          </w:p>
                          <w:p w14:paraId="7CD066D3" w14:textId="77777777" w:rsidR="00FB540E" w:rsidRPr="00FD12C1" w:rsidRDefault="00FB540E" w:rsidP="00FB540E">
                            <w:pPr>
                              <w:spacing w:after="0"/>
                              <w:rPr>
                                <w:b/>
                                <w:bCs/>
                              </w:rPr>
                            </w:pPr>
                            <w:r w:rsidRPr="00FD12C1">
                              <w:rPr>
                                <w:b/>
                                <w:bCs/>
                              </w:rPr>
                              <w:t xml:space="preserve">Como: </w:t>
                            </w:r>
                            <w:r>
                              <w:t>usuario de la aplicación</w:t>
                            </w:r>
                          </w:p>
                          <w:p w14:paraId="6205A97B" w14:textId="77777777" w:rsidR="00FB540E" w:rsidRPr="00FD12C1" w:rsidRDefault="00FB540E" w:rsidP="00FB540E">
                            <w:pPr>
                              <w:spacing w:after="0"/>
                              <w:rPr>
                                <w:b/>
                                <w:bCs/>
                              </w:rPr>
                            </w:pPr>
                            <w:r w:rsidRPr="00FD12C1">
                              <w:rPr>
                                <w:b/>
                                <w:bCs/>
                              </w:rPr>
                              <w:t xml:space="preserve">Quiero: </w:t>
                            </w:r>
                            <w:r>
                              <w:t>archivar una tarea</w:t>
                            </w:r>
                          </w:p>
                          <w:p w14:paraId="0E43C534" w14:textId="77777777" w:rsidR="00FB540E" w:rsidRPr="00FB540E" w:rsidRDefault="00FB540E" w:rsidP="00FB540E">
                            <w:pPr>
                              <w:spacing w:after="0"/>
                              <w:rPr>
                                <w:b/>
                                <w:bCs/>
                                <w:u w:val="single"/>
                              </w:rPr>
                            </w:pPr>
                            <w:r w:rsidRPr="00FD12C1">
                              <w:rPr>
                                <w:b/>
                                <w:bCs/>
                              </w:rPr>
                              <w:t xml:space="preserve">Para: </w:t>
                            </w:r>
                            <w:r>
                              <w:t>tener una área que permita ocultar tareas sin eliminarlas</w:t>
                            </w:r>
                          </w:p>
                          <w:p w14:paraId="370CF784" w14:textId="77777777" w:rsidR="00FB540E" w:rsidRDefault="00FB540E" w:rsidP="00FB54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32388A" id="Rectángulo 8" o:spid="_x0000_s1034" style="position:absolute;margin-left:164.25pt;margin-top:26pt;width:149.2pt;height:112.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" fillcolor="#4472c4 [3204]" strokecolor="#1f3763 [1604]" strokeweight="1pt">
                <v:textbox>
                  <w:txbxContent>
                    <w:p w14:paraId="1CB592E0" w14:textId="16644B94" w:rsidR="00FB540E" w:rsidRPr="00FD12C1" w:rsidRDefault="00FB540E" w:rsidP="00FB540E">
                      <w:pPr>
                        <w:spacing w:after="0"/>
                        <w:rPr>
                          <w:b/>
                          <w:bCs/>
                        </w:rPr>
                      </w:pPr>
                      <w:r w:rsidRPr="00FD12C1">
                        <w:rPr>
                          <w:b/>
                          <w:bCs/>
                        </w:rPr>
                        <w:t xml:space="preserve">Historia: </w:t>
                      </w:r>
                      <w:r w:rsidR="00A17DCB">
                        <w:t xml:space="preserve">archivar </w:t>
                      </w:r>
                      <w:r w:rsidR="008A639B">
                        <w:t>tarea</w:t>
                      </w:r>
                    </w:p>
                    <w:p w14:paraId="7CD066D3" w14:textId="77777777" w:rsidR="00FB540E" w:rsidRPr="00FD12C1" w:rsidRDefault="00FB540E" w:rsidP="00FB540E">
                      <w:pPr>
                        <w:spacing w:after="0"/>
                        <w:rPr>
                          <w:b/>
                          <w:bCs/>
                        </w:rPr>
                      </w:pPr>
                      <w:r w:rsidRPr="00FD12C1">
                        <w:rPr>
                          <w:b/>
                          <w:bCs/>
                        </w:rPr>
                        <w:t xml:space="preserve">Como: </w:t>
                      </w:r>
                      <w:r>
                        <w:t>usuario de la aplicación</w:t>
                      </w:r>
                    </w:p>
                    <w:p w14:paraId="6205A97B" w14:textId="77777777" w:rsidR="00FB540E" w:rsidRPr="00FD12C1" w:rsidRDefault="00FB540E" w:rsidP="00FB540E">
                      <w:pPr>
                        <w:spacing w:after="0"/>
                        <w:rPr>
                          <w:b/>
                          <w:bCs/>
                        </w:rPr>
                      </w:pPr>
                      <w:r w:rsidRPr="00FD12C1">
                        <w:rPr>
                          <w:b/>
                          <w:bCs/>
                        </w:rPr>
                        <w:t xml:space="preserve">Quiero: </w:t>
                      </w:r>
                      <w:r>
                        <w:t>archivar una tarea</w:t>
                      </w:r>
                    </w:p>
                    <w:p w14:paraId="0E43C534" w14:textId="77777777" w:rsidR="00FB540E" w:rsidRPr="00FB540E" w:rsidRDefault="00FB540E" w:rsidP="00FB540E">
                      <w:pPr>
                        <w:spacing w:after="0"/>
                        <w:rPr>
                          <w:b/>
                          <w:bCs/>
                          <w:u w:val="single"/>
                        </w:rPr>
                      </w:pPr>
                      <w:r w:rsidRPr="00FD12C1">
                        <w:rPr>
                          <w:b/>
                          <w:bCs/>
                        </w:rPr>
                        <w:t xml:space="preserve">Para: </w:t>
                      </w:r>
                      <w:r>
                        <w:t>tener una área que permita ocultar tareas sin eliminarlas</w:t>
                      </w:r>
                    </w:p>
                    <w:p w14:paraId="370CF784" w14:textId="77777777" w:rsidR="00FB540E" w:rsidRDefault="00FB540E" w:rsidP="00FB540E">
                      <w:pPr>
                        <w:jc w:val="center"/>
                      </w:pPr>
                    </w:p>
                  </w:txbxContent>
                </v:textbox>
              </v:rect>
            </w:pict>
          </mc:Fallback>
        </mc:AlternateContent>
      </w:r>
      <w:r>
        <w:br w:type="page"/>
      </w:r>
    </w:p>
    <w:p w14:paraId="6D1B3C28" w14:textId="79E3142E" w:rsidR="004F679E" w:rsidRDefault="004F679E" w:rsidP="000314E6">
      <w:pPr>
        <w:jc w:val="center"/>
      </w:pPr>
      <w:r w:rsidRPr="00481C46">
        <w:rPr>
          <w:b/>
          <w:bCs/>
          <w:sz w:val="28"/>
          <w:szCs w:val="28"/>
        </w:rPr>
        <w:lastRenderedPageBreak/>
        <w:t>Diagramas de secuencia</w:t>
      </w:r>
      <w:r w:rsidR="00D6621D">
        <w:rPr>
          <w:noProof/>
        </w:rPr>
        <w:drawing>
          <wp:inline distT="0" distB="0" distL="0" distR="0" wp14:anchorId="1E1DA861" wp14:editId="755DC3AE">
            <wp:extent cx="5612130" cy="560070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5">
                      <a:extLst>
                        <a:ext uri="{28A0092B-C50C-407E-A947-70E740481C1C}">
                          <a14:useLocalDpi xmlns:a14="http://schemas.microsoft.com/office/drawing/2010/main" val="0"/>
                        </a:ext>
                      </a:extLst>
                    </a:blip>
                    <a:srcRect t="8917" b="11638"/>
                    <a:stretch/>
                  </pic:blipFill>
                  <pic:spPr bwMode="auto">
                    <a:xfrm>
                      <a:off x="0" y="0"/>
                      <a:ext cx="5612130" cy="5600700"/>
                    </a:xfrm>
                    <a:prstGeom prst="rect">
                      <a:avLst/>
                    </a:prstGeom>
                    <a:noFill/>
                    <a:ln>
                      <a:noFill/>
                    </a:ln>
                    <a:extLst>
                      <a:ext uri="{53640926-AAD7-44D8-BBD7-CCE9431645EC}">
                        <a14:shadowObscured xmlns:a14="http://schemas.microsoft.com/office/drawing/2010/main"/>
                      </a:ext>
                    </a:extLst>
                  </pic:spPr>
                </pic:pic>
              </a:graphicData>
            </a:graphic>
          </wp:inline>
        </w:drawing>
      </w:r>
      <w:r w:rsidR="00D6621D">
        <w:rPr>
          <w:noProof/>
        </w:rPr>
        <w:lastRenderedPageBreak/>
        <w:drawing>
          <wp:inline distT="0" distB="0" distL="0" distR="0" wp14:anchorId="3CF2FC34" wp14:editId="2CC567DA">
            <wp:extent cx="5612130" cy="642112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6421120"/>
                    </a:xfrm>
                    <a:prstGeom prst="rect">
                      <a:avLst/>
                    </a:prstGeom>
                    <a:noFill/>
                    <a:ln>
                      <a:noFill/>
                    </a:ln>
                  </pic:spPr>
                </pic:pic>
              </a:graphicData>
            </a:graphic>
          </wp:inline>
        </w:drawing>
      </w:r>
      <w:r w:rsidR="00D6621D">
        <w:rPr>
          <w:noProof/>
        </w:rPr>
        <w:lastRenderedPageBreak/>
        <w:drawing>
          <wp:inline distT="0" distB="0" distL="0" distR="0" wp14:anchorId="6E9A4590" wp14:editId="2726FD3C">
            <wp:extent cx="5612130" cy="6247765"/>
            <wp:effectExtent l="0" t="0" r="7620" b="635"/>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6247765"/>
                    </a:xfrm>
                    <a:prstGeom prst="rect">
                      <a:avLst/>
                    </a:prstGeom>
                    <a:noFill/>
                    <a:ln>
                      <a:noFill/>
                    </a:ln>
                  </pic:spPr>
                </pic:pic>
              </a:graphicData>
            </a:graphic>
          </wp:inline>
        </w:drawing>
      </w:r>
    </w:p>
    <w:p w14:paraId="37A8D0CD" w14:textId="3198FE53" w:rsidR="00BB2193" w:rsidRDefault="00BB2193">
      <w:r w:rsidRPr="00BB2193">
        <w:t xml:space="preserve"> </w:t>
      </w:r>
    </w:p>
    <w:p w14:paraId="741CFBAB" w14:textId="77777777" w:rsidR="00D6621D" w:rsidRDefault="00D6621D" w:rsidP="00481C46">
      <w:pPr>
        <w:rPr>
          <w:b/>
          <w:bCs/>
          <w:sz w:val="28"/>
          <w:szCs w:val="28"/>
        </w:rPr>
      </w:pPr>
    </w:p>
    <w:p w14:paraId="05EF1790" w14:textId="77777777" w:rsidR="00D6621D" w:rsidRDefault="00D6621D" w:rsidP="00481C46">
      <w:pPr>
        <w:rPr>
          <w:b/>
          <w:bCs/>
          <w:sz w:val="28"/>
          <w:szCs w:val="28"/>
        </w:rPr>
      </w:pPr>
    </w:p>
    <w:p w14:paraId="62A093C5" w14:textId="77777777" w:rsidR="00D6621D" w:rsidRDefault="00D6621D" w:rsidP="00481C46">
      <w:pPr>
        <w:rPr>
          <w:b/>
          <w:bCs/>
          <w:sz w:val="28"/>
          <w:szCs w:val="28"/>
        </w:rPr>
      </w:pPr>
    </w:p>
    <w:p w14:paraId="6E9CA549" w14:textId="77777777" w:rsidR="00D6621D" w:rsidRDefault="00D6621D" w:rsidP="00481C46">
      <w:pPr>
        <w:rPr>
          <w:b/>
          <w:bCs/>
          <w:sz w:val="28"/>
          <w:szCs w:val="28"/>
        </w:rPr>
      </w:pPr>
    </w:p>
    <w:p w14:paraId="17C28521" w14:textId="77777777" w:rsidR="00D6621D" w:rsidRDefault="00D6621D" w:rsidP="00481C46">
      <w:pPr>
        <w:rPr>
          <w:b/>
          <w:bCs/>
          <w:sz w:val="28"/>
          <w:szCs w:val="28"/>
        </w:rPr>
      </w:pPr>
    </w:p>
    <w:p w14:paraId="4BD09680" w14:textId="0A7DD0DE" w:rsidR="00481C46" w:rsidRDefault="00B77291" w:rsidP="00481C46">
      <w:pPr>
        <w:rPr>
          <w:b/>
          <w:bCs/>
          <w:sz w:val="28"/>
          <w:szCs w:val="28"/>
        </w:rPr>
      </w:pPr>
      <w:proofErr w:type="spellStart"/>
      <w:r>
        <w:rPr>
          <w:b/>
          <w:bCs/>
          <w:sz w:val="28"/>
          <w:szCs w:val="28"/>
        </w:rPr>
        <w:lastRenderedPageBreak/>
        <w:t>Wireframes</w:t>
      </w:r>
      <w:proofErr w:type="spellEnd"/>
    </w:p>
    <w:p w14:paraId="7065471C" w14:textId="44CAA8E1" w:rsidR="00B66857" w:rsidRDefault="00492CA1" w:rsidP="00481C46">
      <w:pPr>
        <w:rPr>
          <w:b/>
          <w:bCs/>
          <w:sz w:val="28"/>
          <w:szCs w:val="28"/>
        </w:rPr>
      </w:pPr>
      <w:r>
        <w:rPr>
          <w:noProof/>
        </w:rPr>
        <w:drawing>
          <wp:inline distT="0" distB="0" distL="0" distR="0" wp14:anchorId="71DD5FA1" wp14:editId="125E4005">
            <wp:extent cx="5612130" cy="3154045"/>
            <wp:effectExtent l="0" t="0" r="762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154045"/>
                    </a:xfrm>
                    <a:prstGeom prst="rect">
                      <a:avLst/>
                    </a:prstGeom>
                    <a:noFill/>
                    <a:ln>
                      <a:noFill/>
                    </a:ln>
                  </pic:spPr>
                </pic:pic>
              </a:graphicData>
            </a:graphic>
          </wp:inline>
        </w:drawing>
      </w:r>
      <w:r>
        <w:rPr>
          <w:noProof/>
        </w:rPr>
        <w:drawing>
          <wp:inline distT="0" distB="0" distL="0" distR="0" wp14:anchorId="54AA85CB" wp14:editId="394B6AC7">
            <wp:extent cx="5612130" cy="3154045"/>
            <wp:effectExtent l="0" t="0" r="762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154045"/>
                    </a:xfrm>
                    <a:prstGeom prst="rect">
                      <a:avLst/>
                    </a:prstGeom>
                    <a:noFill/>
                    <a:ln>
                      <a:noFill/>
                    </a:ln>
                  </pic:spPr>
                </pic:pic>
              </a:graphicData>
            </a:graphic>
          </wp:inline>
        </w:drawing>
      </w:r>
      <w:r>
        <w:rPr>
          <w:noProof/>
        </w:rPr>
        <w:lastRenderedPageBreak/>
        <w:drawing>
          <wp:inline distT="0" distB="0" distL="0" distR="0" wp14:anchorId="2CDBA293" wp14:editId="678E8D92">
            <wp:extent cx="5612130" cy="3154045"/>
            <wp:effectExtent l="0" t="0" r="762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154045"/>
                    </a:xfrm>
                    <a:prstGeom prst="rect">
                      <a:avLst/>
                    </a:prstGeom>
                    <a:noFill/>
                    <a:ln>
                      <a:noFill/>
                    </a:ln>
                  </pic:spPr>
                </pic:pic>
              </a:graphicData>
            </a:graphic>
          </wp:inline>
        </w:drawing>
      </w:r>
      <w:r>
        <w:rPr>
          <w:noProof/>
        </w:rPr>
        <w:drawing>
          <wp:inline distT="0" distB="0" distL="0" distR="0" wp14:anchorId="00F8B57A" wp14:editId="630E4A41">
            <wp:extent cx="5612130" cy="3154045"/>
            <wp:effectExtent l="0" t="0" r="762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3154045"/>
                    </a:xfrm>
                    <a:prstGeom prst="rect">
                      <a:avLst/>
                    </a:prstGeom>
                    <a:noFill/>
                    <a:ln>
                      <a:noFill/>
                    </a:ln>
                  </pic:spPr>
                </pic:pic>
              </a:graphicData>
            </a:graphic>
          </wp:inline>
        </w:drawing>
      </w:r>
    </w:p>
    <w:p w14:paraId="248AD623" w14:textId="33816744" w:rsidR="00FC10E7" w:rsidRDefault="00FC10E7">
      <w:pPr>
        <w:rPr>
          <w:b/>
          <w:bCs/>
          <w:sz w:val="28"/>
          <w:szCs w:val="28"/>
        </w:rPr>
      </w:pPr>
      <w:r>
        <w:rPr>
          <w:b/>
          <w:bCs/>
          <w:sz w:val="28"/>
          <w:szCs w:val="28"/>
        </w:rPr>
        <w:br w:type="page"/>
      </w:r>
    </w:p>
    <w:p w14:paraId="56437F62" w14:textId="69A09048" w:rsidR="00FC10E7" w:rsidRDefault="00FC10E7" w:rsidP="00481C46">
      <w:pPr>
        <w:rPr>
          <w:b/>
          <w:bCs/>
          <w:sz w:val="28"/>
          <w:szCs w:val="28"/>
        </w:rPr>
      </w:pPr>
      <w:r>
        <w:rPr>
          <w:b/>
          <w:bCs/>
          <w:sz w:val="28"/>
          <w:szCs w:val="28"/>
        </w:rPr>
        <w:lastRenderedPageBreak/>
        <w:t>Pitch</w:t>
      </w:r>
    </w:p>
    <w:p w14:paraId="4FCC04A1" w14:textId="5054A1A9" w:rsidR="00FC10E7" w:rsidRPr="006F3EBF" w:rsidRDefault="00AF2233" w:rsidP="00481C46">
      <w:r>
        <w:t xml:space="preserve">Hola, mi nombre es sebastian, </w:t>
      </w:r>
      <w:r w:rsidR="00FC10E7" w:rsidRPr="006F3EBF">
        <w:t>Alguna vez han sentido como que los días pasan sin que hicieran todo lo que tenían que hacer</w:t>
      </w:r>
      <w:r w:rsidR="00FD29E4" w:rsidRPr="006F3EBF">
        <w:t xml:space="preserve">, si es asi significa </w:t>
      </w:r>
      <w:r w:rsidR="00306B64" w:rsidRPr="006F3EBF">
        <w:t xml:space="preserve">que no </w:t>
      </w:r>
      <w:r w:rsidR="006F3EBF" w:rsidRPr="006F3EBF">
        <w:t>ha</w:t>
      </w:r>
      <w:r w:rsidR="006F3EBF">
        <w:t xml:space="preserve">s </w:t>
      </w:r>
      <w:r w:rsidR="006F3EBF" w:rsidRPr="006F3EBF">
        <w:t>sabido</w:t>
      </w:r>
      <w:r w:rsidR="00306B64" w:rsidRPr="006F3EBF">
        <w:t xml:space="preserve"> organizar tu tiempo y por ello te queda esa sensación de “falta algo”, las consecuencias de esto son claras bajo rendimiento laboral, desorden en la vida personal dejando a un lado las relaciones personales</w:t>
      </w:r>
      <w:r w:rsidR="001B6126">
        <w:t xml:space="preserve"> incluso mala salud</w:t>
      </w:r>
      <w:r w:rsidR="005836CA">
        <w:t xml:space="preserve"> ya que el tiempo es al final un recurso limitado.</w:t>
      </w:r>
    </w:p>
    <w:p w14:paraId="4FB228CE" w14:textId="6B5BE5EA" w:rsidR="005836CA" w:rsidRDefault="006F3EBF" w:rsidP="00481C46">
      <w:r w:rsidRPr="006F3EBF">
        <w:t xml:space="preserve">Para ayudar con esa problemática que creado el proyecto </w:t>
      </w:r>
      <w:r w:rsidR="007F0E3D">
        <w:t>“</w:t>
      </w:r>
      <w:proofErr w:type="spellStart"/>
      <w:r w:rsidR="007F0E3D">
        <w:t>Task</w:t>
      </w:r>
      <w:proofErr w:type="spellEnd"/>
      <w:r w:rsidR="007F0E3D">
        <w:t xml:space="preserve"> </w:t>
      </w:r>
      <w:proofErr w:type="spellStart"/>
      <w:r w:rsidR="007F0E3D">
        <w:t>wall</w:t>
      </w:r>
      <w:proofErr w:type="spellEnd"/>
      <w:r w:rsidR="007F0E3D">
        <w:t>”</w:t>
      </w:r>
      <w:r w:rsidR="00C86D86">
        <w:t xml:space="preserve"> con el objetivo </w:t>
      </w:r>
      <w:r w:rsidR="005836CA">
        <w:t xml:space="preserve">de brindar una herramienta para que las personas gestionen y </w:t>
      </w:r>
      <w:r w:rsidR="00A92153">
        <w:t>organicen</w:t>
      </w:r>
      <w:r w:rsidR="005836CA">
        <w:t xml:space="preserve"> las tareas que </w:t>
      </w:r>
      <w:r w:rsidR="00A92153">
        <w:t>surgen</w:t>
      </w:r>
      <w:r w:rsidR="005836CA">
        <w:t xml:space="preserve"> en el día a </w:t>
      </w:r>
      <w:r w:rsidR="00D066E1">
        <w:t>día.</w:t>
      </w:r>
    </w:p>
    <w:p w14:paraId="529E3B6B" w14:textId="3F902CEE" w:rsidR="005F1391" w:rsidRDefault="00D066E1" w:rsidP="00D066E1">
      <w:r>
        <w:t>Esto traerá beneficios importantes como planificar mejor el tiempo, aumentar su productividad, propiciar una buena salud mental, mejorar la disciplina y lo mas importante lograr un equilibrio entre la vida laboral y personal</w:t>
      </w:r>
      <w:r w:rsidR="007F0E3D">
        <w:t>.</w:t>
      </w:r>
    </w:p>
    <w:p w14:paraId="4B325465" w14:textId="77777777" w:rsidR="00AF2233" w:rsidRPr="006F3EBF" w:rsidRDefault="00AF2233" w:rsidP="00481C46"/>
    <w:sectPr w:rsidR="00AF2233" w:rsidRPr="006F3E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42346"/>
    <w:multiLevelType w:val="hybridMultilevel"/>
    <w:tmpl w:val="D24898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3543B5C"/>
    <w:multiLevelType w:val="hybridMultilevel"/>
    <w:tmpl w:val="CBA8A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19049D2"/>
    <w:multiLevelType w:val="hybridMultilevel"/>
    <w:tmpl w:val="8C38A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53070448">
    <w:abstractNumId w:val="1"/>
  </w:num>
  <w:num w:numId="2" w16cid:durableId="706837904">
    <w:abstractNumId w:val="2"/>
  </w:num>
  <w:num w:numId="3" w16cid:durableId="90778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D89"/>
    <w:rsid w:val="00011B92"/>
    <w:rsid w:val="000314E6"/>
    <w:rsid w:val="00066D89"/>
    <w:rsid w:val="000E3C3B"/>
    <w:rsid w:val="000E3C76"/>
    <w:rsid w:val="00100D55"/>
    <w:rsid w:val="001372D9"/>
    <w:rsid w:val="001506C9"/>
    <w:rsid w:val="001850E0"/>
    <w:rsid w:val="001B6126"/>
    <w:rsid w:val="00306B64"/>
    <w:rsid w:val="00341DE1"/>
    <w:rsid w:val="00393759"/>
    <w:rsid w:val="003F0D91"/>
    <w:rsid w:val="00420901"/>
    <w:rsid w:val="00446027"/>
    <w:rsid w:val="00481C46"/>
    <w:rsid w:val="00492CA1"/>
    <w:rsid w:val="004D492F"/>
    <w:rsid w:val="004E6A9C"/>
    <w:rsid w:val="004F679E"/>
    <w:rsid w:val="0052130B"/>
    <w:rsid w:val="00555A67"/>
    <w:rsid w:val="00576887"/>
    <w:rsid w:val="005836CA"/>
    <w:rsid w:val="005F1391"/>
    <w:rsid w:val="006305E8"/>
    <w:rsid w:val="00644B54"/>
    <w:rsid w:val="00654254"/>
    <w:rsid w:val="0065503D"/>
    <w:rsid w:val="006A4CC5"/>
    <w:rsid w:val="006A5A58"/>
    <w:rsid w:val="006E2138"/>
    <w:rsid w:val="006F3EBF"/>
    <w:rsid w:val="007F0E3D"/>
    <w:rsid w:val="00856F54"/>
    <w:rsid w:val="008A3E40"/>
    <w:rsid w:val="008A639B"/>
    <w:rsid w:val="008B62F1"/>
    <w:rsid w:val="009A0C7E"/>
    <w:rsid w:val="009F012F"/>
    <w:rsid w:val="00A14F3C"/>
    <w:rsid w:val="00A17DCB"/>
    <w:rsid w:val="00A92153"/>
    <w:rsid w:val="00AB359C"/>
    <w:rsid w:val="00AF2233"/>
    <w:rsid w:val="00B06A8A"/>
    <w:rsid w:val="00B35BBE"/>
    <w:rsid w:val="00B66857"/>
    <w:rsid w:val="00B70597"/>
    <w:rsid w:val="00B75C62"/>
    <w:rsid w:val="00B77291"/>
    <w:rsid w:val="00BB2193"/>
    <w:rsid w:val="00BC2D38"/>
    <w:rsid w:val="00C378D4"/>
    <w:rsid w:val="00C83ECC"/>
    <w:rsid w:val="00C86D86"/>
    <w:rsid w:val="00C919FA"/>
    <w:rsid w:val="00CF3EA1"/>
    <w:rsid w:val="00D066E1"/>
    <w:rsid w:val="00D6621D"/>
    <w:rsid w:val="00D91B76"/>
    <w:rsid w:val="00DE6E75"/>
    <w:rsid w:val="00E573FD"/>
    <w:rsid w:val="00E73BD3"/>
    <w:rsid w:val="00F10A0E"/>
    <w:rsid w:val="00F21136"/>
    <w:rsid w:val="00FA6106"/>
    <w:rsid w:val="00FB2A74"/>
    <w:rsid w:val="00FB540E"/>
    <w:rsid w:val="00FC10E7"/>
    <w:rsid w:val="00FD12C1"/>
    <w:rsid w:val="00FD188B"/>
    <w:rsid w:val="00FD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478D"/>
  <w15:chartTrackingRefBased/>
  <w15:docId w15:val="{B72FC63E-DCA3-4C9B-9A11-774088AF4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40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1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57101">
      <w:bodyDiv w:val="1"/>
      <w:marLeft w:val="0"/>
      <w:marRight w:val="0"/>
      <w:marTop w:val="0"/>
      <w:marBottom w:val="0"/>
      <w:divBdr>
        <w:top w:val="none" w:sz="0" w:space="0" w:color="auto"/>
        <w:left w:val="none" w:sz="0" w:space="0" w:color="auto"/>
        <w:bottom w:val="none" w:sz="0" w:space="0" w:color="auto"/>
        <w:right w:val="none" w:sz="0" w:space="0" w:color="auto"/>
      </w:divBdr>
      <w:divsChild>
        <w:div w:id="256331392">
          <w:marLeft w:val="0"/>
          <w:marRight w:val="0"/>
          <w:marTop w:val="0"/>
          <w:marBottom w:val="0"/>
          <w:divBdr>
            <w:top w:val="none" w:sz="0" w:space="0" w:color="auto"/>
            <w:left w:val="none" w:sz="0" w:space="0" w:color="auto"/>
            <w:bottom w:val="none" w:sz="0" w:space="0" w:color="auto"/>
            <w:right w:val="none" w:sz="0" w:space="0" w:color="auto"/>
          </w:divBdr>
          <w:divsChild>
            <w:div w:id="608898474">
              <w:marLeft w:val="0"/>
              <w:marRight w:val="0"/>
              <w:marTop w:val="0"/>
              <w:marBottom w:val="0"/>
              <w:divBdr>
                <w:top w:val="none" w:sz="0" w:space="0" w:color="auto"/>
                <w:left w:val="none" w:sz="0" w:space="0" w:color="auto"/>
                <w:bottom w:val="none" w:sz="0" w:space="0" w:color="auto"/>
                <w:right w:val="none" w:sz="0" w:space="0" w:color="auto"/>
              </w:divBdr>
            </w:div>
            <w:div w:id="924344559">
              <w:marLeft w:val="0"/>
              <w:marRight w:val="0"/>
              <w:marTop w:val="0"/>
              <w:marBottom w:val="0"/>
              <w:divBdr>
                <w:top w:val="none" w:sz="0" w:space="0" w:color="auto"/>
                <w:left w:val="none" w:sz="0" w:space="0" w:color="auto"/>
                <w:bottom w:val="none" w:sz="0" w:space="0" w:color="auto"/>
                <w:right w:val="none" w:sz="0" w:space="0" w:color="auto"/>
              </w:divBdr>
            </w:div>
            <w:div w:id="1445878824">
              <w:marLeft w:val="0"/>
              <w:marRight w:val="0"/>
              <w:marTop w:val="0"/>
              <w:marBottom w:val="0"/>
              <w:divBdr>
                <w:top w:val="none" w:sz="0" w:space="0" w:color="auto"/>
                <w:left w:val="none" w:sz="0" w:space="0" w:color="auto"/>
                <w:bottom w:val="none" w:sz="0" w:space="0" w:color="auto"/>
                <w:right w:val="none" w:sz="0" w:space="0" w:color="auto"/>
              </w:divBdr>
            </w:div>
            <w:div w:id="138570931">
              <w:marLeft w:val="0"/>
              <w:marRight w:val="0"/>
              <w:marTop w:val="0"/>
              <w:marBottom w:val="0"/>
              <w:divBdr>
                <w:top w:val="none" w:sz="0" w:space="0" w:color="auto"/>
                <w:left w:val="none" w:sz="0" w:space="0" w:color="auto"/>
                <w:bottom w:val="none" w:sz="0" w:space="0" w:color="auto"/>
                <w:right w:val="none" w:sz="0" w:space="0" w:color="auto"/>
              </w:divBdr>
            </w:div>
            <w:div w:id="1221289684">
              <w:marLeft w:val="0"/>
              <w:marRight w:val="0"/>
              <w:marTop w:val="0"/>
              <w:marBottom w:val="0"/>
              <w:divBdr>
                <w:top w:val="none" w:sz="0" w:space="0" w:color="auto"/>
                <w:left w:val="none" w:sz="0" w:space="0" w:color="auto"/>
                <w:bottom w:val="none" w:sz="0" w:space="0" w:color="auto"/>
                <w:right w:val="none" w:sz="0" w:space="0" w:color="auto"/>
              </w:divBdr>
            </w:div>
            <w:div w:id="1905144801">
              <w:marLeft w:val="0"/>
              <w:marRight w:val="0"/>
              <w:marTop w:val="0"/>
              <w:marBottom w:val="0"/>
              <w:divBdr>
                <w:top w:val="none" w:sz="0" w:space="0" w:color="auto"/>
                <w:left w:val="none" w:sz="0" w:space="0" w:color="auto"/>
                <w:bottom w:val="none" w:sz="0" w:space="0" w:color="auto"/>
                <w:right w:val="none" w:sz="0" w:space="0" w:color="auto"/>
              </w:divBdr>
            </w:div>
            <w:div w:id="1412240915">
              <w:marLeft w:val="0"/>
              <w:marRight w:val="0"/>
              <w:marTop w:val="0"/>
              <w:marBottom w:val="0"/>
              <w:divBdr>
                <w:top w:val="none" w:sz="0" w:space="0" w:color="auto"/>
                <w:left w:val="none" w:sz="0" w:space="0" w:color="auto"/>
                <w:bottom w:val="none" w:sz="0" w:space="0" w:color="auto"/>
                <w:right w:val="none" w:sz="0" w:space="0" w:color="auto"/>
              </w:divBdr>
            </w:div>
            <w:div w:id="1633972684">
              <w:marLeft w:val="0"/>
              <w:marRight w:val="0"/>
              <w:marTop w:val="0"/>
              <w:marBottom w:val="0"/>
              <w:divBdr>
                <w:top w:val="none" w:sz="0" w:space="0" w:color="auto"/>
                <w:left w:val="none" w:sz="0" w:space="0" w:color="auto"/>
                <w:bottom w:val="none" w:sz="0" w:space="0" w:color="auto"/>
                <w:right w:val="none" w:sz="0" w:space="0" w:color="auto"/>
              </w:divBdr>
            </w:div>
            <w:div w:id="1303578917">
              <w:marLeft w:val="0"/>
              <w:marRight w:val="0"/>
              <w:marTop w:val="0"/>
              <w:marBottom w:val="0"/>
              <w:divBdr>
                <w:top w:val="none" w:sz="0" w:space="0" w:color="auto"/>
                <w:left w:val="none" w:sz="0" w:space="0" w:color="auto"/>
                <w:bottom w:val="none" w:sz="0" w:space="0" w:color="auto"/>
                <w:right w:val="none" w:sz="0" w:space="0" w:color="auto"/>
              </w:divBdr>
            </w:div>
            <w:div w:id="1418482448">
              <w:marLeft w:val="0"/>
              <w:marRight w:val="0"/>
              <w:marTop w:val="0"/>
              <w:marBottom w:val="0"/>
              <w:divBdr>
                <w:top w:val="none" w:sz="0" w:space="0" w:color="auto"/>
                <w:left w:val="none" w:sz="0" w:space="0" w:color="auto"/>
                <w:bottom w:val="none" w:sz="0" w:space="0" w:color="auto"/>
                <w:right w:val="none" w:sz="0" w:space="0" w:color="auto"/>
              </w:divBdr>
            </w:div>
            <w:div w:id="934555785">
              <w:marLeft w:val="0"/>
              <w:marRight w:val="0"/>
              <w:marTop w:val="0"/>
              <w:marBottom w:val="0"/>
              <w:divBdr>
                <w:top w:val="none" w:sz="0" w:space="0" w:color="auto"/>
                <w:left w:val="none" w:sz="0" w:space="0" w:color="auto"/>
                <w:bottom w:val="none" w:sz="0" w:space="0" w:color="auto"/>
                <w:right w:val="none" w:sz="0" w:space="0" w:color="auto"/>
              </w:divBdr>
            </w:div>
            <w:div w:id="211431872">
              <w:marLeft w:val="0"/>
              <w:marRight w:val="0"/>
              <w:marTop w:val="0"/>
              <w:marBottom w:val="0"/>
              <w:divBdr>
                <w:top w:val="none" w:sz="0" w:space="0" w:color="auto"/>
                <w:left w:val="none" w:sz="0" w:space="0" w:color="auto"/>
                <w:bottom w:val="none" w:sz="0" w:space="0" w:color="auto"/>
                <w:right w:val="none" w:sz="0" w:space="0" w:color="auto"/>
              </w:divBdr>
            </w:div>
            <w:div w:id="786966302">
              <w:marLeft w:val="0"/>
              <w:marRight w:val="0"/>
              <w:marTop w:val="0"/>
              <w:marBottom w:val="0"/>
              <w:divBdr>
                <w:top w:val="none" w:sz="0" w:space="0" w:color="auto"/>
                <w:left w:val="none" w:sz="0" w:space="0" w:color="auto"/>
                <w:bottom w:val="none" w:sz="0" w:space="0" w:color="auto"/>
                <w:right w:val="none" w:sz="0" w:space="0" w:color="auto"/>
              </w:divBdr>
            </w:div>
            <w:div w:id="822745504">
              <w:marLeft w:val="0"/>
              <w:marRight w:val="0"/>
              <w:marTop w:val="0"/>
              <w:marBottom w:val="0"/>
              <w:divBdr>
                <w:top w:val="none" w:sz="0" w:space="0" w:color="auto"/>
                <w:left w:val="none" w:sz="0" w:space="0" w:color="auto"/>
                <w:bottom w:val="none" w:sz="0" w:space="0" w:color="auto"/>
                <w:right w:val="none" w:sz="0" w:space="0" w:color="auto"/>
              </w:divBdr>
            </w:div>
            <w:div w:id="475337401">
              <w:marLeft w:val="0"/>
              <w:marRight w:val="0"/>
              <w:marTop w:val="0"/>
              <w:marBottom w:val="0"/>
              <w:divBdr>
                <w:top w:val="none" w:sz="0" w:space="0" w:color="auto"/>
                <w:left w:val="none" w:sz="0" w:space="0" w:color="auto"/>
                <w:bottom w:val="none" w:sz="0" w:space="0" w:color="auto"/>
                <w:right w:val="none" w:sz="0" w:space="0" w:color="auto"/>
              </w:divBdr>
            </w:div>
            <w:div w:id="1259407376">
              <w:marLeft w:val="0"/>
              <w:marRight w:val="0"/>
              <w:marTop w:val="0"/>
              <w:marBottom w:val="0"/>
              <w:divBdr>
                <w:top w:val="none" w:sz="0" w:space="0" w:color="auto"/>
                <w:left w:val="none" w:sz="0" w:space="0" w:color="auto"/>
                <w:bottom w:val="none" w:sz="0" w:space="0" w:color="auto"/>
                <w:right w:val="none" w:sz="0" w:space="0" w:color="auto"/>
              </w:divBdr>
            </w:div>
            <w:div w:id="12963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8</Pages>
  <Words>607</Words>
  <Characters>3340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Castrillon Palacio</dc:creator>
  <cp:keywords/>
  <dc:description/>
  <cp:lastModifiedBy>Sebastian Castrillon Palacio</cp:lastModifiedBy>
  <cp:revision>27</cp:revision>
  <dcterms:created xsi:type="dcterms:W3CDTF">2022-11-04T04:31:00Z</dcterms:created>
  <dcterms:modified xsi:type="dcterms:W3CDTF">2022-11-23T00:00:00Z</dcterms:modified>
</cp:coreProperties>
</file>