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1368" w14:textId="66ECB0F8" w:rsidR="006922EB" w:rsidRDefault="00DE38BD">
      <w:r>
        <w:t xml:space="preserve">Sebastian Arango Grisales </w:t>
      </w:r>
    </w:p>
    <w:p w14:paraId="495149F1" w14:textId="7E4BB432" w:rsidR="00DE38BD" w:rsidRDefault="00DE38BD">
      <w:r>
        <w:t>Taller Backend Git 2</w:t>
      </w:r>
    </w:p>
    <w:p w14:paraId="5635FAA7" w14:textId="2D831FC9" w:rsidR="00DE38BD" w:rsidRDefault="00DE38BD">
      <w:r>
        <w:t>10/09/2026</w:t>
      </w:r>
    </w:p>
    <w:p w14:paraId="02933993" w14:textId="77777777" w:rsidR="00DE38BD" w:rsidRDefault="00DE38BD"/>
    <w:p w14:paraId="5E456331" w14:textId="7851AC67" w:rsidR="00DE38BD" w:rsidRDefault="00DE38BD">
      <w:r>
        <w:t xml:space="preserve">Evidencias: </w:t>
      </w:r>
    </w:p>
    <w:p w14:paraId="425483DC" w14:textId="3D63EF42" w:rsidR="00DE38BD" w:rsidRDefault="00DE38BD">
      <w:r>
        <w:t xml:space="preserve">Ultimo </w:t>
      </w:r>
      <w:proofErr w:type="spellStart"/>
      <w:r>
        <w:t>Commit</w:t>
      </w:r>
      <w:proofErr w:type="spellEnd"/>
      <w:r>
        <w:t xml:space="preserve"> después del </w:t>
      </w:r>
      <w:proofErr w:type="spellStart"/>
      <w:r>
        <w:t>pull</w:t>
      </w:r>
      <w:proofErr w:type="spellEnd"/>
      <w:r>
        <w:t xml:space="preserve"> </w:t>
      </w:r>
    </w:p>
    <w:p w14:paraId="1D1BE279" w14:textId="6D80C3C8" w:rsidR="00DE38BD" w:rsidRDefault="00DE38BD">
      <w:r>
        <w:rPr>
          <w:noProof/>
        </w:rPr>
        <w:drawing>
          <wp:inline distT="0" distB="0" distL="0" distR="0" wp14:anchorId="7FE3C0A5" wp14:editId="0F03BB42">
            <wp:extent cx="5612130" cy="3178175"/>
            <wp:effectExtent l="0" t="0" r="7620" b="3175"/>
            <wp:docPr id="90973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6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31F5" w14:textId="4F528521" w:rsidR="00DE38BD" w:rsidRDefault="00DE38BD">
      <w:r>
        <w:t xml:space="preserve">Carpeta creada con clone: </w:t>
      </w:r>
    </w:p>
    <w:p w14:paraId="04B237D4" w14:textId="5F56F4A1" w:rsidR="00DE38BD" w:rsidRDefault="00DE38BD">
      <w:r>
        <w:rPr>
          <w:noProof/>
        </w:rPr>
        <w:drawing>
          <wp:inline distT="0" distB="0" distL="0" distR="0" wp14:anchorId="25F3A719" wp14:editId="71B7B168">
            <wp:extent cx="5612130" cy="2092960"/>
            <wp:effectExtent l="0" t="0" r="7620" b="2540"/>
            <wp:docPr id="205385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35E4" w14:textId="78A71FF7" w:rsidR="00DE38BD" w:rsidRDefault="00DE38BD">
      <w:r>
        <w:t>Rama Activa:</w:t>
      </w:r>
    </w:p>
    <w:p w14:paraId="25A8FEDA" w14:textId="27AC7F8E" w:rsidR="00DE38BD" w:rsidRDefault="00DE38BD">
      <w:r>
        <w:rPr>
          <w:noProof/>
        </w:rPr>
        <w:lastRenderedPageBreak/>
        <w:drawing>
          <wp:inline distT="0" distB="0" distL="0" distR="0" wp14:anchorId="1FA621A9" wp14:editId="63FAD94E">
            <wp:extent cx="5612130" cy="1789430"/>
            <wp:effectExtent l="0" t="0" r="7620" b="1270"/>
            <wp:docPr id="205157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A9F9" w14:textId="77777777" w:rsidR="00BA0BB2" w:rsidRDefault="00BA0BB2"/>
    <w:p w14:paraId="7AC22CE2" w14:textId="5D36CBCA" w:rsidR="00BA0BB2" w:rsidRDefault="00BA0BB2">
      <w:r>
        <w:t xml:space="preserve">Mensaje del </w:t>
      </w:r>
      <w:proofErr w:type="spellStart"/>
      <w:r>
        <w:t>commit</w:t>
      </w:r>
      <w:proofErr w:type="spellEnd"/>
      <w:r>
        <w:t xml:space="preserve"> de la rama: </w:t>
      </w:r>
    </w:p>
    <w:p w14:paraId="7AE76F3C" w14:textId="70D9AD0B" w:rsidR="00BA0BB2" w:rsidRDefault="00BA0BB2">
      <w:r>
        <w:rPr>
          <w:noProof/>
        </w:rPr>
        <w:drawing>
          <wp:inline distT="0" distB="0" distL="0" distR="0" wp14:anchorId="69D0857D" wp14:editId="6635E36A">
            <wp:extent cx="5612130" cy="3652520"/>
            <wp:effectExtent l="0" t="0" r="7620" b="5080"/>
            <wp:docPr id="195962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9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3B10" w14:textId="59E28D62" w:rsidR="00BA0BB2" w:rsidRDefault="00BA0BB2">
      <w:r>
        <w:t xml:space="preserve">Enlace de la rama: </w:t>
      </w:r>
      <w:hyperlink r:id="rId8" w:history="1">
        <w:r w:rsidRPr="001449CC">
          <w:rPr>
            <w:rStyle w:val="Hipervnculo"/>
          </w:rPr>
          <w:t>https://github.com/SebasAG17/campus-git/pull/new/mejora-readme</w:t>
        </w:r>
      </w:hyperlink>
    </w:p>
    <w:p w14:paraId="5902F13A" w14:textId="77777777" w:rsidR="00BA0BB2" w:rsidRDefault="00BA0BB2"/>
    <w:p w14:paraId="5CF469A6" w14:textId="3ABA81D3" w:rsidR="00BA0BB2" w:rsidRDefault="00BA0BB2">
      <w:r w:rsidRPr="00BA0BB2">
        <w:t xml:space="preserve">¿Para qué sirve </w:t>
      </w:r>
      <w:proofErr w:type="spellStart"/>
      <w:r w:rsidRPr="00BA0BB2">
        <w:t>git</w:t>
      </w:r>
      <w:proofErr w:type="spellEnd"/>
      <w:r w:rsidRPr="00BA0BB2">
        <w:t xml:space="preserve"> </w:t>
      </w:r>
      <w:proofErr w:type="spellStart"/>
      <w:r w:rsidRPr="00BA0BB2">
        <w:t>pull</w:t>
      </w:r>
      <w:proofErr w:type="spellEnd"/>
      <w:r w:rsidRPr="00BA0BB2">
        <w:t>?</w:t>
      </w:r>
      <w:r>
        <w:t>: Actualiza un repositorio local con los cambios que están en remoto</w:t>
      </w:r>
    </w:p>
    <w:p w14:paraId="1D093F62" w14:textId="562E84A5" w:rsidR="00BA0BB2" w:rsidRDefault="006E2C04">
      <w:r w:rsidRPr="006E2C04">
        <w:t xml:space="preserve">¿Qué diferencia existe entre </w:t>
      </w:r>
      <w:proofErr w:type="spellStart"/>
      <w:r w:rsidRPr="006E2C04">
        <w:t>git</w:t>
      </w:r>
      <w:proofErr w:type="spellEnd"/>
      <w:r w:rsidRPr="006E2C04">
        <w:t xml:space="preserve"> </w:t>
      </w:r>
      <w:proofErr w:type="spellStart"/>
      <w:r w:rsidRPr="006E2C04">
        <w:t>init</w:t>
      </w:r>
      <w:proofErr w:type="spellEnd"/>
      <w:r w:rsidRPr="006E2C04">
        <w:t xml:space="preserve"> y git clone?</w:t>
      </w:r>
      <w:r>
        <w:t xml:space="preserve">: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inicializa todo el proyecto desde 0, pero el </w:t>
      </w:r>
      <w:proofErr w:type="spellStart"/>
      <w:r>
        <w:t>git</w:t>
      </w:r>
      <w:proofErr w:type="spellEnd"/>
      <w:r>
        <w:t xml:space="preserve"> clone lo que hace es copiar todo el proyecto que ya existe incluyendo lo que ya existía previamente o su trazabilidad</w:t>
      </w:r>
    </w:p>
    <w:p w14:paraId="0ADEC6D9" w14:textId="446E85EC" w:rsidR="006E2C04" w:rsidRDefault="006E2C04">
      <w:r w:rsidRPr="006E2C04">
        <w:t xml:space="preserve">¿Qué hace </w:t>
      </w:r>
      <w:proofErr w:type="spellStart"/>
      <w:r w:rsidRPr="006E2C04">
        <w:t>git</w:t>
      </w:r>
      <w:proofErr w:type="spellEnd"/>
      <w:r w:rsidRPr="006E2C04">
        <w:t xml:space="preserve"> switch -c mejora-</w:t>
      </w:r>
      <w:proofErr w:type="spellStart"/>
      <w:r w:rsidRPr="006E2C04">
        <w:t>readme</w:t>
      </w:r>
      <w:proofErr w:type="spellEnd"/>
      <w:r w:rsidRPr="006E2C04">
        <w:t>?</w:t>
      </w:r>
      <w:r>
        <w:t xml:space="preserve">: Crea una nueva rama llamada “mejora </w:t>
      </w:r>
      <w:proofErr w:type="spellStart"/>
      <w:r>
        <w:t>readme</w:t>
      </w:r>
      <w:proofErr w:type="spellEnd"/>
      <w:r>
        <w:t>”</w:t>
      </w:r>
    </w:p>
    <w:p w14:paraId="33914C83" w14:textId="1AE3E8C7" w:rsidR="006E2C04" w:rsidRDefault="006E2C04">
      <w:r w:rsidRPr="006E2C04">
        <w:lastRenderedPageBreak/>
        <w:t>¿Publicar mejora-</w:t>
      </w:r>
      <w:proofErr w:type="spellStart"/>
      <w:r w:rsidRPr="006E2C04">
        <w:t>readme</w:t>
      </w:r>
      <w:proofErr w:type="spellEnd"/>
      <w:r w:rsidRPr="006E2C04">
        <w:t xml:space="preserve"> modifica </w:t>
      </w:r>
      <w:proofErr w:type="spellStart"/>
      <w:r w:rsidRPr="006E2C04">
        <w:t>main</w:t>
      </w:r>
      <w:proofErr w:type="spellEnd"/>
      <w:r w:rsidRPr="006E2C04">
        <w:t>? ¿Por qué?</w:t>
      </w:r>
      <w:r>
        <w:t>: No, por que estamos trabajando en una rama llamada “rama-</w:t>
      </w:r>
      <w:proofErr w:type="spellStart"/>
      <w:r>
        <w:t>readme</w:t>
      </w:r>
      <w:proofErr w:type="spellEnd"/>
      <w:r>
        <w:t xml:space="preserve">” entonces no se unifica con la rama </w:t>
      </w:r>
      <w:proofErr w:type="spellStart"/>
      <w:r>
        <w:t>main</w:t>
      </w:r>
      <w:proofErr w:type="spellEnd"/>
      <w:r>
        <w:t>/master</w:t>
      </w:r>
    </w:p>
    <w:p w14:paraId="268CB014" w14:textId="77777777" w:rsidR="00DE38BD" w:rsidRDefault="00DE38BD"/>
    <w:sectPr w:rsidR="00DE3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BD"/>
    <w:rsid w:val="006922EB"/>
    <w:rsid w:val="006E2C04"/>
    <w:rsid w:val="007F223B"/>
    <w:rsid w:val="00A9613F"/>
    <w:rsid w:val="00BA0BB2"/>
    <w:rsid w:val="00DA0DCF"/>
    <w:rsid w:val="00D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F99D"/>
  <w15:chartTrackingRefBased/>
  <w15:docId w15:val="{15109BDC-677B-43DD-BE57-A9C42630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8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0B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0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basAG17/campus-git/pull/new/mejora-readm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Arango</dc:creator>
  <cp:keywords/>
  <dc:description/>
  <cp:lastModifiedBy>Sebastian Arango</cp:lastModifiedBy>
  <cp:revision>1</cp:revision>
  <dcterms:created xsi:type="dcterms:W3CDTF">2026-09-11T00:37:00Z</dcterms:created>
  <dcterms:modified xsi:type="dcterms:W3CDTF">2026-09-11T01:01:00Z</dcterms:modified>
</cp:coreProperties>
</file>