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2A" w:rsidRDefault="007A04C2">
      <w:r>
        <w:t>Archivo 1 del repositorio repo-Sebas</w:t>
      </w:r>
    </w:p>
    <w:p w:rsidR="00020E16" w:rsidRDefault="00020E16">
      <w:r>
        <w:t>Estoy modificando el archivo 1</w:t>
      </w:r>
      <w:r w:rsidR="00A07DE7">
        <w:t xml:space="preserve"> dgf</w:t>
      </w:r>
      <w:bookmarkStart w:id="0" w:name="_GoBack"/>
      <w:bookmarkEnd w:id="0"/>
    </w:p>
    <w:sectPr w:rsidR="00020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2"/>
    <w:rsid w:val="00020E16"/>
    <w:rsid w:val="007A04C2"/>
    <w:rsid w:val="00A07DE7"/>
    <w:rsid w:val="00C40D5C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dw1a_alum22</dc:creator>
  <cp:lastModifiedBy>dw1a_alum22</cp:lastModifiedBy>
  <cp:revision>3</cp:revision>
  <dcterms:created xsi:type="dcterms:W3CDTF">2019-03-26T07:37:00Z</dcterms:created>
  <dcterms:modified xsi:type="dcterms:W3CDTF">2019-03-26T08:13:00Z</dcterms:modified>
</cp:coreProperties>
</file>