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7"/>
        <w:gridCol w:w="6821"/>
      </w:tblGrid>
      <w:tr w:rsidR="001F0E9D" w:rsidRPr="00DD2670" w14:paraId="2E297468" w14:textId="77777777" w:rsidTr="003D2582">
        <w:tc>
          <w:tcPr>
            <w:tcW w:w="2405" w:type="dxa"/>
          </w:tcPr>
          <w:p w14:paraId="01D58FCB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NAME</w:t>
            </w:r>
          </w:p>
        </w:tc>
        <w:tc>
          <w:tcPr>
            <w:tcW w:w="6423" w:type="dxa"/>
          </w:tcPr>
          <w:p w14:paraId="78FA1CA2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QUEUE</w:t>
            </w:r>
          </w:p>
        </w:tc>
      </w:tr>
      <w:tr w:rsidR="001F0E9D" w:rsidRPr="00DD2670" w14:paraId="22093205" w14:textId="77777777" w:rsidTr="003D2582">
        <w:tc>
          <w:tcPr>
            <w:tcW w:w="2405" w:type="dxa"/>
          </w:tcPr>
          <w:p w14:paraId="07638670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REPRESENTATION</w:t>
            </w:r>
          </w:p>
          <w:p w14:paraId="10292333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6423" w:type="dxa"/>
          </w:tcPr>
          <w:p w14:paraId="15380AF6" w14:textId="77777777" w:rsidR="001F0E9D" w:rsidRPr="00DD2670" w:rsidRDefault="001F0E9D" w:rsidP="003D2582">
            <w:pPr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721351EA" wp14:editId="6A3A7BE3">
                  <wp:extent cx="4194230" cy="1714500"/>
                  <wp:effectExtent l="0" t="0" r="0" b="0"/>
                  <wp:docPr id="4" name="Imagen 4" descr="Java Que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ava Que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7899" cy="17200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D2670">
              <w:rPr>
                <w:color w:val="000000" w:themeColor="text1"/>
              </w:rPr>
              <w:fldChar w:fldCharType="begin"/>
            </w:r>
            <w:r w:rsidRPr="00DD2670">
              <w:rPr>
                <w:color w:val="000000" w:themeColor="text1"/>
              </w:rPr>
              <w:instrText xml:space="preserve"> INCLUDEPICTURE "https://cdn.journaldev.com/wp-content/uploads/2016/12/java_queue.png" \* MERGEFORMATINET </w:instrText>
            </w:r>
            <w:r w:rsidRPr="00DD2670">
              <w:rPr>
                <w:color w:val="000000" w:themeColor="text1"/>
              </w:rPr>
              <w:fldChar w:fldCharType="end"/>
            </w:r>
          </w:p>
        </w:tc>
      </w:tr>
      <w:tr w:rsidR="001F0E9D" w:rsidRPr="00DD2670" w14:paraId="13D48797" w14:textId="77777777" w:rsidTr="003D2582">
        <w:tc>
          <w:tcPr>
            <w:tcW w:w="2405" w:type="dxa"/>
          </w:tcPr>
          <w:p w14:paraId="55D0BB90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INVARIANT</w:t>
            </w:r>
          </w:p>
        </w:tc>
        <w:tc>
          <w:tcPr>
            <w:tcW w:w="6423" w:type="dxa"/>
          </w:tcPr>
          <w:p w14:paraId="43B863AC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Size &gt;= 0</w:t>
            </w:r>
          </w:p>
        </w:tc>
      </w:tr>
      <w:tr w:rsidR="001F0E9D" w:rsidRPr="00DD2670" w14:paraId="7E2F72B1" w14:textId="77777777" w:rsidTr="003D2582">
        <w:tc>
          <w:tcPr>
            <w:tcW w:w="2405" w:type="dxa"/>
          </w:tcPr>
          <w:p w14:paraId="5B6277FB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OPERATIONS</w:t>
            </w:r>
          </w:p>
        </w:tc>
        <w:tc>
          <w:tcPr>
            <w:tcW w:w="6423" w:type="dxa"/>
          </w:tcPr>
          <w:p w14:paraId="6BA1C700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Add: Element</w:t>
            </w:r>
          </w:p>
          <w:p w14:paraId="385C3DA4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 xml:space="preserve">Delete </w:t>
            </w:r>
            <w:r w:rsidRPr="00DD2670">
              <w:rPr>
                <w:color w:val="000000" w:themeColor="text1"/>
                <w:lang w:val="en-US"/>
              </w:rPr>
              <w:sym w:font="Wingdings" w:char="F0E0"/>
            </w:r>
            <w:r w:rsidRPr="00DD2670">
              <w:rPr>
                <w:color w:val="000000" w:themeColor="text1"/>
                <w:lang w:val="en-US"/>
              </w:rPr>
              <w:t xml:space="preserve"> Element</w:t>
            </w:r>
          </w:p>
          <w:p w14:paraId="45B5931F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 xml:space="preserve">Peek </w:t>
            </w:r>
            <w:r w:rsidRPr="00DD2670">
              <w:rPr>
                <w:color w:val="000000" w:themeColor="text1"/>
                <w:lang w:val="en-US"/>
              </w:rPr>
              <w:sym w:font="Wingdings" w:char="F0E0"/>
            </w:r>
            <w:r w:rsidRPr="00DD2670">
              <w:rPr>
                <w:color w:val="000000" w:themeColor="text1"/>
                <w:lang w:val="en-US"/>
              </w:rPr>
              <w:t xml:space="preserve"> Element</w:t>
            </w:r>
          </w:p>
          <w:p w14:paraId="61D9DE3B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 xml:space="preserve">Size </w:t>
            </w:r>
            <w:r w:rsidRPr="00DD2670">
              <w:rPr>
                <w:color w:val="000000" w:themeColor="text1"/>
                <w:lang w:val="en-US"/>
              </w:rPr>
              <w:sym w:font="Wingdings" w:char="F0E0"/>
            </w:r>
            <w:r w:rsidRPr="00DD2670">
              <w:rPr>
                <w:color w:val="000000" w:themeColor="text1"/>
                <w:lang w:val="en-US"/>
              </w:rPr>
              <w:t xml:space="preserve"> integer</w:t>
            </w:r>
          </w:p>
        </w:tc>
      </w:tr>
    </w:tbl>
    <w:p w14:paraId="7D4FFAC4" w14:textId="77777777" w:rsidR="001F0E9D" w:rsidRPr="00DD2670" w:rsidRDefault="001F0E9D" w:rsidP="001F0E9D">
      <w:pPr>
        <w:rPr>
          <w:color w:val="000000" w:themeColor="text1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F0E9D" w:rsidRPr="00DD2670" w14:paraId="69841EDB" w14:textId="77777777" w:rsidTr="003D2582">
        <w:tc>
          <w:tcPr>
            <w:tcW w:w="8828" w:type="dxa"/>
          </w:tcPr>
          <w:p w14:paraId="005424D2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Add: Element</w:t>
            </w:r>
          </w:p>
          <w:p w14:paraId="37154A41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46CE81C5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“Insert a new Element in the Queue”</w:t>
            </w:r>
          </w:p>
          <w:p w14:paraId="7B5548D7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11D85DFD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Pre:  ø</w:t>
            </w:r>
          </w:p>
          <w:p w14:paraId="349A6C62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233CAB4B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 xml:space="preserve">Pos: The element is inserted at the end of the queue </w:t>
            </w:r>
          </w:p>
        </w:tc>
      </w:tr>
    </w:tbl>
    <w:p w14:paraId="0CA0A3C2" w14:textId="77777777" w:rsidR="001F0E9D" w:rsidRPr="00DD2670" w:rsidRDefault="001F0E9D" w:rsidP="001F0E9D">
      <w:pPr>
        <w:rPr>
          <w:color w:val="000000" w:themeColor="text1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F0E9D" w:rsidRPr="00DD2670" w14:paraId="1117F1DC" w14:textId="77777777" w:rsidTr="003D2582">
        <w:tc>
          <w:tcPr>
            <w:tcW w:w="8828" w:type="dxa"/>
          </w:tcPr>
          <w:p w14:paraId="09B7080C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 xml:space="preserve">Delete </w:t>
            </w:r>
            <w:r w:rsidRPr="00DD2670">
              <w:rPr>
                <w:color w:val="000000" w:themeColor="text1"/>
                <w:lang w:val="en-US"/>
              </w:rPr>
              <w:sym w:font="Wingdings" w:char="F0E0"/>
            </w:r>
            <w:r w:rsidRPr="00DD2670">
              <w:rPr>
                <w:color w:val="000000" w:themeColor="text1"/>
                <w:lang w:val="en-US"/>
              </w:rPr>
              <w:t xml:space="preserve"> Element</w:t>
            </w:r>
          </w:p>
          <w:p w14:paraId="4DBC5B2C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4E028445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“Delete the front element of the QUEUE”</w:t>
            </w:r>
          </w:p>
          <w:p w14:paraId="51992A60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7BFB8082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Pre: ø</w:t>
            </w:r>
          </w:p>
          <w:p w14:paraId="7A7E010C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4EFB1315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Pos: Get and erase the front item</w:t>
            </w:r>
          </w:p>
        </w:tc>
      </w:tr>
    </w:tbl>
    <w:p w14:paraId="5EA6479B" w14:textId="77777777" w:rsidR="001F0E9D" w:rsidRPr="00DD2670" w:rsidRDefault="001F0E9D" w:rsidP="001F0E9D">
      <w:pPr>
        <w:rPr>
          <w:color w:val="000000" w:themeColor="text1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F0E9D" w:rsidRPr="00DD2670" w14:paraId="2659894E" w14:textId="77777777" w:rsidTr="003D2582">
        <w:tc>
          <w:tcPr>
            <w:tcW w:w="8828" w:type="dxa"/>
          </w:tcPr>
          <w:p w14:paraId="2C15F87A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 xml:space="preserve">Peek </w:t>
            </w:r>
            <w:r w:rsidRPr="00DD2670">
              <w:rPr>
                <w:color w:val="000000" w:themeColor="text1"/>
                <w:lang w:val="en-US"/>
              </w:rPr>
              <w:sym w:font="Wingdings" w:char="F0E0"/>
            </w:r>
            <w:r w:rsidRPr="00DD2670">
              <w:rPr>
                <w:color w:val="000000" w:themeColor="text1"/>
                <w:lang w:val="en-US"/>
              </w:rPr>
              <w:t xml:space="preserve"> Element</w:t>
            </w:r>
          </w:p>
          <w:p w14:paraId="61EA1AC3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6D119EC0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“Get the front element of the QUEUE”</w:t>
            </w:r>
          </w:p>
          <w:p w14:paraId="58042BE0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Pre: ø</w:t>
            </w:r>
          </w:p>
          <w:p w14:paraId="33142198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Pos: Returns the front element</w:t>
            </w:r>
          </w:p>
        </w:tc>
      </w:tr>
    </w:tbl>
    <w:p w14:paraId="53F53AF2" w14:textId="77777777" w:rsidR="001F0E9D" w:rsidRPr="00DD2670" w:rsidRDefault="001F0E9D" w:rsidP="001F0E9D">
      <w:pPr>
        <w:rPr>
          <w:color w:val="000000" w:themeColor="text1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F0E9D" w:rsidRPr="00DD2670" w14:paraId="4726C9C0" w14:textId="77777777" w:rsidTr="003D2582">
        <w:tc>
          <w:tcPr>
            <w:tcW w:w="8828" w:type="dxa"/>
          </w:tcPr>
          <w:p w14:paraId="01E325F1" w14:textId="77777777" w:rsidR="001F0E9D" w:rsidRPr="00DD2670" w:rsidRDefault="001F0E9D" w:rsidP="003D2582">
            <w:pPr>
              <w:pStyle w:val="Ttulo2"/>
              <w:outlineLvl w:val="1"/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lastRenderedPageBreak/>
              <w:t xml:space="preserve">Size </w:t>
            </w:r>
            <w:r w:rsidRPr="00DD2670">
              <w:rPr>
                <w:color w:val="000000" w:themeColor="text1"/>
                <w:lang w:val="en-US"/>
              </w:rPr>
              <w:sym w:font="Wingdings" w:char="F0E0"/>
            </w:r>
            <w:r w:rsidRPr="00DD2670">
              <w:rPr>
                <w:color w:val="000000" w:themeColor="text1"/>
                <w:lang w:val="en-US"/>
              </w:rPr>
              <w:t xml:space="preserve"> integer</w:t>
            </w:r>
          </w:p>
          <w:p w14:paraId="023341BB" w14:textId="77777777" w:rsidR="001F0E9D" w:rsidRPr="00DD2670" w:rsidRDefault="001F0E9D" w:rsidP="003D2582">
            <w:pPr>
              <w:pStyle w:val="Ttulo2"/>
              <w:outlineLvl w:val="1"/>
              <w:rPr>
                <w:color w:val="000000" w:themeColor="text1"/>
                <w:lang w:val="en-US"/>
              </w:rPr>
            </w:pPr>
          </w:p>
          <w:p w14:paraId="036D58BD" w14:textId="77777777" w:rsidR="001F0E9D" w:rsidRPr="00DD2670" w:rsidRDefault="001F0E9D" w:rsidP="003D2582">
            <w:pPr>
              <w:pStyle w:val="Ttulo2"/>
              <w:outlineLvl w:val="1"/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“Get the QUEUE size”</w:t>
            </w:r>
          </w:p>
          <w:p w14:paraId="14F1FECF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22C9073C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Pre: size &gt;= 0</w:t>
            </w:r>
          </w:p>
          <w:p w14:paraId="15273FC2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1DC5C517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Pos: Returns the QUEUE size</w:t>
            </w:r>
          </w:p>
        </w:tc>
      </w:tr>
    </w:tbl>
    <w:p w14:paraId="3616AA66" w14:textId="77777777" w:rsidR="001F0E9D" w:rsidRPr="00DD2670" w:rsidRDefault="001F0E9D" w:rsidP="001F0E9D">
      <w:pPr>
        <w:rPr>
          <w:color w:val="000000" w:themeColor="text1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1F0E9D" w:rsidRPr="00DD2670" w14:paraId="4866E735" w14:textId="77777777" w:rsidTr="003D2582">
        <w:tc>
          <w:tcPr>
            <w:tcW w:w="2405" w:type="dxa"/>
          </w:tcPr>
          <w:p w14:paraId="1E93CC8B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NAME</w:t>
            </w:r>
          </w:p>
        </w:tc>
        <w:tc>
          <w:tcPr>
            <w:tcW w:w="6423" w:type="dxa"/>
          </w:tcPr>
          <w:p w14:paraId="271AC0E5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HASH TABLE</w:t>
            </w:r>
          </w:p>
        </w:tc>
      </w:tr>
      <w:tr w:rsidR="001F0E9D" w:rsidRPr="00DD2670" w14:paraId="77DF8068" w14:textId="77777777" w:rsidTr="003D2582">
        <w:tc>
          <w:tcPr>
            <w:tcW w:w="2405" w:type="dxa"/>
          </w:tcPr>
          <w:p w14:paraId="2EC0CA2D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REPRESENTATION</w:t>
            </w:r>
          </w:p>
        </w:tc>
        <w:tc>
          <w:tcPr>
            <w:tcW w:w="6423" w:type="dxa"/>
          </w:tcPr>
          <w:p w14:paraId="3518E5BB" w14:textId="77777777" w:rsidR="001F0E9D" w:rsidRPr="00DD2670" w:rsidRDefault="001F0E9D" w:rsidP="003D2582">
            <w:pPr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0AF934C" wp14:editId="4AB2B0A9">
                  <wp:extent cx="3810000" cy="3126105"/>
                  <wp:effectExtent l="0" t="0" r="0" b="0"/>
                  <wp:docPr id="5" name="Imagen 5" descr="HashTable in Java Example | Java HashTable Tutori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ashTable in Java Example | Java HashTable Tutori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0452" cy="31510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32186B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</w:tc>
      </w:tr>
      <w:tr w:rsidR="001F0E9D" w:rsidRPr="00DD2670" w14:paraId="64CC59DA" w14:textId="77777777" w:rsidTr="003D2582">
        <w:tc>
          <w:tcPr>
            <w:tcW w:w="2405" w:type="dxa"/>
          </w:tcPr>
          <w:p w14:paraId="544E172E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INVARIANT</w:t>
            </w:r>
          </w:p>
        </w:tc>
        <w:tc>
          <w:tcPr>
            <w:tcW w:w="6423" w:type="dxa"/>
          </w:tcPr>
          <w:p w14:paraId="52DC3439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</w:tc>
      </w:tr>
      <w:tr w:rsidR="001F0E9D" w:rsidRPr="00DD2670" w14:paraId="4F2D4199" w14:textId="77777777" w:rsidTr="003D2582">
        <w:tc>
          <w:tcPr>
            <w:tcW w:w="2405" w:type="dxa"/>
          </w:tcPr>
          <w:p w14:paraId="0E9FF6A9" w14:textId="77777777" w:rsidR="001F0E9D" w:rsidRPr="00DD2670" w:rsidRDefault="001F0E9D" w:rsidP="003D2582">
            <w:pPr>
              <w:pStyle w:val="Ttulo2"/>
              <w:outlineLvl w:val="1"/>
              <w:rPr>
                <w:color w:val="000000" w:themeColor="text1"/>
                <w:lang w:val="en-US"/>
              </w:rPr>
            </w:pPr>
            <w:r w:rsidRPr="00DD2670">
              <w:rPr>
                <w:rFonts w:asciiTheme="minorHAnsi" w:eastAsiaTheme="minorHAnsi" w:hAnsiTheme="minorHAnsi" w:cstheme="minorBidi"/>
                <w:color w:val="000000" w:themeColor="text1"/>
                <w:sz w:val="24"/>
                <w:szCs w:val="24"/>
                <w:lang w:val="en-US"/>
              </w:rPr>
              <w:t>OPERATIONS</w:t>
            </w:r>
          </w:p>
        </w:tc>
        <w:tc>
          <w:tcPr>
            <w:tcW w:w="6423" w:type="dxa"/>
          </w:tcPr>
          <w:p w14:paraId="29C66B8A" w14:textId="77777777" w:rsidR="001F0E9D" w:rsidRPr="00DD2670" w:rsidRDefault="001F0E9D" w:rsidP="003D2582">
            <w:pPr>
              <w:pStyle w:val="Ttulo2"/>
              <w:outlineLvl w:val="1"/>
              <w:rPr>
                <w:rFonts w:asciiTheme="minorHAnsi" w:eastAsiaTheme="minorHAnsi" w:hAnsiTheme="minorHAnsi" w:cstheme="minorBidi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DD2670">
              <w:rPr>
                <w:rFonts w:asciiTheme="minorHAnsi" w:eastAsiaTheme="minorHAnsi" w:hAnsiTheme="minorHAnsi" w:cstheme="minorBidi"/>
                <w:color w:val="000000" w:themeColor="text1"/>
                <w:sz w:val="24"/>
                <w:szCs w:val="24"/>
                <w:lang w:val="en-US"/>
              </w:rPr>
              <w:t>HashFunction</w:t>
            </w:r>
            <w:proofErr w:type="spellEnd"/>
            <w:r w:rsidRPr="00DD2670">
              <w:rPr>
                <w:rFonts w:asciiTheme="minorHAnsi" w:eastAsiaTheme="minorHAnsi" w:hAnsiTheme="minorHAnsi" w:cstheme="minorBidi"/>
                <w:color w:val="000000" w:themeColor="text1"/>
                <w:sz w:val="24"/>
                <w:szCs w:val="24"/>
                <w:lang w:val="en-US"/>
              </w:rPr>
              <w:t>: Key</w:t>
            </w:r>
          </w:p>
          <w:p w14:paraId="3C18652D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 xml:space="preserve">Search: Key </w:t>
            </w:r>
            <w:r w:rsidRPr="00DD2670">
              <w:rPr>
                <w:color w:val="000000" w:themeColor="text1"/>
                <w:lang w:val="en-US"/>
              </w:rPr>
              <w:sym w:font="Wingdings" w:char="F0E0"/>
            </w:r>
            <w:r w:rsidRPr="00DD2670">
              <w:rPr>
                <w:color w:val="000000" w:themeColor="text1"/>
                <w:lang w:val="en-US"/>
              </w:rPr>
              <w:t xml:space="preserve"> Value</w:t>
            </w:r>
          </w:p>
          <w:p w14:paraId="0EEE333C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Insert: Key, Value</w:t>
            </w:r>
          </w:p>
          <w:p w14:paraId="63304E00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Delete: Key</w:t>
            </w:r>
          </w:p>
        </w:tc>
      </w:tr>
    </w:tbl>
    <w:p w14:paraId="163A5E21" w14:textId="77777777" w:rsidR="001F0E9D" w:rsidRPr="00DD2670" w:rsidRDefault="001F0E9D" w:rsidP="001F0E9D">
      <w:pPr>
        <w:rPr>
          <w:color w:val="000000" w:themeColor="text1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F0E9D" w:rsidRPr="00DD2670" w14:paraId="091C791D" w14:textId="77777777" w:rsidTr="003D2582">
        <w:tc>
          <w:tcPr>
            <w:tcW w:w="8828" w:type="dxa"/>
          </w:tcPr>
          <w:p w14:paraId="5839DFC5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proofErr w:type="spellStart"/>
            <w:r w:rsidRPr="00DD2670">
              <w:rPr>
                <w:color w:val="000000" w:themeColor="text1"/>
                <w:lang w:val="en-US"/>
              </w:rPr>
              <w:t>HashFunction</w:t>
            </w:r>
            <w:proofErr w:type="spellEnd"/>
            <w:r w:rsidRPr="00DD2670">
              <w:rPr>
                <w:color w:val="000000" w:themeColor="text1"/>
                <w:lang w:val="en-US"/>
              </w:rPr>
              <w:t>: Key</w:t>
            </w:r>
          </w:p>
          <w:p w14:paraId="3F4A62DB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23BF40AE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“”</w:t>
            </w:r>
          </w:p>
          <w:p w14:paraId="7B2113DF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3F0448D9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Pre:</w:t>
            </w:r>
          </w:p>
          <w:p w14:paraId="226B89F8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1298C078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Pos:</w:t>
            </w:r>
          </w:p>
        </w:tc>
      </w:tr>
    </w:tbl>
    <w:p w14:paraId="245F05E2" w14:textId="77777777" w:rsidR="001F0E9D" w:rsidRPr="00DD2670" w:rsidRDefault="001F0E9D" w:rsidP="001F0E9D">
      <w:pPr>
        <w:rPr>
          <w:color w:val="000000" w:themeColor="text1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F0E9D" w:rsidRPr="00DD2670" w14:paraId="6E12CDFB" w14:textId="77777777" w:rsidTr="003D2582">
        <w:tc>
          <w:tcPr>
            <w:tcW w:w="8828" w:type="dxa"/>
          </w:tcPr>
          <w:p w14:paraId="6C71795A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 xml:space="preserve">Search: Key </w:t>
            </w:r>
            <w:r w:rsidRPr="00DD2670">
              <w:rPr>
                <w:color w:val="000000" w:themeColor="text1"/>
                <w:lang w:val="en-US"/>
              </w:rPr>
              <w:sym w:font="Wingdings" w:char="F0E0"/>
            </w:r>
            <w:r w:rsidRPr="00DD2670">
              <w:rPr>
                <w:color w:val="000000" w:themeColor="text1"/>
                <w:lang w:val="en-US"/>
              </w:rPr>
              <w:t xml:space="preserve"> Value</w:t>
            </w:r>
          </w:p>
          <w:p w14:paraId="5849721F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14ABF5FE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lastRenderedPageBreak/>
              <w:t>“Get the value searched”</w:t>
            </w:r>
          </w:p>
          <w:p w14:paraId="2408C5E0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7F9BE97A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Pre: ø</w:t>
            </w:r>
          </w:p>
          <w:p w14:paraId="1B58FBFD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3FC7C664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Po</w:t>
            </w:r>
            <w:r>
              <w:rPr>
                <w:color w:val="000000" w:themeColor="text1"/>
                <w:lang w:val="en-US"/>
              </w:rPr>
              <w:t>s</w:t>
            </w:r>
            <w:r w:rsidRPr="00DD2670">
              <w:rPr>
                <w:color w:val="000000" w:themeColor="text1"/>
                <w:lang w:val="en-US"/>
              </w:rPr>
              <w:t>: Returns the element found</w:t>
            </w:r>
          </w:p>
        </w:tc>
      </w:tr>
    </w:tbl>
    <w:p w14:paraId="62750659" w14:textId="77777777" w:rsidR="001F0E9D" w:rsidRPr="00DD2670" w:rsidRDefault="001F0E9D" w:rsidP="001F0E9D">
      <w:pPr>
        <w:rPr>
          <w:color w:val="000000" w:themeColor="text1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F0E9D" w:rsidRPr="00DD2670" w14:paraId="3D733CFA" w14:textId="77777777" w:rsidTr="003D2582">
        <w:tc>
          <w:tcPr>
            <w:tcW w:w="8828" w:type="dxa"/>
          </w:tcPr>
          <w:p w14:paraId="3E818163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Insert: Key, Value</w:t>
            </w:r>
          </w:p>
          <w:p w14:paraId="094D92E0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00086209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“Add a new element in the hash table”</w:t>
            </w:r>
          </w:p>
          <w:p w14:paraId="5CA5B1C2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5BA14C0C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Pre: Key &amp;&amp; Value ≠ null</w:t>
            </w:r>
          </w:p>
          <w:p w14:paraId="55EF5767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59F8EB99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Pos: Insert the element in the hash table</w:t>
            </w:r>
          </w:p>
        </w:tc>
      </w:tr>
    </w:tbl>
    <w:p w14:paraId="08F707FC" w14:textId="77777777" w:rsidR="001F0E9D" w:rsidRPr="00DD2670" w:rsidRDefault="001F0E9D" w:rsidP="001F0E9D">
      <w:pPr>
        <w:rPr>
          <w:color w:val="000000" w:themeColor="text1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F0E9D" w:rsidRPr="00DD2670" w14:paraId="17CB562A" w14:textId="77777777" w:rsidTr="003D2582">
        <w:tc>
          <w:tcPr>
            <w:tcW w:w="8828" w:type="dxa"/>
          </w:tcPr>
          <w:p w14:paraId="07F9F4C4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Delete: Key</w:t>
            </w:r>
          </w:p>
          <w:p w14:paraId="1B2FA8BF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0E695AF1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 xml:space="preserve">“Delete </w:t>
            </w:r>
            <w:proofErr w:type="spellStart"/>
            <w:proofErr w:type="gramStart"/>
            <w:r w:rsidRPr="00DD2670">
              <w:rPr>
                <w:color w:val="000000" w:themeColor="text1"/>
                <w:lang w:val="en-US"/>
              </w:rPr>
              <w:t>a</w:t>
            </w:r>
            <w:proofErr w:type="spellEnd"/>
            <w:proofErr w:type="gramEnd"/>
            <w:r w:rsidRPr="00DD2670">
              <w:rPr>
                <w:color w:val="000000" w:themeColor="text1"/>
                <w:lang w:val="en-US"/>
              </w:rPr>
              <w:t xml:space="preserve"> element with a key”</w:t>
            </w:r>
          </w:p>
          <w:p w14:paraId="7AD281D3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78CB7748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Pre: Key ≠ null</w:t>
            </w:r>
          </w:p>
          <w:p w14:paraId="30ABFA45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50ACFF4F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Pos: Erase the found element</w:t>
            </w:r>
          </w:p>
        </w:tc>
      </w:tr>
    </w:tbl>
    <w:p w14:paraId="6EB54247" w14:textId="77777777" w:rsidR="001F0E9D" w:rsidRPr="00DD2670" w:rsidRDefault="001F0E9D" w:rsidP="001F0E9D">
      <w:pPr>
        <w:rPr>
          <w:color w:val="000000" w:themeColor="text1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1F0E9D" w:rsidRPr="00DD2670" w14:paraId="6A2D7A46" w14:textId="77777777" w:rsidTr="003D2582">
        <w:tc>
          <w:tcPr>
            <w:tcW w:w="1980" w:type="dxa"/>
          </w:tcPr>
          <w:p w14:paraId="3ABC8066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NAME</w:t>
            </w:r>
          </w:p>
        </w:tc>
        <w:tc>
          <w:tcPr>
            <w:tcW w:w="6848" w:type="dxa"/>
          </w:tcPr>
          <w:p w14:paraId="6C96A464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STACK</w:t>
            </w:r>
          </w:p>
        </w:tc>
      </w:tr>
      <w:tr w:rsidR="001F0E9D" w:rsidRPr="00DD2670" w14:paraId="0FB2894A" w14:textId="77777777" w:rsidTr="003D2582">
        <w:tc>
          <w:tcPr>
            <w:tcW w:w="1980" w:type="dxa"/>
          </w:tcPr>
          <w:p w14:paraId="6DB8C9A3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REPRESENTATION</w:t>
            </w:r>
          </w:p>
        </w:tc>
        <w:tc>
          <w:tcPr>
            <w:tcW w:w="6848" w:type="dxa"/>
          </w:tcPr>
          <w:p w14:paraId="651C55DE" w14:textId="77777777" w:rsidR="001F0E9D" w:rsidRPr="00DD2670" w:rsidRDefault="001F0E9D" w:rsidP="003D2582">
            <w:pPr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4302C5E" wp14:editId="0722FE59">
                  <wp:extent cx="3143250" cy="2414888"/>
                  <wp:effectExtent l="0" t="0" r="0" b="5080"/>
                  <wp:docPr id="6" name="Imagen 6" descr="Stack Class in Java Explained with Examples | CodeAho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tack Class in Java Explained with Examples | CodeAho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6739" cy="2455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1715F8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</w:tc>
      </w:tr>
      <w:tr w:rsidR="001F0E9D" w:rsidRPr="00DD2670" w14:paraId="19829173" w14:textId="77777777" w:rsidTr="003D2582">
        <w:tc>
          <w:tcPr>
            <w:tcW w:w="1980" w:type="dxa"/>
          </w:tcPr>
          <w:p w14:paraId="4F498637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INVARIANT</w:t>
            </w:r>
          </w:p>
        </w:tc>
        <w:tc>
          <w:tcPr>
            <w:tcW w:w="6848" w:type="dxa"/>
          </w:tcPr>
          <w:p w14:paraId="52AEDDDF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Size &gt;= 0</w:t>
            </w:r>
          </w:p>
        </w:tc>
      </w:tr>
      <w:tr w:rsidR="001F0E9D" w:rsidRPr="00DD2670" w14:paraId="690B00D2" w14:textId="77777777" w:rsidTr="003D2582">
        <w:tc>
          <w:tcPr>
            <w:tcW w:w="1980" w:type="dxa"/>
          </w:tcPr>
          <w:p w14:paraId="4112AFA9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OPERATIONS</w:t>
            </w:r>
          </w:p>
        </w:tc>
        <w:tc>
          <w:tcPr>
            <w:tcW w:w="6848" w:type="dxa"/>
          </w:tcPr>
          <w:p w14:paraId="04E9B9CB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Push: Element</w:t>
            </w:r>
          </w:p>
          <w:p w14:paraId="15895A98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proofErr w:type="spellStart"/>
            <w:r w:rsidRPr="00DD2670">
              <w:rPr>
                <w:color w:val="000000" w:themeColor="text1"/>
                <w:lang w:val="en-US"/>
              </w:rPr>
              <w:t>isEmpty</w:t>
            </w:r>
            <w:proofErr w:type="spellEnd"/>
            <w:r w:rsidRPr="00DD2670">
              <w:rPr>
                <w:color w:val="000000" w:themeColor="text1"/>
                <w:lang w:val="en-US"/>
              </w:rPr>
              <w:t xml:space="preserve"> </w:t>
            </w:r>
            <w:r w:rsidRPr="00DD2670">
              <w:rPr>
                <w:color w:val="000000" w:themeColor="text1"/>
                <w:lang w:val="en-US"/>
              </w:rPr>
              <w:sym w:font="Wingdings" w:char="F0E0"/>
            </w:r>
            <w:r w:rsidRPr="00DD2670">
              <w:rPr>
                <w:color w:val="000000" w:themeColor="text1"/>
                <w:lang w:val="en-US"/>
              </w:rPr>
              <w:t xml:space="preserve"> Boolean</w:t>
            </w:r>
          </w:p>
          <w:p w14:paraId="51653563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 xml:space="preserve">Top </w:t>
            </w:r>
            <w:r w:rsidRPr="00DD2670">
              <w:rPr>
                <w:color w:val="000000" w:themeColor="text1"/>
                <w:lang w:val="en-US"/>
              </w:rPr>
              <w:sym w:font="Wingdings" w:char="F0E0"/>
            </w:r>
            <w:r w:rsidRPr="00DD2670">
              <w:rPr>
                <w:color w:val="000000" w:themeColor="text1"/>
                <w:lang w:val="en-US"/>
              </w:rPr>
              <w:t xml:space="preserve"> Element</w:t>
            </w:r>
          </w:p>
          <w:p w14:paraId="32BDEB56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 xml:space="preserve">Pop </w:t>
            </w:r>
            <w:r w:rsidRPr="00DD2670">
              <w:rPr>
                <w:color w:val="000000" w:themeColor="text1"/>
                <w:lang w:val="en-US"/>
              </w:rPr>
              <w:sym w:font="Wingdings" w:char="F0E0"/>
            </w:r>
            <w:r w:rsidRPr="00DD2670">
              <w:rPr>
                <w:color w:val="000000" w:themeColor="text1"/>
                <w:lang w:val="en-US"/>
              </w:rPr>
              <w:t xml:space="preserve"> Element</w:t>
            </w:r>
          </w:p>
          <w:p w14:paraId="3AFA09F3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Clear</w:t>
            </w:r>
          </w:p>
          <w:p w14:paraId="255C8299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 xml:space="preserve">Size </w:t>
            </w:r>
            <w:r w:rsidRPr="00DD2670">
              <w:rPr>
                <w:color w:val="000000" w:themeColor="text1"/>
                <w:lang w:val="en-US"/>
              </w:rPr>
              <w:sym w:font="Wingdings" w:char="F0E0"/>
            </w:r>
            <w:r w:rsidRPr="00DD2670">
              <w:rPr>
                <w:color w:val="000000" w:themeColor="text1"/>
                <w:lang w:val="en-US"/>
              </w:rPr>
              <w:t>integer</w:t>
            </w:r>
          </w:p>
        </w:tc>
      </w:tr>
    </w:tbl>
    <w:p w14:paraId="662B5EF0" w14:textId="77777777" w:rsidR="001F0E9D" w:rsidRPr="00DD2670" w:rsidRDefault="001F0E9D" w:rsidP="001F0E9D">
      <w:pPr>
        <w:rPr>
          <w:color w:val="000000" w:themeColor="text1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F0E9D" w:rsidRPr="00DD2670" w14:paraId="16CE9AF7" w14:textId="77777777" w:rsidTr="003D2582">
        <w:tc>
          <w:tcPr>
            <w:tcW w:w="8828" w:type="dxa"/>
          </w:tcPr>
          <w:p w14:paraId="28E6178C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Push: Element</w:t>
            </w:r>
          </w:p>
          <w:p w14:paraId="1E222117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1E5C30EC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“Add a new element in the Stack”</w:t>
            </w:r>
          </w:p>
          <w:p w14:paraId="51CD7EBD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5383EA8E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Pre: Element ≠ null</w:t>
            </w:r>
          </w:p>
          <w:p w14:paraId="06CA37E2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Pos: The element has added into the stack</w:t>
            </w:r>
          </w:p>
        </w:tc>
      </w:tr>
    </w:tbl>
    <w:p w14:paraId="0F1BC29C" w14:textId="77777777" w:rsidR="001F0E9D" w:rsidRPr="00DD2670" w:rsidRDefault="001F0E9D" w:rsidP="001F0E9D">
      <w:pPr>
        <w:rPr>
          <w:color w:val="000000" w:themeColor="text1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F0E9D" w:rsidRPr="00DD2670" w14:paraId="4D471717" w14:textId="77777777" w:rsidTr="003D2582">
        <w:tc>
          <w:tcPr>
            <w:tcW w:w="8828" w:type="dxa"/>
          </w:tcPr>
          <w:p w14:paraId="37059C16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proofErr w:type="spellStart"/>
            <w:r w:rsidRPr="00DD2670">
              <w:rPr>
                <w:color w:val="000000" w:themeColor="text1"/>
                <w:lang w:val="en-US"/>
              </w:rPr>
              <w:t>isEmpty</w:t>
            </w:r>
            <w:proofErr w:type="spellEnd"/>
            <w:r w:rsidRPr="00DD2670">
              <w:rPr>
                <w:color w:val="000000" w:themeColor="text1"/>
                <w:lang w:val="en-US"/>
              </w:rPr>
              <w:t xml:space="preserve"> </w:t>
            </w:r>
            <w:r w:rsidRPr="00DD2670">
              <w:rPr>
                <w:color w:val="000000" w:themeColor="text1"/>
                <w:lang w:val="en-US"/>
              </w:rPr>
              <w:sym w:font="Wingdings" w:char="F0E0"/>
            </w:r>
            <w:r w:rsidRPr="00DD2670">
              <w:rPr>
                <w:color w:val="000000" w:themeColor="text1"/>
                <w:lang w:val="en-US"/>
              </w:rPr>
              <w:t xml:space="preserve"> Boolean</w:t>
            </w:r>
          </w:p>
          <w:p w14:paraId="6D41C16B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0EA62660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“Says if the Stack is empty”</w:t>
            </w:r>
          </w:p>
          <w:p w14:paraId="171AF822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00AE003B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Pre: ø</w:t>
            </w:r>
          </w:p>
          <w:p w14:paraId="2E4B7CAD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20FAB6E4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 xml:space="preserve">Pos: </w:t>
            </w:r>
            <w:proofErr w:type="gramStart"/>
            <w:r w:rsidRPr="00DD2670">
              <w:rPr>
                <w:color w:val="000000" w:themeColor="text1"/>
                <w:lang w:val="en-US"/>
              </w:rPr>
              <w:t>Yes</w:t>
            </w:r>
            <w:proofErr w:type="gramEnd"/>
            <w:r w:rsidRPr="00DD2670">
              <w:rPr>
                <w:color w:val="000000" w:themeColor="text1"/>
                <w:lang w:val="en-US"/>
              </w:rPr>
              <w:t xml:space="preserve"> or Not if its empty</w:t>
            </w:r>
          </w:p>
        </w:tc>
      </w:tr>
    </w:tbl>
    <w:p w14:paraId="3B4DAFC6" w14:textId="77777777" w:rsidR="001F0E9D" w:rsidRPr="00DD2670" w:rsidRDefault="001F0E9D" w:rsidP="001F0E9D">
      <w:pPr>
        <w:rPr>
          <w:color w:val="000000" w:themeColor="text1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F0E9D" w:rsidRPr="00DD2670" w14:paraId="6D5CEC21" w14:textId="77777777" w:rsidTr="003D2582">
        <w:tc>
          <w:tcPr>
            <w:tcW w:w="8828" w:type="dxa"/>
          </w:tcPr>
          <w:p w14:paraId="2E5D1BFE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 xml:space="preserve">Top </w:t>
            </w:r>
            <w:r w:rsidRPr="00DD2670">
              <w:rPr>
                <w:color w:val="000000" w:themeColor="text1"/>
                <w:lang w:val="en-US"/>
              </w:rPr>
              <w:sym w:font="Wingdings" w:char="F0E0"/>
            </w:r>
            <w:r w:rsidRPr="00DD2670">
              <w:rPr>
                <w:color w:val="000000" w:themeColor="text1"/>
                <w:lang w:val="en-US"/>
              </w:rPr>
              <w:t xml:space="preserve"> Element</w:t>
            </w:r>
          </w:p>
          <w:p w14:paraId="4507A9AD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520539D9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“Get the first element”</w:t>
            </w:r>
          </w:p>
          <w:p w14:paraId="2D89182B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7F70F765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Pre: ø</w:t>
            </w:r>
          </w:p>
          <w:p w14:paraId="2BCFCC5D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5DDFCA33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Pos: returns the first element in the stack</w:t>
            </w:r>
          </w:p>
        </w:tc>
      </w:tr>
    </w:tbl>
    <w:p w14:paraId="20DB9385" w14:textId="77777777" w:rsidR="001F0E9D" w:rsidRPr="00DD2670" w:rsidRDefault="001F0E9D" w:rsidP="001F0E9D">
      <w:pPr>
        <w:rPr>
          <w:color w:val="000000" w:themeColor="text1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F0E9D" w:rsidRPr="00DD2670" w14:paraId="5B15C623" w14:textId="77777777" w:rsidTr="003D2582">
        <w:tc>
          <w:tcPr>
            <w:tcW w:w="8828" w:type="dxa"/>
          </w:tcPr>
          <w:p w14:paraId="22B70D97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 xml:space="preserve">Pop </w:t>
            </w:r>
            <w:r w:rsidRPr="00DD2670">
              <w:rPr>
                <w:color w:val="000000" w:themeColor="text1"/>
                <w:lang w:val="en-US"/>
              </w:rPr>
              <w:sym w:font="Wingdings" w:char="F0E0"/>
            </w:r>
            <w:r w:rsidRPr="00DD2670">
              <w:rPr>
                <w:color w:val="000000" w:themeColor="text1"/>
                <w:lang w:val="en-US"/>
              </w:rPr>
              <w:t xml:space="preserve"> Element</w:t>
            </w:r>
          </w:p>
          <w:p w14:paraId="63911D24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5117CC43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“Delete the first element”</w:t>
            </w:r>
          </w:p>
          <w:p w14:paraId="19040C8B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4B62010B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Pre = ø</w:t>
            </w:r>
          </w:p>
          <w:p w14:paraId="09CEE6F4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617EDDF4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Pos= The first element must be eliminated</w:t>
            </w:r>
          </w:p>
        </w:tc>
      </w:tr>
    </w:tbl>
    <w:p w14:paraId="6D5F0727" w14:textId="77777777" w:rsidR="001F0E9D" w:rsidRPr="00DD2670" w:rsidRDefault="001F0E9D" w:rsidP="001F0E9D">
      <w:pPr>
        <w:rPr>
          <w:color w:val="000000" w:themeColor="text1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F0E9D" w:rsidRPr="00DD2670" w14:paraId="65CB7CB2" w14:textId="77777777" w:rsidTr="003D2582">
        <w:tc>
          <w:tcPr>
            <w:tcW w:w="8828" w:type="dxa"/>
          </w:tcPr>
          <w:p w14:paraId="71A24638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Clear</w:t>
            </w:r>
          </w:p>
          <w:p w14:paraId="796CD7A3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5F998DCF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“Clear the entire stack”</w:t>
            </w:r>
          </w:p>
          <w:p w14:paraId="20E2394F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21BD4FE3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Pre: ø</w:t>
            </w:r>
          </w:p>
          <w:p w14:paraId="76AE762D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1DF89DD3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 xml:space="preserve">Pos: </w:t>
            </w:r>
            <w:proofErr w:type="spellStart"/>
            <w:proofErr w:type="gramStart"/>
            <w:r w:rsidRPr="00DD2670">
              <w:rPr>
                <w:color w:val="000000" w:themeColor="text1"/>
                <w:lang w:val="en-US"/>
              </w:rPr>
              <w:t>a</w:t>
            </w:r>
            <w:proofErr w:type="spellEnd"/>
            <w:proofErr w:type="gramEnd"/>
            <w:r w:rsidRPr="00DD2670">
              <w:rPr>
                <w:color w:val="000000" w:themeColor="text1"/>
                <w:lang w:val="en-US"/>
              </w:rPr>
              <w:t xml:space="preserve"> empty stack</w:t>
            </w:r>
          </w:p>
        </w:tc>
      </w:tr>
    </w:tbl>
    <w:p w14:paraId="4A7B98B9" w14:textId="77777777" w:rsidR="001F0E9D" w:rsidRPr="00DD2670" w:rsidRDefault="001F0E9D" w:rsidP="001F0E9D">
      <w:pPr>
        <w:rPr>
          <w:color w:val="000000" w:themeColor="text1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F0E9D" w:rsidRPr="00DD2670" w14:paraId="7038870D" w14:textId="77777777" w:rsidTr="003D2582">
        <w:tc>
          <w:tcPr>
            <w:tcW w:w="8828" w:type="dxa"/>
          </w:tcPr>
          <w:p w14:paraId="029EC5CE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 xml:space="preserve">Size </w:t>
            </w:r>
            <w:r w:rsidRPr="00DD2670">
              <w:rPr>
                <w:color w:val="000000" w:themeColor="text1"/>
                <w:lang w:val="en-US"/>
              </w:rPr>
              <w:sym w:font="Wingdings" w:char="F0E0"/>
            </w:r>
            <w:r w:rsidRPr="00DD2670">
              <w:rPr>
                <w:color w:val="000000" w:themeColor="text1"/>
                <w:lang w:val="en-US"/>
              </w:rPr>
              <w:t>integer</w:t>
            </w:r>
          </w:p>
          <w:p w14:paraId="20172616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331CE0F4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“Get the size of the Stack”</w:t>
            </w:r>
          </w:p>
          <w:p w14:paraId="75EEBBA4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62A17BF6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proofErr w:type="gramStart"/>
            <w:r w:rsidRPr="00DD2670">
              <w:rPr>
                <w:color w:val="000000" w:themeColor="text1"/>
                <w:lang w:val="en-US"/>
              </w:rPr>
              <w:t>Pre :</w:t>
            </w:r>
            <w:proofErr w:type="gramEnd"/>
            <w:r w:rsidRPr="00DD2670">
              <w:rPr>
                <w:color w:val="000000" w:themeColor="text1"/>
                <w:lang w:val="en-US"/>
              </w:rPr>
              <w:t xml:space="preserve"> ø</w:t>
            </w:r>
          </w:p>
          <w:p w14:paraId="681D7018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4C623FDB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Pos: Get an integer with the size of the STACK</w:t>
            </w:r>
          </w:p>
        </w:tc>
      </w:tr>
    </w:tbl>
    <w:p w14:paraId="43A1FD67" w14:textId="77777777" w:rsidR="001F0E9D" w:rsidRDefault="001F0E9D" w:rsidP="001F0E9D">
      <w:pPr>
        <w:rPr>
          <w:color w:val="000000" w:themeColor="text1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2"/>
        <w:gridCol w:w="6726"/>
      </w:tblGrid>
      <w:tr w:rsidR="001F0E9D" w:rsidRPr="00DD2670" w14:paraId="05F927D0" w14:textId="77777777" w:rsidTr="003D2582">
        <w:tc>
          <w:tcPr>
            <w:tcW w:w="2405" w:type="dxa"/>
          </w:tcPr>
          <w:p w14:paraId="38831FAD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NAME</w:t>
            </w:r>
          </w:p>
        </w:tc>
        <w:tc>
          <w:tcPr>
            <w:tcW w:w="6423" w:type="dxa"/>
          </w:tcPr>
          <w:p w14:paraId="1962FFB9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HEAP</w:t>
            </w:r>
          </w:p>
        </w:tc>
      </w:tr>
      <w:tr w:rsidR="001F0E9D" w:rsidRPr="00DD2670" w14:paraId="41A86A63" w14:textId="77777777" w:rsidTr="003D2582">
        <w:tc>
          <w:tcPr>
            <w:tcW w:w="2405" w:type="dxa"/>
          </w:tcPr>
          <w:p w14:paraId="4279149A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REPRESENTATION</w:t>
            </w:r>
          </w:p>
        </w:tc>
        <w:tc>
          <w:tcPr>
            <w:tcW w:w="6423" w:type="dxa"/>
          </w:tcPr>
          <w:p w14:paraId="3A184112" w14:textId="77777777" w:rsidR="001F0E9D" w:rsidRPr="00DD2670" w:rsidRDefault="001F0E9D" w:rsidP="003D2582">
            <w:pPr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4845AE5" wp14:editId="449FF6BB">
                  <wp:extent cx="4134361" cy="2476500"/>
                  <wp:effectExtent l="0" t="0" r="0" b="0"/>
                  <wp:docPr id="9" name="Imagen 9" descr="Heap Data Structure - GeeksforGeek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eap Data Structure - GeeksforGeek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8795" cy="2479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85234F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</w:tc>
      </w:tr>
      <w:tr w:rsidR="001F0E9D" w:rsidRPr="00DD2670" w14:paraId="7B6CF912" w14:textId="77777777" w:rsidTr="003D2582">
        <w:tc>
          <w:tcPr>
            <w:tcW w:w="2405" w:type="dxa"/>
          </w:tcPr>
          <w:p w14:paraId="750625E3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INVARIANT</w:t>
            </w:r>
          </w:p>
        </w:tc>
        <w:tc>
          <w:tcPr>
            <w:tcW w:w="6423" w:type="dxa"/>
          </w:tcPr>
          <w:p w14:paraId="07E87213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</w:tc>
      </w:tr>
      <w:tr w:rsidR="001F0E9D" w:rsidRPr="00DD2670" w14:paraId="747DDA88" w14:textId="77777777" w:rsidTr="003D2582">
        <w:tc>
          <w:tcPr>
            <w:tcW w:w="2405" w:type="dxa"/>
          </w:tcPr>
          <w:p w14:paraId="1E9C3442" w14:textId="77777777" w:rsidR="001F0E9D" w:rsidRPr="00DD2670" w:rsidRDefault="001F0E9D" w:rsidP="003D2582">
            <w:pPr>
              <w:pStyle w:val="Ttulo2"/>
              <w:outlineLvl w:val="1"/>
              <w:rPr>
                <w:color w:val="000000" w:themeColor="text1"/>
                <w:lang w:val="en-US"/>
              </w:rPr>
            </w:pPr>
            <w:r w:rsidRPr="00DD2670">
              <w:rPr>
                <w:rFonts w:asciiTheme="minorHAnsi" w:eastAsiaTheme="minorHAnsi" w:hAnsiTheme="minorHAnsi" w:cstheme="minorBidi"/>
                <w:color w:val="000000" w:themeColor="text1"/>
                <w:sz w:val="24"/>
                <w:szCs w:val="24"/>
                <w:lang w:val="en-US"/>
              </w:rPr>
              <w:t>OPERATIONS</w:t>
            </w:r>
          </w:p>
        </w:tc>
        <w:tc>
          <w:tcPr>
            <w:tcW w:w="6423" w:type="dxa"/>
          </w:tcPr>
          <w:p w14:paraId="698D803F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</w:tc>
      </w:tr>
    </w:tbl>
    <w:p w14:paraId="1B3597F5" w14:textId="77777777" w:rsidR="001F0E9D" w:rsidRPr="00DD2670" w:rsidRDefault="001F0E9D" w:rsidP="001F0E9D">
      <w:pPr>
        <w:rPr>
          <w:color w:val="000000" w:themeColor="text1"/>
          <w:lang w:val="en-US"/>
        </w:rPr>
      </w:pPr>
    </w:p>
    <w:p w14:paraId="09CDEE62" w14:textId="77777777" w:rsidR="001F0E9D" w:rsidRDefault="001F0E9D"/>
    <w:sectPr w:rsidR="001F0E9D" w:rsidSect="00FD18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E9D"/>
    <w:rsid w:val="001F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C2BA1"/>
  <w15:chartTrackingRefBased/>
  <w15:docId w15:val="{0C0AD59B-4B8E-4BE8-B5C7-6BEA4AA41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E9D"/>
    <w:pPr>
      <w:spacing w:after="0" w:line="240" w:lineRule="auto"/>
    </w:pPr>
    <w:rPr>
      <w:sz w:val="24"/>
      <w:szCs w:val="24"/>
      <w:lang w:val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0E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F0E9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O"/>
    </w:rPr>
  </w:style>
  <w:style w:type="table" w:styleId="Tablaconcuadrcula">
    <w:name w:val="Table Grid"/>
    <w:basedOn w:val="Tablanormal"/>
    <w:uiPriority w:val="39"/>
    <w:rsid w:val="001F0E9D"/>
    <w:pPr>
      <w:spacing w:after="0" w:line="240" w:lineRule="auto"/>
    </w:pPr>
    <w:rPr>
      <w:sz w:val="24"/>
      <w:szCs w:val="24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286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GARCIA QUI�ONEZ</dc:creator>
  <cp:keywords/>
  <dc:description/>
  <cp:lastModifiedBy>ALEJANDRO GARCIA QUI�ONEZ</cp:lastModifiedBy>
  <cp:revision>1</cp:revision>
  <dcterms:created xsi:type="dcterms:W3CDTF">2020-09-30T14:59:00Z</dcterms:created>
  <dcterms:modified xsi:type="dcterms:W3CDTF">2020-09-30T15:00:00Z</dcterms:modified>
</cp:coreProperties>
</file>