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AA30" w14:textId="2DC00591" w:rsidR="00833528" w:rsidRDefault="00833528">
      <w:r>
        <w:t>Resumen Unidad 1:</w:t>
      </w:r>
    </w:p>
    <w:p w14:paraId="7DCC47B9" w14:textId="77777777" w:rsidR="00833528" w:rsidRDefault="00833528">
      <w:r>
        <w:t>En la unidad 1 vimos sobre el sistema binarios lógica, algoritmos, programaciones, editores de texto y desarrollo.</w:t>
      </w:r>
    </w:p>
    <w:p w14:paraId="7F3D973D" w14:textId="60EA9FF4" w:rsidR="00833528" w:rsidRDefault="00833528">
      <w:r>
        <w:t>Primero con el sistema binario que es un sistema de numeración que utiliza solo dos dígitos 0 y 1</w:t>
      </w:r>
      <w:r w:rsidR="005B3552">
        <w:t>, que puede ser verdadero o falso o encendido o apagado en otros casos.</w:t>
      </w:r>
    </w:p>
    <w:p w14:paraId="18D267A6" w14:textId="2407343A" w:rsidR="005B3552" w:rsidRDefault="005B3552">
      <w:r>
        <w:t xml:space="preserve">Seguimos con la lógica que me ayudo a obtener en mejor razonamiento en </w:t>
      </w:r>
      <w:proofErr w:type="gramStart"/>
      <w:r>
        <w:t>la resoluciones</w:t>
      </w:r>
      <w:proofErr w:type="gramEnd"/>
      <w:r>
        <w:t xml:space="preserve"> problemas.</w:t>
      </w:r>
    </w:p>
    <w:p w14:paraId="06914B9D" w14:textId="6EF85F37" w:rsidR="005B3552" w:rsidRDefault="005B3552">
      <w:r>
        <w:t xml:space="preserve">Con </w:t>
      </w:r>
      <w:proofErr w:type="gramStart"/>
      <w:r>
        <w:t>el algoritmos</w:t>
      </w:r>
      <w:proofErr w:type="gramEnd"/>
      <w:r>
        <w:t xml:space="preserve"> es una seria de instrucciones que se deben escribir detalladamente para que ya sea una persona o maquina la pueda entender</w:t>
      </w:r>
    </w:p>
    <w:p w14:paraId="3D1C02A3" w14:textId="59CB4E37" w:rsidR="005B3552" w:rsidRDefault="005B3552">
      <w:r>
        <w:t xml:space="preserve">Con los editores de texto tuve una buena experiencia ya que se usan para la </w:t>
      </w:r>
      <w:proofErr w:type="spellStart"/>
      <w:r>
        <w:t>modficacion</w:t>
      </w:r>
      <w:proofErr w:type="spellEnd"/>
      <w:r>
        <w:t xml:space="preserve"> de </w:t>
      </w:r>
      <w:proofErr w:type="spellStart"/>
      <w:r>
        <w:t>archivis</w:t>
      </w:r>
      <w:proofErr w:type="spellEnd"/>
      <w:r>
        <w:t xml:space="preserve"> de texto</w:t>
      </w:r>
    </w:p>
    <w:p w14:paraId="7778AD2A" w14:textId="5C9577B5" w:rsidR="005B3552" w:rsidRDefault="005B3552">
      <w:r>
        <w:t>Con estos temas los que mas se me complicaron fueron programación debido a que no tenía conocimiento anterior, pero una vez superado la base comienzo a comprenderlo</w:t>
      </w:r>
    </w:p>
    <w:p w14:paraId="18A6AF88" w14:textId="77777777" w:rsidR="00833528" w:rsidRDefault="00833528"/>
    <w:sectPr w:rsidR="00833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28"/>
    <w:rsid w:val="0047558E"/>
    <w:rsid w:val="005B3552"/>
    <w:rsid w:val="00833528"/>
    <w:rsid w:val="008D2647"/>
    <w:rsid w:val="00E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65FD3"/>
  <w15:chartTrackingRefBased/>
  <w15:docId w15:val="{181D23DB-4EE4-4698-B81F-3158D008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Grajeda</dc:creator>
  <cp:keywords/>
  <dc:description/>
  <cp:lastModifiedBy>Ian Grajeda</cp:lastModifiedBy>
  <cp:revision>1</cp:revision>
  <dcterms:created xsi:type="dcterms:W3CDTF">2024-02-03T00:47:00Z</dcterms:created>
  <dcterms:modified xsi:type="dcterms:W3CDTF">2024-02-03T01:03:00Z</dcterms:modified>
</cp:coreProperties>
</file>