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F18D" w14:textId="416B20AC" w:rsidR="008D2647" w:rsidRDefault="00E6307A">
      <w:r>
        <w:t>Resumen Unidad 3</w:t>
      </w:r>
    </w:p>
    <w:p w14:paraId="083E7A96" w14:textId="09734B2E" w:rsidR="00E6307A" w:rsidRDefault="00E6307A">
      <w:r>
        <w:t xml:space="preserve">Esta unidad estuve </w:t>
      </w:r>
      <w:proofErr w:type="spellStart"/>
      <w:r>
        <w:t>mas</w:t>
      </w:r>
      <w:proofErr w:type="spellEnd"/>
      <w:r>
        <w:t xml:space="preserve"> fácil comparada a la anterior, pero aun así tuvo su complejidad pero vimos como crear una cuenta en </w:t>
      </w:r>
      <w:proofErr w:type="spellStart"/>
      <w:r>
        <w:t>github</w:t>
      </w:r>
      <w:proofErr w:type="spellEnd"/>
      <w:r>
        <w:t xml:space="preserve">, descargar </w:t>
      </w:r>
      <w:proofErr w:type="spellStart"/>
      <w:r>
        <w:t>git</w:t>
      </w:r>
      <w:proofErr w:type="spellEnd"/>
      <w:r>
        <w:t xml:space="preserve"> y poder hacer un llenado de las actividades desde la programación de </w:t>
      </w:r>
      <w:proofErr w:type="spellStart"/>
      <w:r>
        <w:t>git</w:t>
      </w:r>
      <w:proofErr w:type="spellEnd"/>
      <w:r>
        <w:t xml:space="preserve"> donde se tuvo que usa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entre otras cosas y crear diferentes </w:t>
      </w:r>
      <w:proofErr w:type="spellStart"/>
      <w:r>
        <w:t>branches</w:t>
      </w:r>
      <w:proofErr w:type="spellEnd"/>
      <w:r>
        <w:t xml:space="preserve"> para subir los documentos, y sus instrucciones básicas del </w:t>
      </w:r>
      <w:proofErr w:type="spellStart"/>
      <w:r>
        <w:t>git</w:t>
      </w:r>
      <w:proofErr w:type="spellEnd"/>
      <w:r>
        <w:t xml:space="preserve"> donde y como usarlo </w:t>
      </w:r>
    </w:p>
    <w:sectPr w:rsidR="00E63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7A"/>
    <w:rsid w:val="0047558E"/>
    <w:rsid w:val="008D2647"/>
    <w:rsid w:val="00E40D00"/>
    <w:rsid w:val="00E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6A394"/>
  <w15:chartTrackingRefBased/>
  <w15:docId w15:val="{8BAD929F-D45C-48D7-B195-BE3899A5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Grajeda</dc:creator>
  <cp:keywords/>
  <dc:description/>
  <cp:lastModifiedBy>Ian Grajeda</cp:lastModifiedBy>
  <cp:revision>1</cp:revision>
  <dcterms:created xsi:type="dcterms:W3CDTF">2024-02-03T01:17:00Z</dcterms:created>
  <dcterms:modified xsi:type="dcterms:W3CDTF">2024-02-03T01:21:00Z</dcterms:modified>
</cp:coreProperties>
</file>