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301401138305664"/>
          <w:szCs w:val="26.30140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301401138305664"/>
          <w:szCs w:val="26.301401138305664"/>
          <w:u w:val="none"/>
          <w:shd w:fill="auto" w:val="clear"/>
          <w:vertAlign w:val="baseline"/>
          <w:rtl w:val="0"/>
        </w:rPr>
        <w:t xml:space="preserve">93.54 - Métodos Numéricos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301401138305664"/>
          <w:szCs w:val="26.301401138305664"/>
          <w:u w:val="none"/>
          <w:shd w:fill="auto" w:val="clear"/>
          <w:vertAlign w:val="baseline"/>
        </w:rPr>
        <w:drawing>
          <wp:inline distB="19050" distT="19050" distL="19050" distR="19050">
            <wp:extent cx="1070762" cy="52578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0762" cy="525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1.18286132812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874000549316406"/>
          <w:szCs w:val="37.874000549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874000549316406"/>
          <w:szCs w:val="37.874000549316406"/>
          <w:u w:val="none"/>
          <w:shd w:fill="auto" w:val="clear"/>
          <w:vertAlign w:val="baseline"/>
          <w:rtl w:val="0"/>
        </w:rPr>
        <w:t xml:space="preserve">Métodos Numéricos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4.434204101562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4.53159713745117"/>
          <w:szCs w:val="54.5315971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4.53159713745117"/>
          <w:szCs w:val="54.53159713745117"/>
          <w:u w:val="none"/>
          <w:shd w:fill="auto" w:val="clear"/>
          <w:vertAlign w:val="baseline"/>
          <w:rtl w:val="0"/>
        </w:rPr>
        <w:t xml:space="preserve">Recuperatorio de parcial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920654296875" w:line="240" w:lineRule="auto"/>
        <w:ind w:left="0" w:right="2638.9709472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874000549316406"/>
          <w:szCs w:val="37.874000549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874000549316406"/>
          <w:szCs w:val="37.874000549316406"/>
          <w:u w:val="none"/>
          <w:shd w:fill="auto" w:val="clear"/>
          <w:vertAlign w:val="baseline"/>
          <w:rtl w:val="0"/>
        </w:rPr>
        <w:t xml:space="preserve">Segundo Cuatrimestre 2020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4.37255859375" w:line="240" w:lineRule="auto"/>
        <w:ind w:left="0" w:right="524.4873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Alumna: Olivia De Vincenti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419189453125" w:line="240" w:lineRule="auto"/>
        <w:ind w:left="0" w:right="1743.5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Legajo: 60354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419189453125" w:line="240" w:lineRule="auto"/>
        <w:ind w:left="0" w:right="252.9248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Profesor: Pablo Ignacio Fierens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419189453125" w:line="240" w:lineRule="auto"/>
        <w:ind w:left="0" w:right="488.32275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Fecha: 27 de noviembre de 2020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191467285156" w:line="240" w:lineRule="auto"/>
        <w:ind w:left="0" w:right="1180.487060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Buenos Aires, Argentina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.6181640625" w:firstLine="0"/>
        <w:jc w:val="righ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Recuperatorio de parcial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06005859375" w:line="240" w:lineRule="auto"/>
        <w:ind w:left="271.840820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7.874000549316406"/>
          <w:szCs w:val="37.874000549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7.874000549316406"/>
          <w:szCs w:val="37.874000549316406"/>
          <w:u w:val="none"/>
          <w:shd w:fill="auto" w:val="clear"/>
          <w:vertAlign w:val="baseline"/>
          <w:rtl w:val="0"/>
        </w:rPr>
        <w:t xml:space="preserve">Consigna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3359375" w:line="240" w:lineRule="auto"/>
        <w:ind w:left="261.2991333007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1.561599731445312"/>
          <w:szCs w:val="31.5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1.561599731445312"/>
          <w:szCs w:val="31.561599731445312"/>
          <w:u w:val="none"/>
          <w:shd w:fill="auto" w:val="clear"/>
          <w:vertAlign w:val="baseline"/>
          <w:rtl w:val="0"/>
        </w:rPr>
        <w:t xml:space="preserve">Tema 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9140625" w:line="240" w:lineRule="auto"/>
        <w:ind w:left="755.76446533203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Resolución de EDOs mediante Runge-Kutta 4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217529296875" w:line="240" w:lineRule="auto"/>
        <w:ind w:left="755.9835815429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Búsqueda de ceros mediante el método de la bisección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019775390625" w:line="240" w:lineRule="auto"/>
        <w:ind w:left="753.35357666015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Ajuste por cuadrados mínimos usando descomposición QR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54.195556640625" w:line="240" w:lineRule="auto"/>
        <w:ind w:left="0" w:right="18.0383300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17.1676445007324" w:lineRule="auto"/>
        <w:ind w:left="262.7510070800781" w:right="18.6181640625" w:hanging="7.81677246093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7.874000549316406"/>
          <w:szCs w:val="37.874000549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Funciones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Recuperatorio de parcial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7.874000549316406"/>
          <w:szCs w:val="37.874000549316406"/>
          <w:u w:val="none"/>
          <w:shd w:fill="auto" w:val="clear"/>
          <w:vertAlign w:val="baseline"/>
          <w:rtl w:val="0"/>
        </w:rPr>
        <w:t xml:space="preserve">Funciones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77099609375" w:line="445.8508586883545" w:lineRule="auto"/>
        <w:ind w:left="258.65966796875" w:right="11.86279296875" w:firstLine="8.548583984375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1. Ejercicio 1 1 2. Ejercicio 2 5 3. Ejercicio 3 6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065673828125" w:line="240" w:lineRule="auto"/>
        <w:ind w:left="260.0991821289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7.874000549316406"/>
          <w:szCs w:val="37.874000549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7.874000549316406"/>
          <w:szCs w:val="37.874000549316406"/>
          <w:u w:val="none"/>
          <w:shd w:fill="auto" w:val="clear"/>
          <w:vertAlign w:val="baseline"/>
          <w:rtl w:val="0"/>
        </w:rPr>
        <w:t xml:space="preserve">Índice de Figuras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371826171875" w:line="245.9113883972168" w:lineRule="auto"/>
        <w:ind w:left="257.34466552734375" w:right="13.599853515625" w:firstLine="10.9588623046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1. Gráfico de la función obtenida . . . . . . . . . . . . . . . . . . . . . . . . . . . . . . . . 2 2. Gráfico de la derivada de la función obtenida . . . . . . . . . . . . . . . . . . . . . . . . 3 3. Gráfico de la función de ajuste junto con los puntos medidos . . . . . . . . . . . . . . . 8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658447265625" w:line="240" w:lineRule="auto"/>
        <w:ind w:left="260.0991821289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7.874000549316406"/>
          <w:szCs w:val="37.874000549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7.874000549316406"/>
          <w:szCs w:val="37.874000549316406"/>
          <w:u w:val="none"/>
          <w:shd w:fill="auto" w:val="clear"/>
          <w:vertAlign w:val="baseline"/>
          <w:rtl w:val="0"/>
        </w:rPr>
        <w:t xml:space="preserve">Índice de Códigos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3724365234375" w:line="245.91204643249512" w:lineRule="auto"/>
        <w:ind w:left="254.276123046875" w:right="12.938232421875" w:firstLine="14.027404785156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1. Implementación de Runge Kutta 4 . . . . . . . . . . . . . . . . . . . . . . . . . . . . . 1 2. Definición de la edo . . . . . . . . . . . . . . . . . . . . . . . . . . . . . . . . . . . . . 1 3. Estimación del paso . . . . . . . . . . . . . . . . . . . . . . . . . . . . . . . . . . . . . 1 4. Resolución de la EDO . . . . . . . . . . . . . . . . . . . . . . . . . . . . . . . . . . . . 2 5. Cálculo del error . . . . . . . . . . . . . . . . . . . . . . . . . . . . . . . . . . . . . . . 3 6. Implementación del método de la bisección . . . . . . . . . . . . . . . . . . . . . . . . 5 7. Llamada a bisec . . . . . . . . . . . . . . . . . . . . . . . . . . . . . . . . . . . . . . . 5 8. Construcción de A . . . . . . . . . . . . . . . . . . . . . . . . . . . . . . . . . . . . . . 6 9. Implementación de cuadrados mínimos usando descomposición QR . . . . . . . . . . . 6 10. Resolución al problema . . . . . . . . . . . . . . . . . . . . . . . . . . . . . . . . . . . 7 11. Función de ajuste . . . . . . . . . . . . . . . . . . . . . . . . . . . . . . . . . . . . . . 7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8.992614746094" w:line="240" w:lineRule="auto"/>
        <w:ind w:left="0" w:right="18.238525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ii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.6181640625" w:firstLine="0"/>
        <w:jc w:val="righ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Ejercicio 1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Recuperatorio de parcial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06005859375" w:line="240" w:lineRule="auto"/>
        <w:ind w:left="280.930633544921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7.874000549316406"/>
          <w:szCs w:val="37.874000549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7.874000549316406"/>
          <w:szCs w:val="37.874000549316406"/>
          <w:u w:val="none"/>
          <w:shd w:fill="auto" w:val="clear"/>
          <w:vertAlign w:val="baseline"/>
          <w:rtl w:val="0"/>
        </w:rPr>
        <w:t xml:space="preserve">1. Ejercicio 1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9716796875" w:line="245.91081619262695" w:lineRule="auto"/>
        <w:ind w:left="254.2767333984375" w:right="13.6572265625" w:firstLine="5.9178161621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Se pide resolver la ecuación diferencial dada en el intervalo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t ∈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[0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50] usando el método Runge-Kutta 4.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197021484375" w:line="240" w:lineRule="auto"/>
        <w:ind w:left="0" w:right="2759.8004150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Código 1: Implementación de Runge Kutta 4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396240234375" w:line="240" w:lineRule="auto"/>
        <w:ind w:left="75.019302368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ruku4(edo, t0, tf, h, ci):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6435546875" w:line="240" w:lineRule="auto"/>
        <w:ind w:left="69.649353027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time = np.arange(t0, tf + h, h)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765625" w:line="240" w:lineRule="auto"/>
        <w:ind w:left="68.66302490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x = np.zeros((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(time),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(ci)))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6435546875" w:line="240" w:lineRule="auto"/>
        <w:ind w:left="66.8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x[0] = ci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6435546875" w:line="240" w:lineRule="auto"/>
        <w:ind w:left="69.649353027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fvec = np.zeros((4,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(ci)))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6435546875" w:line="240" w:lineRule="auto"/>
        <w:ind w:left="68.66302490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i, 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in enumerate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(time[:-1]):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6435546875" w:line="240" w:lineRule="auto"/>
        <w:ind w:left="70.41648864746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fvec[0] = edo(t, x[i])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765625" w:line="240" w:lineRule="auto"/>
        <w:ind w:left="68.66302490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fvec[1] = edo(t + h / 2, x[i] + h * fvec[0] / 2)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6435546875" w:line="240" w:lineRule="auto"/>
        <w:ind w:left="68.66302490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fvec[2] = edo(t + h / 2, x[i] + h * fvec[1] / 2)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765625" w:line="240" w:lineRule="auto"/>
        <w:ind w:left="8.21929931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fvec[3] = edo(t + h, x[i] + h * fvec[2])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765625" w:line="240" w:lineRule="auto"/>
        <w:ind w:left="8.21929931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x[i + 1] = x[i] + h * (np.dot(np.array([1, 2, 2, 1]), fvec) / 6)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82666015625" w:line="240" w:lineRule="auto"/>
        <w:ind w:left="8.21929931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time, 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0220947265625" w:line="240" w:lineRule="auto"/>
        <w:ind w:left="556.14532470703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Utilizando la EDO definida de la forma: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795166015625" w:line="240" w:lineRule="auto"/>
        <w:ind w:left="0" w:right="3409.01306152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Código 2: Definición de la edo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3980712890625" w:line="240" w:lineRule="auto"/>
        <w:ind w:left="75.019302368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edo(t, x):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82666015625" w:line="240" w:lineRule="auto"/>
        <w:ind w:left="69.649353027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np.array([- np.tanh(np.cos(t)*x[0]*x[1]), x[0]])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0220947265625" w:line="245.91204643249512" w:lineRule="auto"/>
        <w:ind w:left="254.495849609375" w:right="17.542724609375" w:firstLine="3.06854248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  <w:sectPr>
          <w:pgSz w:h="15840" w:w="12240" w:orient="portrait"/>
          <w:pgMar w:bottom="932.9999542236328" w:top="760.999755859375" w:left="1191.6410827636719" w:right="1428.160400390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Para estimar el paso, se resolvió el problema usando un paso que converja y luego se lo volvió a resolver usando la mitad del paso anterior. Siguiendo la fórmula para estimar el error: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14562988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342399597167969"/>
          <w:szCs w:val="15.34239959716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57066599527995"/>
          <w:szCs w:val="25.57066599527995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57066599527995"/>
          <w:szCs w:val="25.57066599527995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− 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57066599527995"/>
          <w:szCs w:val="25.57066599527995"/>
          <w:u w:val="none"/>
          <w:shd w:fill="auto" w:val="clear"/>
          <w:vertAlign w:val="superscript"/>
          <w:rtl w:val="0"/>
        </w:rPr>
        <w:t xml:space="preserve">(1)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342399597167969"/>
          <w:szCs w:val="15.34239959716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32.9999542236328" w:top="760.999755859375" w:left="4898.131103515625" w:right="1440.445556640625" w:header="0" w:footer="720"/>
          <w:cols w:equalWidth="0" w:num="2">
            <w:col w:space="0" w:w="2960"/>
            <w:col w:space="0" w:w="29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52966817220052"/>
          <w:szCs w:val="36.52966817220052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36.52966817220052"/>
          <w:szCs w:val="36.52966817220052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52966817220052"/>
          <w:szCs w:val="36.52966817220052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2.61777665879992"/>
          <w:szCs w:val="42.61777665879992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∆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57066599527995"/>
          <w:szCs w:val="25.57066599527995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(1)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342399597167969"/>
          <w:szCs w:val="15.34239959716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57066599527995"/>
          <w:szCs w:val="25.57066599527995"/>
          <w:u w:val="none"/>
          <w:shd w:fill="auto" w:val="clear"/>
          <w:vertAlign w:val="superscript"/>
          <w:rtl w:val="0"/>
        </w:rPr>
        <w:t xml:space="preserve">(2)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342399597167969"/>
          <w:szCs w:val="15.34239959716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32.9999542236328" w:top="760.999755859375" w:left="5400" w:right="540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57066599527995"/>
          <w:szCs w:val="25.57066599527995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≈ c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9315185546875" w:line="240" w:lineRule="auto"/>
        <w:ind w:left="260.19515991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Se despeja c y se aplica la siguiente fórmula para estimar el ∆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773193359375" w:line="240" w:lineRule="auto"/>
        <w:ind w:left="0" w:right="12.28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57066599527995"/>
          <w:szCs w:val="25.57066599527995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(∆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≈ c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∆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57066599527995"/>
          <w:szCs w:val="25.57066599527995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(2)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34619140625" w:line="231.32680892944336" w:lineRule="auto"/>
        <w:ind w:left="254.93515014648438" w:right="16.910400390625" w:firstLine="2.6298522949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Despejando ∆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57066599527995"/>
          <w:szCs w:val="25.57066599527995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obtengo un paso apropiado pero como la relación con el error es menor o igual, tomo el 90 % de ese valor para garantizar que el error sea menor a 10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25.57066599527995"/>
          <w:szCs w:val="25.570665995279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57066599527995"/>
          <w:szCs w:val="25.57066599527995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3011474609375" w:line="240" w:lineRule="auto"/>
        <w:ind w:left="0" w:right="3399.61059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Código 3: Estimación del paso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3974609375" w:line="245.89902877807617" w:lineRule="auto"/>
        <w:ind w:left="69.64935302734375" w:right="1871.56494140625" w:firstLine="5.36994934082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Para estimar el paso, tengo que estimar c, tomo un h cualquiera (que converja)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Emax = 1e-6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157958984375" w:line="240" w:lineRule="auto"/>
        <w:ind w:left="68.66302490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n = 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765625" w:line="240" w:lineRule="auto"/>
        <w:ind w:left="66.8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h1 = 0.5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765625" w:line="240" w:lineRule="auto"/>
        <w:ind w:left="69.649353027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t1, x1 = ruku4(edo, t0, tf, h1, x0)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735107421875" w:line="240" w:lineRule="auto"/>
        <w:ind w:left="68.66302490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t2, x2 = ruku4(edo, t0, tf, h1/2, x0)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765625" w:line="240" w:lineRule="auto"/>
        <w:ind w:left="70.41648864746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carr = np.zeros(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(x1))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796142578125" w:line="240" w:lineRule="auto"/>
        <w:ind w:left="68.66302490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in range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(carr)):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7808837890625" w:line="245.89914321899414" w:lineRule="auto"/>
        <w:ind w:left="8.21929931640625" w:right="1014.356689453125" w:firstLine="60.44372558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carr[i] = np.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abs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(x2[2*i][1] - x1[i][1])/((1-1/2**n)*h1**n)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Estimo c para cada valor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c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(carr)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Tomo el máximo, que dará el menor paso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00d2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"c estimado:"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, c)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1.0816192626953" w:line="240" w:lineRule="auto"/>
        <w:ind w:left="0" w:right="28.0383300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.6181640625" w:firstLine="0"/>
        <w:jc w:val="righ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Ejercicio 1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Recuperatorio de parcial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5.997314453125" w:line="245.89837074279785" w:lineRule="auto"/>
        <w:ind w:left="657.958984375" w:right="532.75146484375" w:hanging="649.739685058593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h = 0.9*np.power(Emax/c, 1/n)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Estimo paso, para garantizar un error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,→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menor a Emax,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1884765625" w:line="240" w:lineRule="auto"/>
        <w:ind w:left="8.21929931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00d2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"h estimado:"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, h)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tomo el 90 %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020263671875" w:line="240" w:lineRule="auto"/>
        <w:ind w:left="260.19454956054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Como resultado de la operación, se obtiene: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419189453125" w:line="240" w:lineRule="auto"/>
        <w:ind w:left="0" w:right="3508.01269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= 0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03849082844004457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419189453125" w:line="240" w:lineRule="auto"/>
        <w:ind w:left="0" w:right="3426.01257324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∆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= 0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06425444767765295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6181640625" w:line="240" w:lineRule="auto"/>
        <w:ind w:left="553.95355224609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Ahora se puede obtener la función: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795166015625" w:line="240" w:lineRule="auto"/>
        <w:ind w:left="0" w:right="3305.81115722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Código 4: Resolución de la EDO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396240234375" w:line="240" w:lineRule="auto"/>
        <w:ind w:left="75.019302368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x0 = np.array([1.0, 1.0])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765625" w:line="240" w:lineRule="auto"/>
        <w:ind w:left="69.649353027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t0 = 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6435546875" w:line="240" w:lineRule="auto"/>
        <w:ind w:left="68.66302490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tf = 50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6435546875" w:line="240" w:lineRule="auto"/>
        <w:ind w:left="66.8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t, x = ruku4(edo, t0, tf, h, x0)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Resuelvo el problema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350830078125" w:line="204.31105613708496" w:lineRule="auto"/>
        <w:ind w:left="248.35891723632812" w:right="11.2414550781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</w:rPr>
        <w:drawing>
          <wp:inline distB="19050" distT="19050" distL="19050" distR="19050">
            <wp:extent cx="5943980" cy="445798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980" cy="4457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Figura 1: Gráfico de la función obtenida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8.5511016845703" w:line="240" w:lineRule="auto"/>
        <w:ind w:left="0" w:right="22.038574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9758005142212" w:lineRule="auto"/>
        <w:ind w:left="248.35891723632812" w:right="11.2414550781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Ejercicio 1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Recuperatorio de parcial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  <w:drawing>
          <wp:inline distB="19050" distT="19050" distL="19050" distR="19050">
            <wp:extent cx="5943980" cy="445798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980" cy="4457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Figura 2: Gráfico de la derivada de la función obtenida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7310791015625" w:line="240" w:lineRule="auto"/>
        <w:ind w:left="257.56423950195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32.9999542236328" w:top="760.999755859375" w:left="1191.6410827636719" w:right="1428.160400390625" w:header="0" w:footer="720"/>
          <w:cols w:equalWidth="0" w:num="1">
            <w:col w:space="0" w:w="9620.198516845703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Para calcular el error obtenido, uso la fórmula: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5731201171875" w:line="315.874586105346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57066599527995"/>
          <w:szCs w:val="25.57066599527995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36.52966817220052"/>
          <w:szCs w:val="36.52966817220052"/>
          <w:u w:val="none"/>
          <w:shd w:fill="auto" w:val="clear"/>
          <w:vertAlign w:val="subscript"/>
          <w:rtl w:val="0"/>
        </w:rPr>
        <w:t xml:space="preserve">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57066599527995"/>
          <w:szCs w:val="25.57066599527995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342399597167969"/>
          <w:szCs w:val="15.342399597167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57066599527995"/>
          <w:szCs w:val="25.57066599527995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342399597167969"/>
          <w:szCs w:val="15.342399597167969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1"/>
          <w:color w:val="000000"/>
          <w:sz w:val="30.441668298509388"/>
          <w:szCs w:val="30.441668298509388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1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342399597167969"/>
          <w:szCs w:val="15.34239959716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342399597167969"/>
          <w:szCs w:val="15.34239959716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03515625E-4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342399597167969"/>
          <w:szCs w:val="15.34239959716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57066599527995"/>
          <w:szCs w:val="25.57066599527995"/>
          <w:u w:val="none"/>
          <w:shd w:fill="auto" w:val="clear"/>
          <w:vertAlign w:val="superscript"/>
          <w:rtl w:val="0"/>
        </w:rPr>
        <w:t xml:space="preserve">(2)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342399597167969"/>
          <w:szCs w:val="15.34239959716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2.8040409088135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342399597167969"/>
          <w:szCs w:val="15.34239959716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57066599527995"/>
          <w:szCs w:val="25.57066599527995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57066599527995"/>
          <w:szCs w:val="25.57066599527995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− 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57066599527995"/>
          <w:szCs w:val="25.57066599527995"/>
          <w:u w:val="none"/>
          <w:shd w:fill="auto" w:val="clear"/>
          <w:vertAlign w:val="superscript"/>
          <w:rtl w:val="0"/>
        </w:rPr>
        <w:t xml:space="preserve">(1)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342399597167969"/>
          <w:szCs w:val="15.342399597167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342399597167969"/>
          <w:szCs w:val="15.342399597167969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0736083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32.9999542236328" w:top="760.999755859375" w:left="4829.081726074219" w:right="1440.445556640625" w:header="0" w:footer="720"/>
          <w:cols w:equalWidth="0" w:num="4">
            <w:col w:space="0" w:w="1500"/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(3)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4.9951171875" w:line="240" w:lineRule="auto"/>
        <w:ind w:left="0" w:right="3540.01464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Código 5: Cálculo del error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398681640625" w:line="240" w:lineRule="auto"/>
        <w:ind w:left="75.019302368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Cálculo del error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735107421875" w:line="240" w:lineRule="auto"/>
        <w:ind w:left="69.649353027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t_2, x_2 = ruku4(edo, t0, tf, h/2, x0)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765625" w:line="240" w:lineRule="auto"/>
        <w:ind w:left="68.66302490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err_x = np.zeros(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(x))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765625" w:line="240" w:lineRule="auto"/>
        <w:ind w:left="66.8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in range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(err_x) - 1):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765625" w:line="245.89902877807617" w:lineRule="auto"/>
        <w:ind w:left="68.66302490234375" w:right="641.5557861328125" w:firstLine="0.9863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err_x[i] = 2**n * np.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abs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(x_2[2*i][1] - x[i][1])/(2**n - 1)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Estimo el error para cada valor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Error_x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(err_x)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Busco el máximo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12744140625" w:line="240" w:lineRule="auto"/>
        <w:ind w:left="70.41648864746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00d2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"Error en x:"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, Error_x)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0096435546875" w:line="240" w:lineRule="auto"/>
        <w:ind w:left="68.66302490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9622802734375" w:line="240" w:lineRule="auto"/>
        <w:ind w:left="68.66302490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err_d = np.zeros(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(x))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765625" w:line="240" w:lineRule="auto"/>
        <w:ind w:left="8.21929931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in range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(err_d) - 1):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765625" w:line="245.89914321899414" w:lineRule="auto"/>
        <w:ind w:left="8.21929931640625" w:right="635.75622558593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err_d[i] = 2**n * np.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abs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(x_2[2*i][0] - x[i][0])/(2**n - 1)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Estimo el error para cada valor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Error_d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(err_d)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Busco el máximo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00d2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"Error en x’:"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, Error_d)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88172912597656" w:line="240" w:lineRule="auto"/>
        <w:ind w:left="0" w:right="20.4382324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.6181640625" w:firstLine="0"/>
        <w:jc w:val="righ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Ejercicio 1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Recuperatorio de parcial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.17626953125" w:line="243.21544647216797" w:lineRule="auto"/>
        <w:ind w:left="255.59234619140625" w:right="12.603759765625" w:firstLine="1.75292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Esto indica que el error máximo en x es 7.928572602011741e-07, el cual es menor a 10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25.57066599527995"/>
          <w:szCs w:val="25.570665995279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57066599527995"/>
          <w:szCs w:val="25.57066599527995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. El error en la derivada es 1.0228702789068696e-06, es mayo al pedido porque la formula arroja una estimación.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95.39794921875" w:line="240" w:lineRule="auto"/>
        <w:ind w:left="0" w:right="17.63916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.6181640625" w:firstLine="0"/>
        <w:jc w:val="righ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Ejercicio 2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Recuperatorio de parcial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06005859375" w:line="240" w:lineRule="auto"/>
        <w:ind w:left="269.568328857421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7.874000549316406"/>
          <w:szCs w:val="37.874000549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7.874000549316406"/>
          <w:szCs w:val="37.874000549316406"/>
          <w:u w:val="none"/>
          <w:shd w:fill="auto" w:val="clear"/>
          <w:vertAlign w:val="baseline"/>
          <w:rtl w:val="0"/>
        </w:rPr>
        <w:t xml:space="preserve">2. Ejercicio 2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72021484375" w:line="240" w:lineRule="auto"/>
        <w:ind w:left="260.19454956054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Se considera el polinomio: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172607421875" w:line="240" w:lineRule="auto"/>
        <w:ind w:left="0" w:right="12.28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57066599527995"/>
          <w:szCs w:val="25.57066599527995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57066599527995"/>
          <w:szCs w:val="25.57066599527995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57066599527995"/>
          <w:szCs w:val="25.57066599527995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x 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40 (4)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40185546875" w:line="245.91081619262695" w:lineRule="auto"/>
        <w:ind w:left="260.1963806152344" w:right="11.8212890625" w:hanging="0.0012207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Se pide encontrar el primer cero positivo, entonces sé que mi intervalo debe comenzar en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= 0. Calculo su derivada.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574462890625" w:line="240" w:lineRule="auto"/>
        <w:ind w:left="0" w:right="12.28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57066599527995"/>
          <w:szCs w:val="25.5706659952799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) = 4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57066599527995"/>
          <w:szCs w:val="25.57066599527995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+ 3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57066599527995"/>
          <w:szCs w:val="25.57066599527995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+ 2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+ 1 (5)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2490234375" w:line="244.52241897583008" w:lineRule="auto"/>
        <w:ind w:left="254.93606567382812" w:right="13.680419921875" w:firstLine="5.260314941406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Como por consigna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x 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0, entonces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57066599527995"/>
          <w:szCs w:val="25.5706659952799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) será siempre mayor a cero porque ninguno de sus términos está restando. Esto significa que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) es monótona creciente en [0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,∞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) por lo tanto, según el Teorema de Bolzano, como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(0)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0, f tendrá un único cero en ese intervalo.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2041015625" w:line="240" w:lineRule="auto"/>
        <w:ind w:left="257.5662231445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Para encontrarlo, voy probando valores hasta que uno me de con signo distinto: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419189453125" w:line="240" w:lineRule="auto"/>
        <w:ind w:left="0" w:right="2301.69006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(0) 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(1) 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(2) 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(3) = 80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619384765625" w:line="240" w:lineRule="auto"/>
        <w:ind w:left="257.347106933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Entonces sé que el primer cero debe estar en el intervalo (2, 3).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19580078125" w:line="240" w:lineRule="auto"/>
        <w:ind w:left="257.5662231445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Para encontrar el cero de la función, utilizo el método de la bisección: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795166015625" w:line="240" w:lineRule="auto"/>
        <w:ind w:left="0" w:right="2394.791259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Código 6: Implementación del método de la bisección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98486328125" w:line="240" w:lineRule="auto"/>
        <w:ind w:left="75.019302368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bisec(a, b, f, tol=np.finfo(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float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).eps, max_i=100):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765625" w:line="240" w:lineRule="auto"/>
        <w:ind w:left="69.649353027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newa = 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82666015625" w:line="240" w:lineRule="auto"/>
        <w:ind w:left="68.66302490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newb = 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765625" w:line="245.89911460876465" w:lineRule="auto"/>
        <w:ind w:left="657.958984375" w:right="194.951171875" w:hanging="591.158981323242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n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(np.ceil(np.log2((newb - newa) / tol)) - 1)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Calcula las iteraciones necesarias para 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,→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error pedido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24951171875" w:line="240" w:lineRule="auto"/>
        <w:ind w:left="69.649353027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(f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00d2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"Se precisan {n} iteraciones"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765625" w:line="240" w:lineRule="auto"/>
        <w:ind w:left="68.66302490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n &gt; max_i: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82666015625" w:line="245.89911460876465" w:lineRule="auto"/>
        <w:ind w:left="657.958984375" w:right="918.5614013671875" w:hanging="587.542495727539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(f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00d2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"El número de iteraciones necesario es mayor al máximo, se realizarán {max_i}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00d2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9600d2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,→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00d2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iteraciones"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1884765625" w:line="240" w:lineRule="auto"/>
        <w:ind w:left="68.66302490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n = max_i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82666015625" w:line="240" w:lineRule="auto"/>
        <w:ind w:left="68.66302490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in range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(n):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765625" w:line="240" w:lineRule="auto"/>
        <w:ind w:left="8.21929931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c = newa + (newb - newa) / 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Calcula 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82666015625" w:line="240" w:lineRule="auto"/>
        <w:ind w:left="8.21929931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(f(c) * f(newa)) &gt;= 0: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Se fija ell signo de f(c)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765625" w:line="245.89911460876465" w:lineRule="auto"/>
        <w:ind w:left="8.21929931640625" w:right="2393.5797119140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newa = 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Si es igual al de a, a = 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157958984375" w:line="245.89871406555176" w:lineRule="auto"/>
        <w:ind w:left="8.21929931640625" w:right="2343.7792968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newb = 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Si es igual al de b, b = 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(f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00d2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"Raíz en iteración {i + 1}: {(newa + newb) / 2}"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1884765625" w:line="240" w:lineRule="auto"/>
        <w:ind w:left="8.21929931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(newa + newb) / 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37554931640625" w:line="240" w:lineRule="auto"/>
        <w:ind w:left="257.564392089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Para obtener un error menor a 210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25.57066599527995"/>
          <w:szCs w:val="25.570665995279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57066599527995"/>
          <w:szCs w:val="25.57066599527995"/>
          <w:u w:val="none"/>
          <w:shd w:fill="auto" w:val="clear"/>
          <w:vertAlign w:val="superscript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, llamo a la función de la forma: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51641845703125" w:line="240" w:lineRule="auto"/>
        <w:ind w:left="0" w:right="3566.21643066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Código 7: Llamada a bisec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39776611328125" w:line="240" w:lineRule="auto"/>
        <w:ind w:left="75.019302368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(bisec(2, 3,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lambda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x: x**4 + x**3 + x**2 + x - 40, 2e-16))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02178955078125" w:line="240" w:lineRule="auto"/>
        <w:ind w:left="260.19454956054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Como resultado, el primer cero de la función (5) estará en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41934204101562" w:line="240" w:lineRule="auto"/>
        <w:ind w:left="0" w:right="3546.809082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= 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1819967597422094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7.3952484130859" w:line="240" w:lineRule="auto"/>
        <w:ind w:left="0" w:right="22.038574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.6181640625" w:firstLine="0"/>
        <w:jc w:val="righ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Ejercicio 3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Recuperatorio de parcial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06005859375" w:line="240" w:lineRule="auto"/>
        <w:ind w:left="266.1596679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7.874000549316406"/>
          <w:szCs w:val="37.874000549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7.874000549316406"/>
          <w:szCs w:val="37.874000549316406"/>
          <w:u w:val="none"/>
          <w:shd w:fill="auto" w:val="clear"/>
          <w:vertAlign w:val="baseline"/>
          <w:rtl w:val="0"/>
        </w:rPr>
        <w:t xml:space="preserve">3. Ejercicio 3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72021484375" w:line="240" w:lineRule="auto"/>
        <w:ind w:left="260.19454956054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32.9999542236328" w:top="760.999755859375" w:left="1191.6410827636719" w:right="1428.160400390625" w:header="0" w:footer="720"/>
          <w:cols w:equalWidth="0" w:num="1">
            <w:col w:space="0" w:w="9620.198516845703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Se busca encontrar los coeficientes que mejor ajusten los puntos del archivo dado a la ecuación: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1923828125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|x|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bcos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272949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32.9999542236328" w:top="760.999755859375" w:left="4838.11767578125" w:right="1440.445556640625" w:header="0" w:footer="720"/>
          <w:cols w:equalWidth="0" w:num="3">
            <w:col w:space="0" w:w="2000"/>
            <w:col w:space="0" w:w="2000"/>
            <w:col w:space="0" w:w="20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|x|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) 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(6)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844482421875" w:line="226.28079414367676" w:lineRule="auto"/>
        <w:ind w:left="254.4964599609375" w:right="13.74755859375" w:firstLine="2.849426269531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Hay que encontrar 3 coeficientes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a, 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, entonces las matriz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tendrá 3 columnas. Cada una será el resultado función que le corresponde a ese coeficiente aplicado a los distintos valores de x. Por otro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52966817220052"/>
          <w:szCs w:val="36.52966817220052"/>
          <w:u w:val="none"/>
          <w:shd w:fill="auto" w:val="clear"/>
          <w:vertAlign w:val="subscript"/>
          <w:rtl w:val="0"/>
        </w:rPr>
        <w:t xml:space="preserve">lado,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6.52966817220052"/>
          <w:szCs w:val="36.52966817220052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será simplemente los valores de y, que representan los resultados de las mediciones.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324462890625" w:line="240" w:lineRule="auto"/>
        <w:ind w:left="0" w:right="3459.41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Código 8: Construcción de A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97265625" w:line="240" w:lineRule="auto"/>
        <w:ind w:left="75.019302368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A = np.zeros((x.size, 3))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Armo matriz 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6435546875" w:line="240" w:lineRule="auto"/>
        <w:ind w:left="69.649353027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A[:, 0] = np.sqrt(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abs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(x[:]))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6435546875" w:line="240" w:lineRule="auto"/>
        <w:ind w:left="68.66302490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A[:, 1] = np.cos(np.sqrt(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abs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(x[:])))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6435546875" w:line="240" w:lineRule="auto"/>
        <w:ind w:left="66.8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A[:, 2] = 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0220947265625" w:line="240" w:lineRule="auto"/>
        <w:ind w:left="257.564392089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Para resolver el problema se utilizará descomposición QR.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795166015625" w:line="240" w:lineRule="auto"/>
        <w:ind w:left="0" w:right="1347.5738525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Código 9: Implementación de cuadrados mínimos usando descomposición QR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398681640625" w:line="245.89911460876465" w:lineRule="auto"/>
        <w:ind w:left="69.64935302734375" w:right="96.7431640625" w:firstLine="5.36994934082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#####################################################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leastsqr: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24951171875" w:line="245.89911460876465" w:lineRule="auto"/>
        <w:ind w:left="66.80000305175781" w:right="716.1529541015625" w:firstLine="1.86302185058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Resuelve el problema de cuadrados mínimos usando descomposición QR (argmin||A.x-b||)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Recibe la matriz A y el vector b. Devuelve el vector x.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1884765625" w:line="245.89971542358398" w:lineRule="auto"/>
        <w:ind w:left="68.66302490234375" w:right="866.7608642578125" w:firstLine="0.9863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----------------------------------------------------------------------------------------------------------------------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leastqr(A, b):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09326171875" w:line="240" w:lineRule="auto"/>
        <w:ind w:left="70.41648864746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971435546875" w:line="240" w:lineRule="auto"/>
        <w:ind w:left="68.66302490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Factorización QR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765625" w:line="245.89940071105957" w:lineRule="auto"/>
        <w:ind w:left="8.21929931640625" w:right="1091.56005859375" w:firstLine="60.44372558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QR = desc_qr(A)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Realizo la descomposición QR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Q1 = QR[0]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Recupero Q1 de m*n y ortonormal de 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R1 = QR[1]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Recupero R1 triangular superior de n*n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09326171875" w:line="240" w:lineRule="auto"/>
        <w:ind w:left="8.21929931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971435546875" w:line="240" w:lineRule="auto"/>
        <w:ind w:left="8.21929931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Resuelvo para encontrar x mínima # R1.x = Q^T.b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765625" w:line="240" w:lineRule="auto"/>
        <w:ind w:left="8.21929931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C = np.dot(np.transpose(Q1), b)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C = Q1^T.b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765625" w:line="240" w:lineRule="auto"/>
        <w:ind w:left="8.21929931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x = rev_subs(R1, C)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R1.x = 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01025390625" w:line="240" w:lineRule="auto"/>
        <w:ind w:left="8.21929931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959228515625" w:line="240" w:lineRule="auto"/>
        <w:ind w:left="8.21929931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765625" w:line="240" w:lineRule="auto"/>
        <w:ind w:left="8.21929931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#####################################################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0096435546875" w:line="240" w:lineRule="auto"/>
        <w:ind w:left="8.21929931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9622802734375" w:line="245.89902877807617" w:lineRule="auto"/>
        <w:ind w:left="2.8493499755859375" w:right="96.7431640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#####################################################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desc_qr: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12744140625" w:line="245.89902877807617" w:lineRule="auto"/>
        <w:ind w:left="2.8493499755859375" w:right="866.76086425781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Realiza la descomposición QR reducida usando Gram-Schmidt. Devuelve Q1 y R1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----------------------------------------------------------------------------------------------------------------------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desc_qr(A):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157958984375" w:line="245.89902877807617" w:lineRule="auto"/>
        <w:ind w:left="2.8493499755859375" w:right="1865.5676269531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m = A.shape[0]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Defino las dimensiones m y 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n = A.shape[1]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09326171875" w:line="240" w:lineRule="auto"/>
        <w:ind w:left="2.8493499755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96380615234375" w:line="245.89922904968262" w:lineRule="auto"/>
        <w:ind w:left="2.8493499755859375" w:right="2130.17028808593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Q = np.zeros(shape=(m, n))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Creo las matrices base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R = np.zeros(shape=(n, n))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09371948242188" w:line="240" w:lineRule="auto"/>
        <w:ind w:left="1.8630218505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96380615234375" w:line="240" w:lineRule="auto"/>
        <w:ind w:left="1.8630218505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in range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(n):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19786071777344" w:line="240" w:lineRule="auto"/>
        <w:ind w:left="0" w:right="20.4382324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.6181640625" w:firstLine="0"/>
        <w:jc w:val="righ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Ejercicio 3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Recuperatorio de parcial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5.997314453125" w:line="240" w:lineRule="auto"/>
        <w:ind w:left="1.8630218505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p = A[:, i]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6435546875" w:line="245.89837074279785" w:lineRule="auto"/>
        <w:ind w:left="657.958984375" w:right="63.15185546875" w:hanging="656.095962524414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in range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(i):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Calculo las proyecciones (Q[:, k] nunca va a ser nula porque 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,→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ortogonal)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310546875" w:line="240" w:lineRule="auto"/>
        <w:ind w:left="1.8630218505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34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p = p - (np.dot(A[:, i], Q[:, k])/np.linalg.norm(Q[:, k])) * Q[:, k]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6435546875" w:line="245.89837074279785" w:lineRule="auto"/>
        <w:ind w:left="1.8630218505859375" w:right="2212.97363281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Q[:, i] = p/np.linalg.norm(p)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Normalizo la columna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R[i, i] = np.linalg.norm(p)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Calculo la diagonal de 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37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in range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(i + 1, n):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1884765625" w:line="240" w:lineRule="auto"/>
        <w:ind w:left="1.8630218505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R[i, j] = np.dot(A[:, j], Q[:, i])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Calculo la esquina superior de 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01025390625" w:line="240" w:lineRule="auto"/>
        <w:ind w:left="1.8630218505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39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Q, 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64355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41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#####################################################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00903320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42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953125" w:line="245.89957237243652" w:lineRule="auto"/>
        <w:ind w:left="0" w:right="96.7431640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43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#####################################################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44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rev_subs: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0664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Resuelve un sistema por sustitución hacia atrás (A.x = y). Devuelve 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64355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46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La matriz A ingresada debe ser triangular superior, y debe ser un vector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765625" w:line="245.89971542358398" w:lineRule="auto"/>
        <w:ind w:left="0" w:right="866.76086425781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47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----------------------------------------------------------------------------------------------------------------------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rev_subs(A, y):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1274414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49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m = A.shape[0]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Defino 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82666015625" w:line="245.89911460876465" w:lineRule="auto"/>
        <w:ind w:left="2.8493499755859375" w:right="1306.7614746093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x = np.zeros(shape=(m, 1))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Crea el vector base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51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in range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(m):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1884765625" w:line="240" w:lineRule="auto"/>
        <w:ind w:left="2.8493499755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52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d = 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82666015625" w:line="240" w:lineRule="auto"/>
        <w:ind w:left="2.8493499755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53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in range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(i):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765625" w:line="245.89971542358398" w:lineRule="auto"/>
        <w:ind w:left="2.8493499755859375" w:right="69.1540527343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54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d += A[m - i - 1, m - j - 1] * x[m - j - 1]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Calcula los términos conocidos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55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x[m - i - 1] = (1/A[m - i - 1, m - i - 1])*(y[m - i - 1] - d)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Calcula una de las componente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09326171875" w:line="240" w:lineRule="auto"/>
        <w:ind w:left="2.8493499755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56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96533203125" w:line="240" w:lineRule="auto"/>
        <w:ind w:left="2.8493499755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57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82666015625" w:line="460.23582458496094" w:lineRule="auto"/>
        <w:ind w:left="255.15350341796875" w:right="96.7431640625" w:hanging="252.304153442382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58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#####################################################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Aplicando el algoritmo, obtengo los coeficientes.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4661865234375" w:line="240" w:lineRule="auto"/>
        <w:ind w:left="0" w:right="3205.60852050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Código 10: Resolución al problema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3974609375" w:line="245.70021629333496" w:lineRule="auto"/>
        <w:ind w:left="69.64935302734375" w:right="1016.156005859375" w:firstLine="5.36994934082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ya = leastqr(A, y) .flatten()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Busco coeficientes que mejor ajustan a la función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00d2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"Coeficientes:"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, ya)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271728515625" w:line="240" w:lineRule="auto"/>
        <w:ind w:left="257.345275878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Finalmente, armo la función de ajuste.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795166015625" w:line="240" w:lineRule="auto"/>
        <w:ind w:left="0" w:right="3450.01403808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Código 11: Función de ajuste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3968505859375" w:line="240" w:lineRule="auto"/>
        <w:ind w:left="75.019302368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# Armo función de ajuste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6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765625" w:line="240" w:lineRule="auto"/>
        <w:ind w:left="69.649353027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f(x):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765625" w:line="240" w:lineRule="auto"/>
        <w:ind w:left="68.66302490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10.959000587463379"/>
          <w:szCs w:val="10.959000587463379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ya[0]*np.sqrt(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abs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(x)) + ya[1]*np.cos(np.sqrt(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abs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f0f0f0" w:val="clear"/>
          <w:vertAlign w:val="baseline"/>
          <w:rtl w:val="0"/>
        </w:rPr>
        <w:t xml:space="preserve">(x))) + ya[2]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2.1975708007812" w:line="240" w:lineRule="auto"/>
        <w:ind w:left="0" w:right="14.83886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9758005142212" w:lineRule="auto"/>
        <w:ind w:left="248.35891723632812" w:right="11.2414550781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Ejercicio 3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Recuperatorio de parcial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  <w:drawing>
          <wp:inline distB="19050" distT="19050" distL="19050" distR="19050">
            <wp:extent cx="5943980" cy="445798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980" cy="4457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Figura 3: Gráfico de la función de ajuste junto con los puntos medidos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7310791015625" w:line="240" w:lineRule="auto"/>
        <w:ind w:left="260.19454956054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17800903320312"/>
          <w:szCs w:val="21.917800903320312"/>
          <w:u w:val="none"/>
          <w:shd w:fill="auto" w:val="clear"/>
          <w:vertAlign w:val="baseline"/>
          <w:rtl w:val="0"/>
        </w:rPr>
        <w:t xml:space="preserve">Como se ve en el gráfico, la función ajusta correctamente.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0.395202636719" w:line="240" w:lineRule="auto"/>
        <w:ind w:left="0" w:right="20.4382324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8</w:t>
      </w:r>
    </w:p>
    <w:sectPr>
      <w:type w:val="continuous"/>
      <w:pgSz w:h="15840" w:w="12240" w:orient="portrait"/>
      <w:pgMar w:bottom="932.9999542236328" w:top="760.999755859375" w:left="1191.6410827636719" w:right="1428.160400390625" w:header="0" w:footer="720"/>
      <w:cols w:equalWidth="0" w:num="1">
        <w:col w:space="0" w:w="9620.19851684570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