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47E3" w14:textId="6E7BCBA2" w:rsidR="002079E7" w:rsidRDefault="002079E7" w:rsidP="00880EED">
      <w:pPr>
        <w:pStyle w:val="LO-normal"/>
        <w:rPr>
          <w:rFonts w:ascii="Arial" w:eastAsia="Arial" w:hAnsi="Arial" w:cs="Arial"/>
          <w:b/>
          <w:sz w:val="32"/>
          <w:szCs w:val="32"/>
        </w:rPr>
      </w:pPr>
    </w:p>
    <w:p w14:paraId="3A42ADE0" w14:textId="77777777" w:rsidR="002079E7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Default="002079E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14:paraId="0A38967F" w14:textId="7777777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14:paraId="775CBA4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39DFEBAC" w:rsidR="002079E7" w:rsidRPr="007E6F89" w:rsidRDefault="008704AD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2"/>
              </w:rPr>
              <w:t>Iklan</w:t>
            </w:r>
            <w:proofErr w:type="spellEnd"/>
          </w:p>
        </w:tc>
      </w:tr>
      <w:tr w:rsidR="002079E7" w14:paraId="5F6DE8A2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5FF7383D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bookmarkStart w:id="0" w:name="_gjdgxs"/>
            <w:bookmarkEnd w:id="0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Gestión de </w:t>
            </w:r>
            <w:r w:rsidR="009E79A2">
              <w:rPr>
                <w:rFonts w:ascii="Arial" w:eastAsia="Arial" w:hAnsi="Arial" w:cs="Arial"/>
                <w:iCs/>
                <w:sz w:val="20"/>
                <w:szCs w:val="22"/>
              </w:rPr>
              <w:t>anuncios</w:t>
            </w:r>
          </w:p>
        </w:tc>
      </w:tr>
      <w:tr w:rsidR="002079E7" w14:paraId="2D5E921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668A99E4" w:rsidR="002079E7" w:rsidRPr="007E6F89" w:rsidRDefault="00E57DBB">
            <w:pPr>
              <w:pStyle w:val="LO-normal"/>
              <w:widowControl w:val="0"/>
              <w:jc w:val="both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1.0</w:t>
            </w:r>
          </w:p>
        </w:tc>
      </w:tr>
      <w:tr w:rsidR="002079E7" w14:paraId="7F1A515B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7EA3DC4F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2</w:t>
            </w:r>
            <w:r w:rsidR="008704AD">
              <w:rPr>
                <w:rFonts w:ascii="Arial" w:eastAsia="Arial" w:hAnsi="Arial" w:cs="Arial"/>
                <w:iCs/>
                <w:sz w:val="20"/>
                <w:szCs w:val="22"/>
              </w:rPr>
              <w:t>2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/0</w:t>
            </w:r>
            <w:r w:rsidR="008704AD">
              <w:rPr>
                <w:rFonts w:ascii="Arial" w:eastAsia="Arial" w:hAnsi="Arial" w:cs="Arial"/>
                <w:iCs/>
                <w:sz w:val="20"/>
                <w:szCs w:val="22"/>
              </w:rPr>
              <w:t>8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/2021</w:t>
            </w:r>
          </w:p>
        </w:tc>
      </w:tr>
      <w:tr w:rsidR="002079E7" w14:paraId="6184BD50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15CFDF43" w:rsidR="002079E7" w:rsidRPr="007E6F89" w:rsidRDefault="00E57DBB">
            <w:pPr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Kevin </w:t>
            </w:r>
            <w:proofErr w:type="spellStart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Andres</w:t>
            </w:r>
            <w:proofErr w:type="spellEnd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 </w:t>
            </w:r>
            <w:proofErr w:type="spellStart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Usama</w:t>
            </w:r>
            <w:proofErr w:type="spellEnd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 Trespalacios</w:t>
            </w:r>
          </w:p>
        </w:tc>
      </w:tr>
      <w:tr w:rsidR="002079E7" w14:paraId="35B5A013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7B05F611" w:rsidR="002079E7" w:rsidRPr="007E6F89" w:rsidRDefault="008704AD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sz w:val="20"/>
                <w:szCs w:val="22"/>
              </w:rPr>
              <w:t>30</w:t>
            </w:r>
            <w:r w:rsidR="00E57DBB" w:rsidRPr="007E6F89">
              <w:rPr>
                <w:rFonts w:ascii="Arial" w:eastAsia="Arial" w:hAnsi="Arial" w:cs="Arial"/>
                <w:iCs/>
                <w:sz w:val="20"/>
                <w:szCs w:val="22"/>
              </w:rPr>
              <w:t>/0</w:t>
            </w:r>
            <w:r>
              <w:rPr>
                <w:rFonts w:ascii="Arial" w:eastAsia="Arial" w:hAnsi="Arial" w:cs="Arial"/>
                <w:iCs/>
                <w:sz w:val="20"/>
                <w:szCs w:val="22"/>
              </w:rPr>
              <w:t>8</w:t>
            </w:r>
            <w:r w:rsidR="00E57DBB" w:rsidRPr="007E6F89">
              <w:rPr>
                <w:rFonts w:ascii="Arial" w:eastAsia="Arial" w:hAnsi="Arial" w:cs="Arial"/>
                <w:iCs/>
                <w:sz w:val="20"/>
                <w:szCs w:val="22"/>
              </w:rPr>
              <w:t>/2021</w:t>
            </w:r>
          </w:p>
        </w:tc>
      </w:tr>
    </w:tbl>
    <w:p w14:paraId="13CAC508" w14:textId="77777777" w:rsidR="002079E7" w:rsidRDefault="002079E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14:paraId="3B169810" w14:textId="7777777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7D963F27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HU</w:t>
            </w:r>
            <w:r w:rsidR="009E79A2">
              <w:rPr>
                <w:rFonts w:ascii="Arial" w:eastAsia="Arial" w:hAnsi="Arial" w:cs="Arial"/>
                <w:iCs/>
                <w:sz w:val="20"/>
                <w:szCs w:val="22"/>
              </w:rPr>
              <w:t>3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 – Gestión de </w:t>
            </w:r>
            <w:r w:rsidR="009E79A2">
              <w:rPr>
                <w:rFonts w:ascii="Arial" w:eastAsia="Arial" w:hAnsi="Arial" w:cs="Arial"/>
                <w:iCs/>
                <w:sz w:val="20"/>
                <w:szCs w:val="22"/>
              </w:rPr>
              <w:t>anuncios</w:t>
            </w:r>
          </w:p>
        </w:tc>
      </w:tr>
      <w:tr w:rsidR="002079E7" w14:paraId="5E0F58EA" w14:textId="7777777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769FA784" w:rsidR="002079E7" w:rsidRPr="007E6F89" w:rsidRDefault="00E57DBB">
            <w:pPr>
              <w:pStyle w:val="LO-normal"/>
              <w:rPr>
                <w:rFonts w:ascii="Arial" w:hAnsi="Arial" w:cs="Arial"/>
                <w:iCs/>
                <w:sz w:val="20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Esta historia de usuario </w:t>
            </w:r>
            <w:r w:rsidR="00183391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explica la función que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permite que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los </w:t>
            </w:r>
            <w:r w:rsidR="00183391">
              <w:rPr>
                <w:rFonts w:ascii="Arial" w:eastAsia="Cambria" w:hAnsi="Arial" w:cs="Arial"/>
                <w:iCs/>
                <w:sz w:val="20"/>
                <w:szCs w:val="22"/>
              </w:rPr>
              <w:t xml:space="preserve">usuarios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puedan publicar sus anuncios en la página según las reglas establecidas</w:t>
            </w:r>
            <w:r w:rsidR="00B42F12">
              <w:rPr>
                <w:rFonts w:ascii="Arial" w:eastAsia="Cambria" w:hAnsi="Arial" w:cs="Arial"/>
                <w:iCs/>
                <w:sz w:val="20"/>
                <w:szCs w:val="22"/>
              </w:rPr>
              <w:t>, también permite que los usuarios puedan editar o eliminar sus anuncios.</w:t>
            </w:r>
          </w:p>
        </w:tc>
      </w:tr>
    </w:tbl>
    <w:p w14:paraId="0DD2E074" w14:textId="6E715C46" w:rsidR="002079E7" w:rsidRDefault="002079E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1"/>
        <w:gridCol w:w="1406"/>
        <w:gridCol w:w="1227"/>
        <w:gridCol w:w="772"/>
        <w:gridCol w:w="705"/>
        <w:gridCol w:w="1661"/>
        <w:gridCol w:w="743"/>
        <w:gridCol w:w="991"/>
        <w:gridCol w:w="1414"/>
      </w:tblGrid>
      <w:tr w:rsidR="000B23DD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73856030" w:rsidR="00EF0CFB" w:rsidRPr="00E57DBB" w:rsidRDefault="00E57DBB" w:rsidP="00266146">
            <w:pPr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 xml:space="preserve">HU </w:t>
            </w:r>
            <w:r w:rsidR="009E79A2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>3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7EF21391" w:rsidR="00EF0CFB" w:rsidRPr="00E57DBB" w:rsidRDefault="00E57DBB" w:rsidP="00266146">
            <w:pPr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iCs/>
                <w:sz w:val="22"/>
                <w:szCs w:val="22"/>
              </w:rPr>
              <w:t>Gestión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E57DBB" w:rsidRDefault="00EF0CFB" w:rsidP="00266146">
            <w:pPr>
              <w:jc w:val="center"/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>5</w:t>
            </w:r>
          </w:p>
        </w:tc>
      </w:tr>
      <w:tr w:rsidR="00EF0CFB" w14:paraId="3C583FF4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EF0CFB" w:rsidRDefault="00EF0CFB" w:rsidP="00EF0CFB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  <w:r w:rsidR="007C7467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5934" w14:textId="4F8487C6" w:rsidR="00EF0CFB" w:rsidRDefault="00E57DBB" w:rsidP="00EF0CFB">
            <w:pPr>
              <w:rPr>
                <w:rFonts w:ascii="Arial" w:eastAsia="Cambria" w:hAnsi="Arial" w:cs="Arial"/>
                <w:bCs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Caso de uso: </w:t>
            </w:r>
            <w:r w:rsidR="00E244B4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CU</w:t>
            </w:r>
            <w:r w:rsidR="00B961DB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 </w:t>
            </w:r>
            <w:r w:rsidR="00E244B4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-</w:t>
            </w:r>
            <w:r w:rsidR="00B961DB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 </w:t>
            </w:r>
            <w:r w:rsidR="00E244B4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Gestión</w:t>
            </w:r>
            <w:r w:rsidR="00B961DB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 </w:t>
            </w:r>
            <w:r w:rsidR="00E244B4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De</w:t>
            </w:r>
            <w:r w:rsidR="00B961DB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 </w:t>
            </w:r>
            <w:r w:rsidR="00E244B4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Anuncios</w:t>
            </w:r>
          </w:p>
          <w:p w14:paraId="09B693FE" w14:textId="395E5375" w:rsidR="00B961DB" w:rsidRPr="00B961DB" w:rsidRDefault="00B961DB" w:rsidP="00EF0CFB">
            <w:pPr>
              <w:rPr>
                <w:rFonts w:ascii="Arial" w:eastAsia="Cambria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eastAsia="Cambria" w:hAnsi="Arial" w:cs="Arial"/>
                <w:bCs/>
                <w:iCs/>
                <w:sz w:val="20"/>
                <w:szCs w:val="20"/>
              </w:rPr>
              <w:t>Requisito Funcional: RF3 - Gestión de anuncios</w:t>
            </w:r>
          </w:p>
        </w:tc>
      </w:tr>
      <w:tr w:rsidR="00EF0CFB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Default="00EF0CFB" w:rsidP="00266146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14:paraId="51EC7F47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8ADF" w14:textId="4F30DDF9" w:rsidR="00EF0CFB" w:rsidRPr="007E6F89" w:rsidRDefault="00832255" w:rsidP="00597881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Anunciante / Administrador</w:t>
            </w:r>
          </w:p>
        </w:tc>
      </w:tr>
      <w:tr w:rsidR="00EF0CFB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6E3757EA" w:rsidR="00EF0CFB" w:rsidRPr="007E6F89" w:rsidRDefault="00597881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P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ublicar un anuncio en la página principal</w:t>
            </w:r>
          </w:p>
        </w:tc>
      </w:tr>
      <w:tr w:rsidR="00EF0CFB" w14:paraId="26753618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51E13E8C" w:rsidR="00EF0CFB" w:rsidRPr="007E6F89" w:rsidRDefault="00E57DB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Para que los demás usuarios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y visitantes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puedan ver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el anuncio y su información</w:t>
            </w:r>
          </w:p>
        </w:tc>
      </w:tr>
      <w:tr w:rsidR="00EF0CFB" w14:paraId="7AAF20DB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7871" w14:textId="3FAECD59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ingresa a la plataforma</w:t>
            </w:r>
          </w:p>
          <w:p w14:paraId="3008A93F" w14:textId="0B60E403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sistema presenta la ventana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de publicar anuncio</w:t>
            </w:r>
          </w:p>
          <w:p w14:paraId="3ADDEB01" w14:textId="3CE8C71B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usuario llena el formulario de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la información del anuncio y le da a publicar</w:t>
            </w:r>
          </w:p>
          <w:p w14:paraId="5AFAB26C" w14:textId="5FE32DDF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sistema verifica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la información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y acepta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el anuncio registrado</w:t>
            </w:r>
          </w:p>
          <w:p w14:paraId="52453B4C" w14:textId="13FCC8EE" w:rsidR="00E57DBB" w:rsidRPr="007E6F89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sistema publica el anuncio en la página principal</w:t>
            </w:r>
          </w:p>
          <w:p w14:paraId="73AE6885" w14:textId="46024B8B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usuario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va a la pagina principal y puede ver su anuncio</w:t>
            </w:r>
          </w:p>
          <w:p w14:paraId="020F7AEB" w14:textId="6E881D9D" w:rsidR="00E57DBB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usuario le da al apartado de editar anuncio y edita la información</w:t>
            </w:r>
          </w:p>
          <w:p w14:paraId="6AE3814C" w14:textId="193B387D" w:rsidR="00B32651" w:rsidRDefault="00B32651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sistema muestra un mensaje diciendo que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la información del anuncio se actualizó correctamente.</w:t>
            </w:r>
          </w:p>
          <w:p w14:paraId="0FF2DD71" w14:textId="6E5EF02A" w:rsidR="009E79A2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usuario le da al apartado de eliminar anuncio y le da a confirmar</w:t>
            </w:r>
          </w:p>
          <w:p w14:paraId="081238ED" w14:textId="061AC659" w:rsidR="009E79A2" w:rsidRPr="007E6F89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sistema muestra un mensaje diciendo que el anuncio se eliminó correctamente</w:t>
            </w:r>
          </w:p>
          <w:p w14:paraId="4E10EF0A" w14:textId="2400B408" w:rsidR="00EF0CFB" w:rsidRPr="007E6F89" w:rsidRDefault="00EF0CFB" w:rsidP="00E57DBB">
            <w:pPr>
              <w:widowControl w:val="0"/>
              <w:ind w:left="720"/>
              <w:rPr>
                <w:rFonts w:ascii="Cambria" w:eastAsia="Cambria" w:hAnsi="Cambria" w:cs="Cambria"/>
                <w:i/>
                <w:iCs/>
                <w:color w:val="0000FF"/>
                <w:sz w:val="20"/>
                <w:szCs w:val="22"/>
              </w:rPr>
            </w:pPr>
          </w:p>
        </w:tc>
      </w:tr>
      <w:tr w:rsidR="00EF0CFB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0B23DD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0B23DD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18108C60" w:rsidR="00EF0CFB" w:rsidRPr="007E6F89" w:rsidRDefault="009E79A2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 xml:space="preserve">Anuncio publicado </w:t>
            </w:r>
            <w:r w:rsidR="001E1976" w:rsidRPr="007E6F89">
              <w:rPr>
                <w:rFonts w:ascii="Arial" w:eastAsia="Cambria" w:hAnsi="Arial" w:cs="Arial"/>
                <w:iCs/>
                <w:sz w:val="20"/>
                <w:szCs w:val="22"/>
              </w:rPr>
              <w:t>exitos</w:t>
            </w:r>
            <w:r>
              <w:rPr>
                <w:rFonts w:ascii="Arial" w:eastAsia="Cambria" w:hAnsi="Arial" w:cs="Arial"/>
                <w:iCs/>
                <w:sz w:val="20"/>
                <w:szCs w:val="22"/>
              </w:rPr>
              <w:t>amente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49FB" w14:textId="77777777" w:rsidR="00EF0CFB" w:rsidRDefault="00F71A4F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Si l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a información del anuncio es valida</w:t>
            </w:r>
          </w:p>
          <w:p w14:paraId="5BB928D6" w14:textId="77777777" w:rsidR="000B23DD" w:rsidRDefault="000B23DD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</w:p>
          <w:p w14:paraId="38553DBA" w14:textId="77777777" w:rsidR="000B23DD" w:rsidRDefault="000B23DD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</w:p>
          <w:p w14:paraId="0DAE38BB" w14:textId="69608EDA" w:rsidR="000B23DD" w:rsidRPr="007E6F89" w:rsidRDefault="000B23DD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10873525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publicar 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2851E242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mostrará una señal diciendo que se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publicó el anuncio correctamente y se mostrará en la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página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principal</w:t>
            </w:r>
          </w:p>
        </w:tc>
      </w:tr>
      <w:tr w:rsidR="000B23DD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159302E0" w:rsidR="00EF0CFB" w:rsidRPr="007E6F89" w:rsidRDefault="009E79A2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Anuncio publicado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075C5DF7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 información del anuncio es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43F5B944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o se presione el botón de publicar 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765803D3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de advertencia indica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>ndo que l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 información es invalida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>, y que ingrese datos reales y bien escritos.</w:t>
            </w:r>
          </w:p>
        </w:tc>
      </w:tr>
      <w:tr w:rsidR="000B23DD" w14:paraId="1E7C4524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38A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CA83" w14:textId="0363B057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Actualización de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anuncio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0B6F" w14:textId="4A64D980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Si los requisitos para actualizar el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 son presentes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74E" w14:textId="3ECD0F5C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actualizar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6FC" w14:textId="28E58380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presentará un mensaje diciendo que se actualizó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el anuncio correctamente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, y se verán los cambios.</w:t>
            </w:r>
          </w:p>
        </w:tc>
      </w:tr>
      <w:tr w:rsidR="000B23DD" w14:paraId="31FB151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3445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0BC4" w14:textId="39ADD56A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Actualización de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29BB" w14:textId="12F06141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Si los requisitos para actualizar el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no son presentes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C85F" w14:textId="36609334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actualizar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AB65" w14:textId="5CB160ED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de advertencia indicando que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ingrese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información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con los requisitos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para actualizar el anuncio</w:t>
            </w:r>
          </w:p>
        </w:tc>
      </w:tr>
      <w:tr w:rsidR="000B23DD" w14:paraId="1F541CF9" w14:textId="77777777" w:rsidTr="00C73BBE">
        <w:trPr>
          <w:trHeight w:val="13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B60D" w14:textId="0C09FA49" w:rsidR="00C73BBE" w:rsidRDefault="00C73BBE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0277" w14:textId="578CD436" w:rsidR="00C73BBE" w:rsidRPr="007E6F89" w:rsidRDefault="00C73BBE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Consulta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de anuncio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5EBB" w14:textId="43E3803D" w:rsidR="00C73BBE" w:rsidRPr="007E6F89" w:rsidRDefault="00C73BBE" w:rsidP="00C73BBE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necesarios para la consulta están en la base de datos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FB10" w14:textId="444C3707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consultar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4118" w14:textId="744F984B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presentará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la interfaz con el anuncio consultado</w:t>
            </w:r>
          </w:p>
        </w:tc>
      </w:tr>
      <w:tr w:rsidR="000B23DD" w14:paraId="39F52144" w14:textId="77777777" w:rsidTr="00C73BBE">
        <w:trPr>
          <w:trHeight w:val="13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99F6" w14:textId="41DF69C9" w:rsidR="00C73BBE" w:rsidRDefault="00C73BBE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3C06" w14:textId="41AA2820" w:rsidR="00C73BBE" w:rsidRPr="007E6F89" w:rsidRDefault="00C73BBE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Consulta de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anuncio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7ADC" w14:textId="02ABBFCA" w:rsidR="00C73BBE" w:rsidRPr="007E6F89" w:rsidRDefault="00C73BBE" w:rsidP="00C73BBE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necesarios para la consulta no están en la base de datos, o están mal escritos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2B1B" w14:textId="57197514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consultar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74D6" w14:textId="4B96715E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presentará un mensaje diciendo,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 no encontrado.</w:t>
            </w:r>
          </w:p>
        </w:tc>
      </w:tr>
    </w:tbl>
    <w:p w14:paraId="0864CD34" w14:textId="77777777" w:rsidR="00EF0CFB" w:rsidRDefault="00EF0CFB" w:rsidP="00EF0CFB">
      <w:pPr>
        <w:pStyle w:val="Ttulo1"/>
      </w:pPr>
    </w:p>
    <w:p w14:paraId="0DEDE750" w14:textId="77777777" w:rsidR="00EF0CFB" w:rsidRDefault="00EF0CFB">
      <w:pPr>
        <w:pStyle w:val="LO-normal"/>
      </w:pPr>
    </w:p>
    <w:sectPr w:rsidR="00EF0CFB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56BD0" w14:textId="77777777" w:rsidR="0073102F" w:rsidRDefault="0073102F">
      <w:r>
        <w:separator/>
      </w:r>
    </w:p>
  </w:endnote>
  <w:endnote w:type="continuationSeparator" w:id="0">
    <w:p w14:paraId="323D3132" w14:textId="77777777" w:rsidR="0073102F" w:rsidRDefault="0073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B5924" w14:textId="77777777" w:rsidR="0073102F" w:rsidRDefault="0073102F">
      <w:r>
        <w:separator/>
      </w:r>
    </w:p>
  </w:footnote>
  <w:footnote w:type="continuationSeparator" w:id="0">
    <w:p w14:paraId="17AE6181" w14:textId="77777777" w:rsidR="0073102F" w:rsidRDefault="00731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C92B" w14:textId="77777777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036810"/>
    <w:rsid w:val="000B23DD"/>
    <w:rsid w:val="00183391"/>
    <w:rsid w:val="001E1976"/>
    <w:rsid w:val="002079E7"/>
    <w:rsid w:val="00244A09"/>
    <w:rsid w:val="0033583D"/>
    <w:rsid w:val="00566520"/>
    <w:rsid w:val="00597881"/>
    <w:rsid w:val="005E58E8"/>
    <w:rsid w:val="005F62C8"/>
    <w:rsid w:val="00717A09"/>
    <w:rsid w:val="0073102F"/>
    <w:rsid w:val="00790D02"/>
    <w:rsid w:val="007C7467"/>
    <w:rsid w:val="007E6F89"/>
    <w:rsid w:val="00832255"/>
    <w:rsid w:val="00840E17"/>
    <w:rsid w:val="0084226D"/>
    <w:rsid w:val="0084256B"/>
    <w:rsid w:val="008704AD"/>
    <w:rsid w:val="00880EED"/>
    <w:rsid w:val="009A6881"/>
    <w:rsid w:val="009E79A2"/>
    <w:rsid w:val="00B32651"/>
    <w:rsid w:val="00B42F12"/>
    <w:rsid w:val="00B961DB"/>
    <w:rsid w:val="00C36E48"/>
    <w:rsid w:val="00C73BBE"/>
    <w:rsid w:val="00CB3A97"/>
    <w:rsid w:val="00D248EF"/>
    <w:rsid w:val="00D74D58"/>
    <w:rsid w:val="00E244B4"/>
    <w:rsid w:val="00E57DBB"/>
    <w:rsid w:val="00EF0CFB"/>
    <w:rsid w:val="00F7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SENA</cp:lastModifiedBy>
  <cp:revision>21</cp:revision>
  <dcterms:created xsi:type="dcterms:W3CDTF">2021-02-15T20:02:00Z</dcterms:created>
  <dcterms:modified xsi:type="dcterms:W3CDTF">2021-09-03T14:24:00Z</dcterms:modified>
  <dc:language>es-CO</dc:language>
</cp:coreProperties>
</file>