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E54E3" w14:textId="77777777" w:rsidR="00644FFB" w:rsidRPr="00BB4A62" w:rsidRDefault="00644FFB" w:rsidP="00644FFB">
      <w:pPr>
        <w:pStyle w:val="Textoindependiente"/>
        <w:spacing w:before="56"/>
        <w:ind w:left="6522"/>
        <w:jc w:val="center"/>
        <w:rPr>
          <w:rFonts w:ascii="Aptos Narrow" w:hAnsi="Aptos Narrow"/>
          <w:b/>
          <w:bCs/>
          <w:sz w:val="24"/>
          <w:szCs w:val="24"/>
        </w:rPr>
      </w:pPr>
    </w:p>
    <w:p w14:paraId="544B6A05" w14:textId="77777777" w:rsidR="00644FFB" w:rsidRPr="00BB4A62" w:rsidRDefault="00644FFB" w:rsidP="00644FFB">
      <w:pPr>
        <w:pStyle w:val="Textoindependiente"/>
        <w:spacing w:before="56"/>
        <w:jc w:val="center"/>
        <w:rPr>
          <w:rFonts w:ascii="Aptos Narrow" w:hAnsi="Aptos Narrow"/>
          <w:b/>
          <w:bCs/>
          <w:sz w:val="28"/>
          <w:szCs w:val="28"/>
        </w:rPr>
      </w:pPr>
      <w:bookmarkStart w:id="0" w:name="_Hlk223443463"/>
      <w:r w:rsidRPr="00BB4A62">
        <w:rPr>
          <w:rFonts w:ascii="Aptos Narrow" w:hAnsi="Aptos Narrow"/>
          <w:b/>
          <w:bCs/>
          <w:sz w:val="28"/>
          <w:szCs w:val="28"/>
        </w:rPr>
        <w:t>FICHA DE SOLICITUD DE ATENCIÓN</w:t>
      </w:r>
    </w:p>
    <w:tbl>
      <w:tblPr>
        <w:tblStyle w:val="Tablaconcuadrcula"/>
        <w:tblW w:w="9836" w:type="dxa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1"/>
        <w:gridCol w:w="3042"/>
        <w:gridCol w:w="1398"/>
        <w:gridCol w:w="3785"/>
      </w:tblGrid>
      <w:tr w:rsidR="00644FFB" w:rsidRPr="00BB4A62" w14:paraId="62715C02" w14:textId="77777777" w:rsidTr="002163F9">
        <w:trPr>
          <w:trHeight w:val="100"/>
          <w:jc w:val="center"/>
        </w:trPr>
        <w:tc>
          <w:tcPr>
            <w:tcW w:w="9836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91EECDA" w14:textId="6CD2C4A6" w:rsidR="00644FFB" w:rsidRPr="00A1756D" w:rsidRDefault="00644FFB" w:rsidP="00A1756D">
            <w:pPr>
              <w:pStyle w:val="Ttulo1"/>
              <w:tabs>
                <w:tab w:val="center" w:pos="4848"/>
                <w:tab w:val="left" w:pos="8430"/>
              </w:tabs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ab/>
            </w:r>
            <w:r w:rsidRPr="00BB4A62">
              <w:rPr>
                <w:rFonts w:ascii="Aptos Narrow" w:hAnsi="Aptos Narrow"/>
                <w:sz w:val="24"/>
                <w:szCs w:val="24"/>
              </w:rPr>
              <w:t>PERIODO ACADÉMICO</w:t>
            </w:r>
            <w:r>
              <w:rPr>
                <w:rFonts w:ascii="Aptos Narrow" w:hAnsi="Aptos Narrow"/>
                <w:sz w:val="24"/>
                <w:szCs w:val="24"/>
              </w:rPr>
              <w:tab/>
            </w:r>
          </w:p>
        </w:tc>
      </w:tr>
      <w:tr w:rsidR="00644FFB" w:rsidRPr="00BB4A62" w14:paraId="03802A95" w14:textId="77777777" w:rsidTr="00644FFB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1"/>
          <w:jc w:val="center"/>
        </w:trPr>
        <w:tc>
          <w:tcPr>
            <w:tcW w:w="9836" w:type="dxa"/>
            <w:gridSpan w:val="4"/>
            <w:shd w:val="clear" w:color="auto" w:fill="1F3864" w:themeFill="accent1" w:themeFillShade="80"/>
          </w:tcPr>
          <w:p w14:paraId="31E39963" w14:textId="14F5EA36" w:rsidR="00644FFB" w:rsidRPr="00BB4A62" w:rsidRDefault="00644FFB" w:rsidP="00644FFB">
            <w:pPr>
              <w:pStyle w:val="Ttulo1"/>
              <w:numPr>
                <w:ilvl w:val="0"/>
                <w:numId w:val="1"/>
              </w:numPr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DATOS INFORMATIVOS DEL DOCENTE</w:t>
            </w:r>
            <w:r w:rsidR="00A1756D">
              <w:rPr>
                <w:rFonts w:ascii="Aptos Narrow" w:hAnsi="Aptos Narrow"/>
                <w:sz w:val="24"/>
                <w:szCs w:val="24"/>
              </w:rPr>
              <w:t>, PERSONAL ADMINISTRATIVO</w:t>
            </w:r>
          </w:p>
        </w:tc>
      </w:tr>
      <w:tr w:rsidR="00644FFB" w:rsidRPr="00BB4A62" w14:paraId="63D77689" w14:textId="77777777" w:rsidTr="002163F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4"/>
          <w:jc w:val="center"/>
        </w:trPr>
        <w:tc>
          <w:tcPr>
            <w:tcW w:w="1611" w:type="dxa"/>
          </w:tcPr>
          <w:p w14:paraId="66EE51C5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Nombres y Apellidos</w:t>
            </w:r>
          </w:p>
        </w:tc>
        <w:tc>
          <w:tcPr>
            <w:tcW w:w="3062" w:type="dxa"/>
          </w:tcPr>
          <w:p w14:paraId="5FC3E2E2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51" w:type="dxa"/>
          </w:tcPr>
          <w:p w14:paraId="78E3DCA7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Correo electrónico:</w:t>
            </w:r>
          </w:p>
        </w:tc>
        <w:tc>
          <w:tcPr>
            <w:tcW w:w="3812" w:type="dxa"/>
          </w:tcPr>
          <w:p w14:paraId="5894E9BA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  <w:tr w:rsidR="00A1756D" w:rsidRPr="00BB4A62" w14:paraId="2E509A27" w14:textId="77777777" w:rsidTr="002163F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4"/>
          <w:jc w:val="center"/>
        </w:trPr>
        <w:tc>
          <w:tcPr>
            <w:tcW w:w="1611" w:type="dxa"/>
          </w:tcPr>
          <w:p w14:paraId="4E880837" w14:textId="082FA93B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Área / Cargo </w:t>
            </w:r>
          </w:p>
        </w:tc>
        <w:tc>
          <w:tcPr>
            <w:tcW w:w="3062" w:type="dxa"/>
          </w:tcPr>
          <w:p w14:paraId="53B0115A" w14:textId="77777777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51" w:type="dxa"/>
          </w:tcPr>
          <w:p w14:paraId="24968EB3" w14:textId="77777777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812" w:type="dxa"/>
          </w:tcPr>
          <w:p w14:paraId="3EED3D2C" w14:textId="77777777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</w:tbl>
    <w:p w14:paraId="5BEB4A2C" w14:textId="77777777" w:rsidR="00644FFB" w:rsidRPr="00BB4A62" w:rsidRDefault="00644FFB" w:rsidP="00644FFB">
      <w:pPr>
        <w:pStyle w:val="Textoindependiente"/>
        <w:spacing w:before="56"/>
        <w:ind w:left="6522"/>
        <w:rPr>
          <w:rFonts w:ascii="Aptos Narrow" w:hAnsi="Aptos Narrow"/>
          <w:sz w:val="24"/>
          <w:szCs w:val="24"/>
        </w:rPr>
      </w:pPr>
    </w:p>
    <w:tbl>
      <w:tblPr>
        <w:tblStyle w:val="Tablaconcuadrcula"/>
        <w:tblW w:w="9836" w:type="dxa"/>
        <w:jc w:val="center"/>
        <w:tblLook w:val="04A0" w:firstRow="1" w:lastRow="0" w:firstColumn="1" w:lastColumn="0" w:noHBand="0" w:noVBand="1"/>
      </w:tblPr>
      <w:tblGrid>
        <w:gridCol w:w="1620"/>
        <w:gridCol w:w="3117"/>
        <w:gridCol w:w="1218"/>
        <w:gridCol w:w="3881"/>
      </w:tblGrid>
      <w:tr w:rsidR="00644FFB" w:rsidRPr="00BB4A62" w14:paraId="6DABFCF0" w14:textId="77777777" w:rsidTr="00644FFB">
        <w:trPr>
          <w:trHeight w:val="424"/>
          <w:jc w:val="center"/>
        </w:trPr>
        <w:tc>
          <w:tcPr>
            <w:tcW w:w="9836" w:type="dxa"/>
            <w:gridSpan w:val="4"/>
            <w:shd w:val="clear" w:color="auto" w:fill="1F3864" w:themeFill="accent1" w:themeFillShade="80"/>
          </w:tcPr>
          <w:p w14:paraId="6C89631B" w14:textId="77777777" w:rsidR="00644FFB" w:rsidRPr="00BB4A62" w:rsidRDefault="00644FFB" w:rsidP="00644FFB">
            <w:pPr>
              <w:pStyle w:val="Ttulo1"/>
              <w:numPr>
                <w:ilvl w:val="0"/>
                <w:numId w:val="1"/>
              </w:numPr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DATOS INFORMATIVOS ESTUDIANTE</w:t>
            </w:r>
          </w:p>
        </w:tc>
      </w:tr>
      <w:tr w:rsidR="00644FFB" w:rsidRPr="00BB4A62" w14:paraId="1D543032" w14:textId="77777777" w:rsidTr="002163F9">
        <w:trPr>
          <w:trHeight w:val="344"/>
          <w:jc w:val="center"/>
        </w:trPr>
        <w:tc>
          <w:tcPr>
            <w:tcW w:w="1620" w:type="dxa"/>
          </w:tcPr>
          <w:p w14:paraId="7A138662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Nombres:</w:t>
            </w:r>
          </w:p>
        </w:tc>
        <w:tc>
          <w:tcPr>
            <w:tcW w:w="3121" w:type="dxa"/>
          </w:tcPr>
          <w:p w14:paraId="5A175FE7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09" w:type="dxa"/>
          </w:tcPr>
          <w:p w14:paraId="4DC6F5F6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Carrera:</w:t>
            </w:r>
          </w:p>
        </w:tc>
        <w:tc>
          <w:tcPr>
            <w:tcW w:w="3884" w:type="dxa"/>
          </w:tcPr>
          <w:p w14:paraId="64D6BE6C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  <w:tr w:rsidR="00644FFB" w:rsidRPr="00BB4A62" w14:paraId="51BF21FB" w14:textId="77777777" w:rsidTr="002163F9">
        <w:trPr>
          <w:trHeight w:val="337"/>
          <w:jc w:val="center"/>
        </w:trPr>
        <w:tc>
          <w:tcPr>
            <w:tcW w:w="1620" w:type="dxa"/>
          </w:tcPr>
          <w:p w14:paraId="41C9A46A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Apellidos:</w:t>
            </w:r>
          </w:p>
        </w:tc>
        <w:tc>
          <w:tcPr>
            <w:tcW w:w="3121" w:type="dxa"/>
          </w:tcPr>
          <w:p w14:paraId="6FB53D76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09" w:type="dxa"/>
          </w:tcPr>
          <w:p w14:paraId="1703D899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Semestre:</w:t>
            </w:r>
          </w:p>
        </w:tc>
        <w:tc>
          <w:tcPr>
            <w:tcW w:w="3884" w:type="dxa"/>
          </w:tcPr>
          <w:p w14:paraId="09991B76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  <w:tr w:rsidR="00644FFB" w:rsidRPr="00BB4A62" w14:paraId="5B85AFCD" w14:textId="77777777" w:rsidTr="002163F9">
        <w:trPr>
          <w:trHeight w:val="418"/>
          <w:jc w:val="center"/>
        </w:trPr>
        <w:tc>
          <w:tcPr>
            <w:tcW w:w="1620" w:type="dxa"/>
          </w:tcPr>
          <w:p w14:paraId="2C878927" w14:textId="3926DB54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121" w:type="dxa"/>
          </w:tcPr>
          <w:p w14:paraId="66A57761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09" w:type="dxa"/>
          </w:tcPr>
          <w:p w14:paraId="74E1B8C0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 xml:space="preserve">Fecha emisión: </w:t>
            </w:r>
          </w:p>
        </w:tc>
        <w:tc>
          <w:tcPr>
            <w:tcW w:w="3884" w:type="dxa"/>
          </w:tcPr>
          <w:p w14:paraId="127988E7" w14:textId="77777777" w:rsidR="00644FFB" w:rsidRPr="00551F70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</w:tbl>
    <w:p w14:paraId="32B639EB" w14:textId="77777777" w:rsidR="00644FFB" w:rsidRPr="00BB4A62" w:rsidRDefault="00644FFB" w:rsidP="00644FFB">
      <w:pPr>
        <w:pStyle w:val="Ttulo1"/>
        <w:rPr>
          <w:rFonts w:ascii="Aptos Narrow" w:hAnsi="Aptos Narrow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44"/>
        <w:tblW w:w="10444" w:type="dxa"/>
        <w:tblLook w:val="04A0" w:firstRow="1" w:lastRow="0" w:firstColumn="1" w:lastColumn="0" w:noHBand="0" w:noVBand="1"/>
      </w:tblPr>
      <w:tblGrid>
        <w:gridCol w:w="5979"/>
        <w:gridCol w:w="4465"/>
      </w:tblGrid>
      <w:tr w:rsidR="00644FFB" w:rsidRPr="00BB4A62" w14:paraId="7CB7A89E" w14:textId="77777777" w:rsidTr="00644FFB">
        <w:trPr>
          <w:trHeight w:val="272"/>
        </w:trPr>
        <w:tc>
          <w:tcPr>
            <w:tcW w:w="10444" w:type="dxa"/>
            <w:gridSpan w:val="2"/>
            <w:shd w:val="clear" w:color="auto" w:fill="1F3864" w:themeFill="accent1" w:themeFillShade="80"/>
          </w:tcPr>
          <w:p w14:paraId="13D8BC2C" w14:textId="77777777" w:rsidR="00644FFB" w:rsidRPr="00BB4A62" w:rsidRDefault="00644FFB" w:rsidP="00644FFB">
            <w:pPr>
              <w:pStyle w:val="Ttulo1"/>
              <w:numPr>
                <w:ilvl w:val="0"/>
                <w:numId w:val="1"/>
              </w:numPr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SITUACIÓN IDENTIFICADA</w:t>
            </w:r>
          </w:p>
        </w:tc>
      </w:tr>
      <w:tr w:rsidR="00A1756D" w:rsidRPr="00BB4A62" w14:paraId="5587FF06" w14:textId="77777777" w:rsidTr="00A1756D">
        <w:trPr>
          <w:trHeight w:val="257"/>
        </w:trPr>
        <w:tc>
          <w:tcPr>
            <w:tcW w:w="5979" w:type="dxa"/>
          </w:tcPr>
          <w:p w14:paraId="059FFF37" w14:textId="69BA90FE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sz w:val="24"/>
                <w:szCs w:val="24"/>
              </w:rPr>
            </w:pPr>
            <w:r>
              <w:t>Indicios de consumo</w:t>
            </w:r>
          </w:p>
        </w:tc>
        <w:tc>
          <w:tcPr>
            <w:tcW w:w="4465" w:type="dxa"/>
          </w:tcPr>
          <w:p w14:paraId="660E816C" w14:textId="77777777" w:rsidR="00A1756D" w:rsidRPr="00BB4A62" w:rsidRDefault="00A1756D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A1756D" w:rsidRPr="00BB4A62" w14:paraId="54F0EF16" w14:textId="77777777" w:rsidTr="00A1756D">
        <w:trPr>
          <w:trHeight w:val="145"/>
        </w:trPr>
        <w:tc>
          <w:tcPr>
            <w:tcW w:w="5979" w:type="dxa"/>
          </w:tcPr>
          <w:p w14:paraId="4B28F662" w14:textId="12863C3B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sz w:val="24"/>
                <w:szCs w:val="24"/>
              </w:rPr>
            </w:pPr>
            <w:r>
              <w:t>Consumo identificado</w:t>
            </w:r>
          </w:p>
        </w:tc>
        <w:tc>
          <w:tcPr>
            <w:tcW w:w="4465" w:type="dxa"/>
          </w:tcPr>
          <w:p w14:paraId="7D80E57D" w14:textId="77777777" w:rsidR="00A1756D" w:rsidRPr="00551F70" w:rsidRDefault="00A1756D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  <w:tr w:rsidR="00A1756D" w:rsidRPr="00BB4A62" w14:paraId="730EEE43" w14:textId="77777777" w:rsidTr="00A1756D">
        <w:trPr>
          <w:trHeight w:val="145"/>
        </w:trPr>
        <w:tc>
          <w:tcPr>
            <w:tcW w:w="5979" w:type="dxa"/>
          </w:tcPr>
          <w:p w14:paraId="05F9D95D" w14:textId="4C86F799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sz w:val="24"/>
                <w:szCs w:val="24"/>
              </w:rPr>
            </w:pPr>
            <w:r>
              <w:t>Conducta asociada al consumo</w:t>
            </w:r>
          </w:p>
        </w:tc>
        <w:tc>
          <w:tcPr>
            <w:tcW w:w="4465" w:type="dxa"/>
          </w:tcPr>
          <w:p w14:paraId="5D14690D" w14:textId="77777777" w:rsidR="00A1756D" w:rsidRPr="00BB4A62" w:rsidRDefault="00A1756D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A1756D" w:rsidRPr="00BB4A62" w14:paraId="45A044CE" w14:textId="77777777" w:rsidTr="00A1756D">
        <w:trPr>
          <w:trHeight w:val="145"/>
        </w:trPr>
        <w:tc>
          <w:tcPr>
            <w:tcW w:w="5979" w:type="dxa"/>
          </w:tcPr>
          <w:p w14:paraId="4B3D53E6" w14:textId="3C479021" w:rsidR="00A1756D" w:rsidRPr="00A1756D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A1756D">
              <w:rPr>
                <w:rFonts w:ascii="Aptos Narrow" w:hAnsi="Aptos Narrow"/>
                <w:sz w:val="24"/>
                <w:szCs w:val="24"/>
              </w:rPr>
              <w:t xml:space="preserve">Comercialización de sustancias </w:t>
            </w:r>
          </w:p>
        </w:tc>
        <w:tc>
          <w:tcPr>
            <w:tcW w:w="4465" w:type="dxa"/>
          </w:tcPr>
          <w:p w14:paraId="0AC86A3C" w14:textId="77777777" w:rsidR="00A1756D" w:rsidRPr="00BB4A62" w:rsidRDefault="00A1756D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A1756D" w:rsidRPr="00BB4A62" w14:paraId="766B0004" w14:textId="77777777" w:rsidTr="00A1756D">
        <w:trPr>
          <w:trHeight w:val="272"/>
        </w:trPr>
        <w:tc>
          <w:tcPr>
            <w:tcW w:w="5979" w:type="dxa"/>
          </w:tcPr>
          <w:p w14:paraId="16673AF8" w14:textId="3BE0950D" w:rsidR="00A1756D" w:rsidRPr="00A1756D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A1756D">
              <w:rPr>
                <w:rFonts w:ascii="Aptos Narrow" w:hAnsi="Aptos Narrow"/>
                <w:sz w:val="24"/>
                <w:szCs w:val="24"/>
              </w:rPr>
              <w:t>Otro</w:t>
            </w:r>
          </w:p>
        </w:tc>
        <w:tc>
          <w:tcPr>
            <w:tcW w:w="4465" w:type="dxa"/>
          </w:tcPr>
          <w:p w14:paraId="114DF2DF" w14:textId="77777777" w:rsidR="00A1756D" w:rsidRPr="00BB4A62" w:rsidRDefault="00A1756D" w:rsidP="002163F9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01ECA3B3" w14:textId="77777777" w:rsidR="00644FFB" w:rsidRPr="00BB4A62" w:rsidRDefault="00644FFB" w:rsidP="00644FFB">
      <w:pPr>
        <w:pStyle w:val="Ttulo1"/>
        <w:rPr>
          <w:rFonts w:ascii="Aptos Narrow" w:hAnsi="Aptos Narrow"/>
          <w:sz w:val="24"/>
          <w:szCs w:val="24"/>
        </w:rPr>
      </w:pPr>
    </w:p>
    <w:tbl>
      <w:tblPr>
        <w:tblStyle w:val="Tablaconcuadrcula"/>
        <w:tblW w:w="10817" w:type="dxa"/>
        <w:tblInd w:w="-147" w:type="dxa"/>
        <w:tblLook w:val="04A0" w:firstRow="1" w:lastRow="0" w:firstColumn="1" w:lastColumn="0" w:noHBand="0" w:noVBand="1"/>
      </w:tblPr>
      <w:tblGrid>
        <w:gridCol w:w="10817"/>
      </w:tblGrid>
      <w:tr w:rsidR="00644FFB" w:rsidRPr="00BB4A62" w14:paraId="2B408701" w14:textId="77777777" w:rsidTr="00644FFB">
        <w:trPr>
          <w:trHeight w:val="153"/>
        </w:trPr>
        <w:tc>
          <w:tcPr>
            <w:tcW w:w="10817" w:type="dxa"/>
            <w:shd w:val="clear" w:color="auto" w:fill="1F3864" w:themeFill="accent1" w:themeFillShade="80"/>
          </w:tcPr>
          <w:p w14:paraId="6E50C272" w14:textId="77777777" w:rsidR="00644FFB" w:rsidRPr="00BB4A62" w:rsidRDefault="00644FFB" w:rsidP="00644FFB">
            <w:pPr>
              <w:pStyle w:val="Ttulo1"/>
              <w:numPr>
                <w:ilvl w:val="0"/>
                <w:numId w:val="1"/>
              </w:numPr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 xml:space="preserve"> DETALLE </w:t>
            </w:r>
            <w:r>
              <w:rPr>
                <w:rFonts w:ascii="Aptos Narrow" w:hAnsi="Aptos Narrow"/>
                <w:sz w:val="24"/>
                <w:szCs w:val="24"/>
              </w:rPr>
              <w:t xml:space="preserve">BREVEMENTE </w:t>
            </w:r>
            <w:r w:rsidRPr="00BB4A62">
              <w:rPr>
                <w:rFonts w:ascii="Aptos Narrow" w:hAnsi="Aptos Narrow"/>
                <w:sz w:val="24"/>
                <w:szCs w:val="24"/>
              </w:rPr>
              <w:t>LA SITUACIÓN IDENTIFICADA</w:t>
            </w:r>
            <w:r>
              <w:rPr>
                <w:rFonts w:ascii="Aptos Narrow" w:hAnsi="Aptos Narrow"/>
                <w:sz w:val="24"/>
                <w:szCs w:val="24"/>
              </w:rPr>
              <w:t>:</w:t>
            </w:r>
          </w:p>
        </w:tc>
      </w:tr>
      <w:tr w:rsidR="00644FFB" w:rsidRPr="00BB4A62" w14:paraId="2C42BCAC" w14:textId="77777777" w:rsidTr="002163F9">
        <w:trPr>
          <w:trHeight w:val="1195"/>
        </w:trPr>
        <w:tc>
          <w:tcPr>
            <w:tcW w:w="10817" w:type="dxa"/>
          </w:tcPr>
          <w:p w14:paraId="6587F805" w14:textId="77777777" w:rsidR="00644FFB" w:rsidRPr="00551F70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  <w:tr w:rsidR="00644FFB" w:rsidRPr="00BB4A62" w14:paraId="7A21DFB4" w14:textId="77777777" w:rsidTr="00644FFB">
        <w:trPr>
          <w:trHeight w:val="411"/>
        </w:trPr>
        <w:tc>
          <w:tcPr>
            <w:tcW w:w="10817" w:type="dxa"/>
            <w:shd w:val="clear" w:color="auto" w:fill="1F3864" w:themeFill="accent1" w:themeFillShade="80"/>
          </w:tcPr>
          <w:p w14:paraId="174CD8B2" w14:textId="77F68EDA" w:rsidR="00644FFB" w:rsidRPr="00BB4A62" w:rsidRDefault="00644FFB" w:rsidP="00644FFB">
            <w:pPr>
              <w:pStyle w:val="Ttulo1"/>
              <w:numPr>
                <w:ilvl w:val="0"/>
                <w:numId w:val="1"/>
              </w:numPr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 xml:space="preserve">ACCIONES </w:t>
            </w:r>
            <w:r w:rsidR="00A1756D">
              <w:rPr>
                <w:rFonts w:ascii="Aptos Narrow" w:hAnsi="Aptos Narrow"/>
                <w:sz w:val="24"/>
                <w:szCs w:val="24"/>
              </w:rPr>
              <w:t xml:space="preserve">INNMEDIATAS ADOPTADA: </w:t>
            </w:r>
          </w:p>
        </w:tc>
      </w:tr>
      <w:tr w:rsidR="00644FFB" w:rsidRPr="00BB4A62" w14:paraId="2F9D9C2C" w14:textId="77777777" w:rsidTr="002163F9">
        <w:trPr>
          <w:trHeight w:val="1391"/>
        </w:trPr>
        <w:tc>
          <w:tcPr>
            <w:tcW w:w="10817" w:type="dxa"/>
          </w:tcPr>
          <w:p w14:paraId="009001B1" w14:textId="77777777" w:rsidR="00644FFB" w:rsidRPr="00BB4A62" w:rsidRDefault="00644FFB" w:rsidP="002163F9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</w:tbl>
    <w:p w14:paraId="56D3D8FF" w14:textId="23269ED4" w:rsidR="00644FFB" w:rsidRPr="00BB4A62" w:rsidRDefault="00644FFB" w:rsidP="00A1756D">
      <w:pPr>
        <w:pStyle w:val="Ttulo1"/>
        <w:tabs>
          <w:tab w:val="left" w:pos="3765"/>
        </w:tabs>
        <w:ind w:left="0"/>
        <w:rPr>
          <w:rFonts w:ascii="Aptos Narrow" w:hAnsi="Aptos Narrow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10220" w:type="dxa"/>
        <w:tblLook w:val="04A0" w:firstRow="1" w:lastRow="0" w:firstColumn="1" w:lastColumn="0" w:noHBand="0" w:noVBand="1"/>
      </w:tblPr>
      <w:tblGrid>
        <w:gridCol w:w="1718"/>
        <w:gridCol w:w="4373"/>
        <w:gridCol w:w="4129"/>
      </w:tblGrid>
      <w:tr w:rsidR="00644FFB" w:rsidRPr="00BB4A62" w14:paraId="4D84CEB9" w14:textId="77777777" w:rsidTr="00644FFB">
        <w:trPr>
          <w:trHeight w:val="191"/>
        </w:trPr>
        <w:tc>
          <w:tcPr>
            <w:tcW w:w="10220" w:type="dxa"/>
            <w:gridSpan w:val="3"/>
            <w:shd w:val="clear" w:color="auto" w:fill="1F3864" w:themeFill="accent1" w:themeFillShade="80"/>
          </w:tcPr>
          <w:p w14:paraId="183893A5" w14:textId="77777777" w:rsidR="00644FFB" w:rsidRPr="00BB4A62" w:rsidRDefault="00644FFB" w:rsidP="00644FFB">
            <w:pPr>
              <w:pStyle w:val="Ttulo1"/>
              <w:ind w:left="360"/>
              <w:outlineLvl w:val="0"/>
              <w:rPr>
                <w:rFonts w:ascii="Aptos Narrow" w:hAnsi="Aptos Narrow"/>
                <w:sz w:val="24"/>
                <w:szCs w:val="24"/>
              </w:rPr>
            </w:pPr>
            <w:r w:rsidRPr="00BB4A62">
              <w:rPr>
                <w:rFonts w:ascii="Aptos Narrow" w:hAnsi="Aptos Narrow"/>
                <w:sz w:val="24"/>
                <w:szCs w:val="24"/>
              </w:rPr>
              <w:t>FIRMAS DE RESPONSABILIDAD</w:t>
            </w:r>
          </w:p>
        </w:tc>
      </w:tr>
      <w:tr w:rsidR="00644FFB" w:rsidRPr="00BB4A62" w14:paraId="7FC6A0F1" w14:textId="77777777" w:rsidTr="00644FF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77"/>
        </w:trPr>
        <w:tc>
          <w:tcPr>
            <w:tcW w:w="1718" w:type="dxa"/>
          </w:tcPr>
          <w:p w14:paraId="7AFB685E" w14:textId="77777777" w:rsidR="00644FFB" w:rsidRPr="00BB4A62" w:rsidRDefault="00644FFB" w:rsidP="00644FFB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  <w:p w14:paraId="19DFE433" w14:textId="77777777" w:rsidR="00644FFB" w:rsidRPr="00644FFB" w:rsidRDefault="00644FFB" w:rsidP="00644FFB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iCs/>
                <w:sz w:val="24"/>
                <w:szCs w:val="24"/>
              </w:rPr>
              <w:t>Firma</w:t>
            </w:r>
          </w:p>
        </w:tc>
        <w:tc>
          <w:tcPr>
            <w:tcW w:w="4373" w:type="dxa"/>
          </w:tcPr>
          <w:p w14:paraId="3D422A5B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  <w:p w14:paraId="2E5FB6E2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  <w:p w14:paraId="28F7BD11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  <w:p w14:paraId="431CFB29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  <w:p w14:paraId="49DC2065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4129" w:type="dxa"/>
          </w:tcPr>
          <w:p w14:paraId="1CD3ADFE" w14:textId="77777777" w:rsidR="00644FFB" w:rsidRPr="00BB4A62" w:rsidRDefault="00644FFB" w:rsidP="002163F9">
            <w:pPr>
              <w:pStyle w:val="Ttulo1"/>
              <w:ind w:left="857" w:firstLine="72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644FFB" w:rsidRPr="00BB4A62" w14:paraId="2E41CE38" w14:textId="77777777" w:rsidTr="00644FF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61"/>
        </w:trPr>
        <w:tc>
          <w:tcPr>
            <w:tcW w:w="1718" w:type="dxa"/>
          </w:tcPr>
          <w:p w14:paraId="02193C2F" w14:textId="77777777" w:rsidR="00644FFB" w:rsidRPr="00244B77" w:rsidRDefault="00644FFB" w:rsidP="00644FFB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244B77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Nombre:</w:t>
            </w:r>
          </w:p>
          <w:p w14:paraId="1D2689A7" w14:textId="77777777" w:rsidR="00644FFB" w:rsidRPr="00BB4A62" w:rsidRDefault="00644FFB" w:rsidP="00644FFB">
            <w:pPr>
              <w:pStyle w:val="Ttulo1"/>
              <w:ind w:left="0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4373" w:type="dxa"/>
          </w:tcPr>
          <w:p w14:paraId="6A7B9672" w14:textId="77777777" w:rsidR="00644FFB" w:rsidRPr="00BB4A62" w:rsidRDefault="00644FFB" w:rsidP="00644FFB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4129" w:type="dxa"/>
          </w:tcPr>
          <w:p w14:paraId="22478EE6" w14:textId="49D61B07" w:rsidR="00644FFB" w:rsidRPr="00BB4A62" w:rsidRDefault="00A1756D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Msc</w:t>
            </w:r>
            <w:proofErr w:type="spellEnd"/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 xml:space="preserve">. Odalis </w:t>
            </w:r>
            <w:proofErr w:type="spellStart"/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Quinapaxi</w:t>
            </w:r>
            <w:proofErr w:type="spellEnd"/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644FFB" w:rsidRPr="00BB4A62" w14:paraId="4C412F2C" w14:textId="77777777" w:rsidTr="00644FF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61"/>
        </w:trPr>
        <w:tc>
          <w:tcPr>
            <w:tcW w:w="1718" w:type="dxa"/>
          </w:tcPr>
          <w:p w14:paraId="2D910AD1" w14:textId="77777777" w:rsidR="00644FFB" w:rsidRPr="00244B77" w:rsidRDefault="00644FFB" w:rsidP="00644FFB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Cargo</w:t>
            </w:r>
          </w:p>
        </w:tc>
        <w:tc>
          <w:tcPr>
            <w:tcW w:w="4373" w:type="dxa"/>
          </w:tcPr>
          <w:p w14:paraId="3058D0EA" w14:textId="48D34525" w:rsidR="00644FFB" w:rsidRPr="00644FFB" w:rsidRDefault="00644FFB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i/>
                <w:sz w:val="24"/>
                <w:szCs w:val="24"/>
              </w:rPr>
            </w:pPr>
          </w:p>
        </w:tc>
        <w:tc>
          <w:tcPr>
            <w:tcW w:w="4129" w:type="dxa"/>
          </w:tcPr>
          <w:p w14:paraId="5A536471" w14:textId="77777777" w:rsidR="00644FFB" w:rsidRPr="00BB4A62" w:rsidRDefault="00644FFB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Coordinadora Unidad de Bienestar Institucional</w:t>
            </w:r>
          </w:p>
        </w:tc>
      </w:tr>
      <w:tr w:rsidR="00644FFB" w:rsidRPr="00BB4A62" w14:paraId="53ECC6BE" w14:textId="77777777" w:rsidTr="00644FF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61"/>
        </w:trPr>
        <w:tc>
          <w:tcPr>
            <w:tcW w:w="1718" w:type="dxa"/>
          </w:tcPr>
          <w:p w14:paraId="7BBB88F1" w14:textId="77777777" w:rsidR="00644FFB" w:rsidRDefault="00644FFB" w:rsidP="00644FFB">
            <w:pPr>
              <w:pStyle w:val="Ttulo1"/>
              <w:ind w:left="0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Fecha</w:t>
            </w:r>
          </w:p>
        </w:tc>
        <w:tc>
          <w:tcPr>
            <w:tcW w:w="4373" w:type="dxa"/>
          </w:tcPr>
          <w:p w14:paraId="64817D36" w14:textId="77777777" w:rsidR="00644FFB" w:rsidRPr="00BB4A62" w:rsidRDefault="00644FFB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129" w:type="dxa"/>
          </w:tcPr>
          <w:p w14:paraId="56AD5D9A" w14:textId="77777777" w:rsidR="00644FFB" w:rsidRPr="00BB4A62" w:rsidRDefault="00644FFB" w:rsidP="002163F9">
            <w:pPr>
              <w:pStyle w:val="Ttulo1"/>
              <w:ind w:left="0"/>
              <w:jc w:val="center"/>
              <w:outlineLvl w:val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</w:p>
        </w:tc>
      </w:tr>
    </w:tbl>
    <w:p w14:paraId="3D915325" w14:textId="77777777" w:rsidR="00644FFB" w:rsidRPr="00BB4A62" w:rsidRDefault="00644FFB" w:rsidP="00644FFB">
      <w:pPr>
        <w:pStyle w:val="Textoindependiente"/>
        <w:spacing w:before="56"/>
        <w:rPr>
          <w:rFonts w:ascii="Aptos Narrow" w:hAnsi="Aptos Narrow"/>
          <w:sz w:val="24"/>
          <w:szCs w:val="24"/>
        </w:rPr>
      </w:pPr>
    </w:p>
    <w:p w14:paraId="4E743872" w14:textId="1915D2DE" w:rsidR="006B03A4" w:rsidRDefault="006B03A4"/>
    <w:p w14:paraId="75475228" w14:textId="77777777" w:rsidR="006B03A4" w:rsidRDefault="006B03A4"/>
    <w:p w14:paraId="13B5298C" w14:textId="2807ACD0" w:rsidR="006B03A4" w:rsidRDefault="006B03A4"/>
    <w:p w14:paraId="26EB0E22" w14:textId="77777777" w:rsidR="006B03A4" w:rsidRDefault="006B03A4" w:rsidP="006B03A4">
      <w:pPr>
        <w:jc w:val="center"/>
        <w:rPr>
          <w:rFonts w:ascii="Times New Roman" w:eastAsiaTheme="minorHAnsi" w:hAnsi="Times New Roman" w:cs="Times New Roman"/>
          <w:sz w:val="24"/>
          <w:szCs w:val="24"/>
          <w:lang w:val="es-EC"/>
        </w:rPr>
      </w:pPr>
    </w:p>
    <w:p w14:paraId="2289F9E2" w14:textId="2B559C9A" w:rsidR="006B03A4" w:rsidRDefault="006B03A4" w:rsidP="006B0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5919F" wp14:editId="028C89F9">
                <wp:simplePos x="0" y="0"/>
                <wp:positionH relativeFrom="column">
                  <wp:posOffset>3086100</wp:posOffset>
                </wp:positionH>
                <wp:positionV relativeFrom="paragraph">
                  <wp:posOffset>-746125</wp:posOffset>
                </wp:positionV>
                <wp:extent cx="3476625" cy="43815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79BB9" w14:textId="77777777" w:rsidR="006B03A4" w:rsidRPr="006B03A4" w:rsidRDefault="006B03A4" w:rsidP="006B03A4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  <w:r w:rsidRPr="006B03A4">
                              <w:rPr>
                                <w:sz w:val="14"/>
                              </w:rPr>
                              <w:t>PERIODO ACADÉMICO: OCTUBRE 2024-MARZO 2025</w:t>
                            </w:r>
                          </w:p>
                          <w:p w14:paraId="33F96EB6" w14:textId="098DB83D" w:rsidR="006B03A4" w:rsidRPr="006B03A4" w:rsidRDefault="006B03A4" w:rsidP="006B03A4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  <w:r w:rsidRPr="006B03A4">
                              <w:rPr>
                                <w:sz w:val="14"/>
                              </w:rPr>
                              <w:t>ACOMP.SEG. Nro. 003-ISTPET-UBI-2024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65919F" id="Rectángulo 1" o:spid="_x0000_s1026" style="position:absolute;left:0;text-align:left;margin-left:243pt;margin-top:-58.75pt;width:273.75pt;height:3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N7afQIAAE8FAAAOAAAAZHJzL2Uyb0RvYy54bWysVEtu2zAQ3RfoHQjuG9mO86kROTAcuCgQ&#10;JEGSImuaIm2hJIcd0pbc2/QsvViHlOykaTcpupE4nP+bN7y4bK1hW4WhBlfy4dGAM+UkVLVblfzL&#10;4+LDOWchClcJA06VfKcCv5y+f3fR+IkawRpMpZBREBcmjS/5OkY/KYog18qKcAReOVJqQCsiibgq&#10;KhQNRbemGA0Gp0UDWHkEqUKg26tOyac5vtZKxlutg4rMlJxqi/mL+btM32J6ISYrFH5dy74M8Q9V&#10;WFE7SnoIdSWiYBus/whla4kQQMcjCbYArWupcg/UzXDwqpuHtfAq90LgBH+AKfy/sPJme4esrmh2&#10;nDlhaUT3BNrPH261McCGCaDGhwnZPfg77KVAx9Rtq9GmP/XB2gzq7gCqaiOTdHk8Pjs9HZ1wJkk3&#10;Pj4fnmTUi2dvjyF+UmBZOpQcKX/GUmyvQ6SMZLo3SckcLGpj8uCM++2CDNNNkQruSsynuDMq2Rl3&#10;rzT1mitNF0Hiajk3yDpCEGOJInta5GDkkAw1JXyjb++SvFXm4Rv9D045P7h48Le1A8wA5S1RqYGt&#10;IH5XX/O4qHDd2e+h6ABIWMR22fYzXEK1o9EjdDsRvFzUhP+1CPFOIC0BYUGLHW/pow00JYf+xNka&#10;8Pvf7pM9cZO0nDW0VCUP3zYCFWfmsyPWfhyOx2kLszA+ORuRgC81y5cat7FzoL6ImVRdPib7aPZH&#10;jWCfaP9nKSuphJOUu+Qy4l6Yx2629IJINZtlM9o8L+K1e/AyBU8AJ349tk8CfU/CSPS9gf0Ciskr&#10;Lna2ydPBbBNB15moCeIO1x562trM3/6FSc/CSzlbPb+D018AAAD//wMAUEsDBBQABgAIAAAAIQDN&#10;f/Pg3wAAAA0BAAAPAAAAZHJzL2Rvd25yZXYueG1sTI9LT8MwEITvSPwHa5G4tbbpgyiNU0FRL9wo&#10;SFy38TaO6kcUu2n497gnuO3ujGa/qbaTs2ykIXbBK5BzAYx8E3TnWwVfn/tZASwm9Bpt8KTghyJs&#10;6/u7Cksdrv6DxkNqWQ7xsUQFJqW+5Dw2hhzGeejJZ+0UBocpr0PL9YDXHO4sfxJizR12Pn8w2NPO&#10;UHM+XJyC6fUbebCGTsideB/38k3urFKPD9PLBliiKf2Z4Yaf0aHOTMdw8Toyq2BZrHOXpGAm5fMK&#10;2M0iFos8HfNtWayA1xX/36L+BQAA//8DAFBLAQItABQABgAIAAAAIQC2gziS/gAAAOEBAAATAAAA&#10;AAAAAAAAAAAAAAAAAABbQ29udGVudF9UeXBlc10ueG1sUEsBAi0AFAAGAAgAAAAhADj9If/WAAAA&#10;lAEAAAsAAAAAAAAAAAAAAAAALwEAAF9yZWxzLy5yZWxzUEsBAi0AFAAGAAgAAAAhALdU3tp9AgAA&#10;TwUAAA4AAAAAAAAAAAAAAAAALgIAAGRycy9lMm9Eb2MueG1sUEsBAi0AFAAGAAgAAAAhAM1/8+Df&#10;AAAADQEAAA8AAAAAAAAAAAAAAAAA1wQAAGRycy9kb3ducmV2LnhtbFBLBQYAAAAABAAEAPMAAADj&#10;BQAAAAA=&#10;" filled="f" stroked="f">
                <v:textbox>
                  <w:txbxContent>
                    <w:p w14:paraId="0B279BB9" w14:textId="77777777" w:rsidR="006B03A4" w:rsidRPr="006B03A4" w:rsidRDefault="006B03A4" w:rsidP="006B03A4">
                      <w:pPr>
                        <w:jc w:val="right"/>
                        <w:rPr>
                          <w:sz w:val="14"/>
                        </w:rPr>
                      </w:pPr>
                      <w:r w:rsidRPr="006B03A4">
                        <w:rPr>
                          <w:sz w:val="14"/>
                        </w:rPr>
                        <w:t>PERIODO ACADÉMICO: OCTUBRE 2024-MARZO 2025</w:t>
                      </w:r>
                    </w:p>
                    <w:p w14:paraId="33F96EB6" w14:textId="098DB83D" w:rsidR="006B03A4" w:rsidRPr="006B03A4" w:rsidRDefault="006B03A4" w:rsidP="006B03A4">
                      <w:pPr>
                        <w:jc w:val="right"/>
                        <w:rPr>
                          <w:sz w:val="14"/>
                        </w:rPr>
                      </w:pPr>
                      <w:r w:rsidRPr="006B03A4">
                        <w:rPr>
                          <w:sz w:val="14"/>
                        </w:rPr>
                        <w:t>ACOMP.SEG. Nro. 003-ISTPET-UBI-2024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FICHA DE ACOMPAÑAMIENTO Y SEGUIMIENTO ESTUDIANTIL</w:t>
      </w:r>
    </w:p>
    <w:p w14:paraId="22440A2D" w14:textId="77777777" w:rsidR="006B03A4" w:rsidRDefault="006B03A4" w:rsidP="006B0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UNIDAD DE BIENESTAR INSTITUCIONAL</w:t>
      </w:r>
    </w:p>
    <w:tbl>
      <w:tblPr>
        <w:tblStyle w:val="Tablaconcuadrcula"/>
        <w:tblpPr w:leftFromText="141" w:rightFromText="141" w:vertAnchor="text" w:horzAnchor="margin" w:tblpXSpec="center" w:tblpY="152"/>
        <w:tblW w:w="10343" w:type="dxa"/>
        <w:tblLook w:val="04A0" w:firstRow="1" w:lastRow="0" w:firstColumn="1" w:lastColumn="0" w:noHBand="0" w:noVBand="1"/>
      </w:tblPr>
      <w:tblGrid>
        <w:gridCol w:w="1619"/>
        <w:gridCol w:w="3113"/>
        <w:gridCol w:w="1229"/>
        <w:gridCol w:w="4382"/>
      </w:tblGrid>
      <w:tr w:rsidR="006B03A4" w14:paraId="6FB8D5D4" w14:textId="77777777" w:rsidTr="006B03A4">
        <w:trPr>
          <w:trHeight w:val="221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2747273B" w14:textId="77777777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DATOS INFORMATIVOS ESTUDIANTE:</w:t>
            </w:r>
          </w:p>
        </w:tc>
      </w:tr>
      <w:tr w:rsidR="006B03A4" w14:paraId="387CCFDB" w14:textId="77777777" w:rsidTr="006B03A4">
        <w:trPr>
          <w:trHeight w:val="344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063A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Nombres: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9B3D" w14:textId="0FBDBEF8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4788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Carrera: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F41D" w14:textId="55010514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50DC2F05" w14:textId="77777777" w:rsidTr="006B03A4">
        <w:trPr>
          <w:trHeight w:val="337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DDCD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Apellidos: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C1C3" w14:textId="172A0FD2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929D7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Semestre: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C1F9" w14:textId="0E4DAD60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1DE118AE" w14:textId="77777777" w:rsidTr="006B03A4">
        <w:trPr>
          <w:trHeight w:val="41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AA2F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Contacto Estudiante: 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9EF9" w14:textId="4628568E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C7E64" w14:textId="77777777" w:rsidR="006B03A4" w:rsidRDefault="006B03A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Fecha emisión: 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8431" w14:textId="148D5DA1" w:rsidR="006B03A4" w:rsidRDefault="006B03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7C8C9F" w14:textId="77777777" w:rsidR="006B03A4" w:rsidRDefault="006B03A4" w:rsidP="006B03A4">
      <w:pPr>
        <w:jc w:val="bot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6B03A4" w14:paraId="4C94E4B9" w14:textId="77777777" w:rsidTr="006B03A4">
        <w:trPr>
          <w:trHeight w:val="23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482B9F8E" w14:textId="77777777" w:rsidR="006B03A4" w:rsidRDefault="006B03A4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SITUACIÓN IDENTIFICADA</w:t>
            </w:r>
          </w:p>
        </w:tc>
      </w:tr>
      <w:tr w:rsidR="006B03A4" w14:paraId="41E1D281" w14:textId="77777777" w:rsidTr="006B03A4">
        <w:trPr>
          <w:trHeight w:val="1528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BAB27" w14:textId="6DE90960" w:rsidR="00A1756D" w:rsidRDefault="00A1756D">
            <w:pPr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B03A4" w14:paraId="5F6E6741" w14:textId="77777777" w:rsidTr="006B03A4">
        <w:trPr>
          <w:trHeight w:val="25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0F5588D1" w14:textId="069B6F88" w:rsidR="006B03A4" w:rsidRDefault="00A175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ACCIONES </w:t>
            </w:r>
          </w:p>
        </w:tc>
      </w:tr>
      <w:tr w:rsidR="006B03A4" w14:paraId="1DE40691" w14:textId="77777777" w:rsidTr="006B03A4">
        <w:trPr>
          <w:trHeight w:val="25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8CD1" w14:textId="77777777" w:rsidR="006B03A4" w:rsidRDefault="006B03A4" w:rsidP="00A1756D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626FBB83" w14:textId="77777777" w:rsidTr="006B03A4">
        <w:trPr>
          <w:trHeight w:val="23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4FDCBDF2" w14:textId="77777777" w:rsidR="006B03A4" w:rsidRDefault="006B03A4" w:rsidP="006B03A4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TIEMPO DE ACOMPAÑAMIENTO</w:t>
            </w:r>
          </w:p>
        </w:tc>
      </w:tr>
      <w:tr w:rsidR="006B03A4" w14:paraId="17110BD0" w14:textId="77777777" w:rsidTr="006B03A4">
        <w:trPr>
          <w:trHeight w:val="1408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7F2E" w14:textId="2A24D1A8" w:rsidR="006B03A4" w:rsidRDefault="006B03A4" w:rsidP="00A1756D">
            <w:pPr>
              <w:pStyle w:val="Prrafodelista"/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FEE709" w14:textId="77777777" w:rsidR="006B03A4" w:rsidRDefault="006B03A4" w:rsidP="006B03A4">
      <w:pPr>
        <w:tabs>
          <w:tab w:val="left" w:pos="1222"/>
        </w:tabs>
        <w:jc w:val="bot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Style w:val="Tablaconcuadrcula"/>
        <w:tblW w:w="10468" w:type="dxa"/>
        <w:tblLook w:val="04A0" w:firstRow="1" w:lastRow="0" w:firstColumn="1" w:lastColumn="0" w:noHBand="0" w:noVBand="1"/>
      </w:tblPr>
      <w:tblGrid>
        <w:gridCol w:w="1928"/>
        <w:gridCol w:w="4351"/>
        <w:gridCol w:w="4189"/>
      </w:tblGrid>
      <w:tr w:rsidR="006B03A4" w14:paraId="40628F24" w14:textId="77777777" w:rsidTr="006B03A4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64F1E7C9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2F55E79B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Elaborado</w:t>
            </w: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0DA2FA21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Recibido</w:t>
            </w:r>
          </w:p>
        </w:tc>
      </w:tr>
      <w:tr w:rsidR="006B03A4" w14:paraId="76BB26DD" w14:textId="77777777" w:rsidTr="006B03A4">
        <w:trPr>
          <w:trHeight w:val="985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A390A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E9C2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68900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29074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C889C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3AD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7FA046B2" w14:textId="77777777" w:rsidTr="006B03A4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F662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B817" w14:textId="6DFE9BF5" w:rsidR="006B03A4" w:rsidRDefault="00A17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Odalis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Quinapaxi</w:t>
            </w:r>
            <w:proofErr w:type="spellEnd"/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FD75" w14:textId="232CBBDD" w:rsidR="006B03A4" w:rsidRDefault="006B0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0C8E10AB" w14:textId="77777777" w:rsidTr="006B03A4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508A9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07C0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Unidad de Bienestar Institucional</w:t>
            </w: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807BE" w14:textId="41D4F05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3A4" w14:paraId="67D10F81" w14:textId="77777777" w:rsidTr="006B03A4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2159" w14:textId="77777777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3A22" w14:textId="0441EFAF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0C48" w14:textId="560BFF05" w:rsidR="006B03A4" w:rsidRDefault="006B03A4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7D6FF1" w14:textId="6495C39D" w:rsidR="006B03A4" w:rsidRDefault="006B03A4"/>
    <w:p w14:paraId="607E3F2D" w14:textId="664A8A78" w:rsidR="006B03A4" w:rsidRDefault="006B03A4"/>
    <w:p w14:paraId="54AF17BA" w14:textId="5C2E1741" w:rsidR="006B03A4" w:rsidRDefault="006B03A4"/>
    <w:p w14:paraId="6F3F0CE6" w14:textId="60DED029" w:rsidR="006B03A4" w:rsidRDefault="006B03A4"/>
    <w:p w14:paraId="5EE4916E" w14:textId="01AC0F51" w:rsidR="006B03A4" w:rsidRDefault="006B03A4"/>
    <w:p w14:paraId="40D44E8C" w14:textId="2BD62C93" w:rsidR="006B03A4" w:rsidRDefault="006B03A4"/>
    <w:p w14:paraId="5278DA78" w14:textId="016209FC" w:rsidR="006B03A4" w:rsidRDefault="006B03A4"/>
    <w:p w14:paraId="2925BA9A" w14:textId="27746650" w:rsidR="006B03A4" w:rsidRDefault="006B03A4"/>
    <w:p w14:paraId="3785CB2A" w14:textId="22CFE004" w:rsidR="006B03A4" w:rsidRDefault="006B03A4"/>
    <w:p w14:paraId="1BD1BBD8" w14:textId="581FFE65" w:rsidR="006B03A4" w:rsidRDefault="006B03A4"/>
    <w:p w14:paraId="5E6F59FB" w14:textId="7F31AF49" w:rsidR="006B03A4" w:rsidRDefault="006B03A4"/>
    <w:p w14:paraId="301E71AA" w14:textId="1AFB6133" w:rsidR="00A1756D" w:rsidRDefault="00A1756D"/>
    <w:p w14:paraId="38CC9E38" w14:textId="1CDEA921" w:rsidR="00A1756D" w:rsidRDefault="00A1756D"/>
    <w:p w14:paraId="250B2836" w14:textId="38127590" w:rsidR="00A1756D" w:rsidRDefault="00A1756D"/>
    <w:p w14:paraId="3734D5E7" w14:textId="00FEC86D" w:rsidR="00A1756D" w:rsidRDefault="00A1756D"/>
    <w:p w14:paraId="495BB857" w14:textId="5EBBCB07" w:rsidR="00A1756D" w:rsidRDefault="00A1756D"/>
    <w:p w14:paraId="6568C6A6" w14:textId="7F99B8D9" w:rsidR="00A1756D" w:rsidRDefault="00A1756D"/>
    <w:p w14:paraId="47556846" w14:textId="328E209E" w:rsidR="00A1756D" w:rsidRDefault="00A1756D"/>
    <w:p w14:paraId="66FC4833" w14:textId="77777777" w:rsidR="00A1756D" w:rsidRDefault="00A1756D" w:rsidP="00A1756D"/>
    <w:p w14:paraId="776AA8C3" w14:textId="77777777" w:rsidR="00A1756D" w:rsidRDefault="00A1756D" w:rsidP="00A1756D"/>
    <w:p w14:paraId="51D931AE" w14:textId="77777777" w:rsidR="00A1756D" w:rsidRDefault="00A1756D" w:rsidP="00A1756D">
      <w:pPr>
        <w:jc w:val="center"/>
        <w:rPr>
          <w:rFonts w:ascii="Times New Roman" w:eastAsiaTheme="minorHAnsi" w:hAnsi="Times New Roman" w:cs="Times New Roman"/>
          <w:sz w:val="24"/>
          <w:szCs w:val="24"/>
          <w:lang w:val="es-EC"/>
        </w:rPr>
      </w:pPr>
    </w:p>
    <w:p w14:paraId="1453CF55" w14:textId="6BA13F70" w:rsidR="00A1756D" w:rsidRDefault="00A1756D" w:rsidP="00A17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3B714" wp14:editId="51B31C0F">
                <wp:simplePos x="0" y="0"/>
                <wp:positionH relativeFrom="column">
                  <wp:posOffset>3086100</wp:posOffset>
                </wp:positionH>
                <wp:positionV relativeFrom="paragraph">
                  <wp:posOffset>-746125</wp:posOffset>
                </wp:positionV>
                <wp:extent cx="3476625" cy="4381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F7D14" w14:textId="77777777" w:rsidR="00A1756D" w:rsidRPr="006B03A4" w:rsidRDefault="00A1756D" w:rsidP="00A1756D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  <w:r w:rsidRPr="006B03A4">
                              <w:rPr>
                                <w:sz w:val="14"/>
                              </w:rPr>
                              <w:t>PERIODO ACADÉMICO: OCTUBRE 2024-MARZO 2025</w:t>
                            </w:r>
                          </w:p>
                          <w:p w14:paraId="189E639A" w14:textId="77777777" w:rsidR="00A1756D" w:rsidRPr="006B03A4" w:rsidRDefault="00A1756D" w:rsidP="00A1756D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  <w:r w:rsidRPr="006B03A4">
                              <w:rPr>
                                <w:sz w:val="14"/>
                              </w:rPr>
                              <w:t>ACOMP.SEG. Nro. 003-ISTPET-UBI-2024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A3B714" id="Rectángulo 2" o:spid="_x0000_s1027" style="position:absolute;left:0;text-align:left;margin-left:243pt;margin-top:-58.75pt;width:273.75pt;height:3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kCgQIAAFYFAAAOAAAAZHJzL2Uyb0RvYy54bWysVEtu2zAQ3RfoHQjuG9mO86lhOTASpCgQ&#10;JEGSImuaIm2hJIcd0pbc2/QsvViHlOy4aTcpupHI+c+bN5xetNawjcJQgyv58GjAmXISqtotS/7l&#10;6frDOWchClcJA06VfKsCv5i9fzdt/ESNYAWmUsgoiAuTxpd8FaOfFEWQK2VFOAKvHCk1oBWRrrgs&#10;KhQNRbemGA0Gp0UDWHkEqUIg6VWn5LMcX2sl453WQUVmSk61xfzF/F2kbzGbiskShV/Vsi9D/EMV&#10;VtSOku5DXYko2BrrP0LZWiIE0PFIgi1A61qq3AN1Mxy86uZxJbzKvRA4we9hCv8vrLzd3COrq5KP&#10;OHPC0ogeCLSfP9xybYCNEkCNDxOye/T32N8CHVO3rUab/tQHazOo2z2oqo1MkvB4fHZ6OjrhTJJu&#10;fHw+PMmoFy/eHkP8pMCydCg5Uv6MpdjchEgZyXRnkpI5uK6NyYMz7jcBGSZJkQruSsynuDUq2Rn3&#10;oDT1mitNgiBxubg0yDpCEGOJIjta5GDkkAw1JXyjb++SvFXm4Rv99045P7i497e1A8wA5S1RqYGN&#10;IH5XX4dpXFS47ux3UHQAJCxiu2jztLNlkiyg2hIDELrVCF5e1zSGGxHivUDaBYKE9jve0UcbaEoO&#10;/YmzFeD3v8mTPVGUtJw1tFslD9/WAhVn5rMj8n4cjsdpGfNlfHI2ogseahaHGre2l0DtDekl8TIf&#10;k300u6NGsM/0DMxTVlIJJyl3yWXE3eUydiOmh0Sq+Tyb0QJ6EW/co5cpeMI50eypfRboey5GYvEt&#10;7PZQTF5RsrNNng7m6wi6znx9wbWfAC1vnkv/0KTX4fCerV6ew9kvAAAA//8DAFBLAwQUAAYACAAA&#10;ACEAzX/z4N8AAAANAQAADwAAAGRycy9kb3ducmV2LnhtbEyPS0/DMBCE70j8B2uRuLW26YMojVNB&#10;US/cKEhct/E2jupHFLtp+Pe4J7jt7oxmv6m2k7NspCF2wSuQcwGMfBN051sFX5/7WQEsJvQabfCk&#10;4IcibOv7uwpLHa7+g8ZDalkO8bFEBSalvuQ8NoYcxnnoyWftFAaHKa9Dy/WA1xzuLH8SYs0ddj5/&#10;MNjTzlBzPlycgun1G3mwhk7InXgf9/JN7qxSjw/TywZYoin9meGGn9GhzkzHcPE6MqtgWaxzl6Rg&#10;JuXzCtjNIhaLPB3zbVmsgNcV/9+i/gUAAP//AwBQSwECLQAUAAYACAAAACEAtoM4kv4AAADhAQAA&#10;EwAAAAAAAAAAAAAAAAAAAAAAW0NvbnRlbnRfVHlwZXNdLnhtbFBLAQItABQABgAIAAAAIQA4/SH/&#10;1gAAAJQBAAALAAAAAAAAAAAAAAAAAC8BAABfcmVscy8ucmVsc1BLAQItABQABgAIAAAAIQCqoMkC&#10;gQIAAFYFAAAOAAAAAAAAAAAAAAAAAC4CAABkcnMvZTJvRG9jLnhtbFBLAQItABQABgAIAAAAIQDN&#10;f/Pg3wAAAA0BAAAPAAAAAAAAAAAAAAAAANsEAABkcnMvZG93bnJldi54bWxQSwUGAAAAAAQABADz&#10;AAAA5wUAAAAA&#10;" filled="f" stroked="f">
                <v:textbox>
                  <w:txbxContent>
                    <w:p w14:paraId="62EF7D14" w14:textId="77777777" w:rsidR="00A1756D" w:rsidRPr="006B03A4" w:rsidRDefault="00A1756D" w:rsidP="00A1756D">
                      <w:pPr>
                        <w:jc w:val="right"/>
                        <w:rPr>
                          <w:sz w:val="14"/>
                        </w:rPr>
                      </w:pPr>
                      <w:r w:rsidRPr="006B03A4">
                        <w:rPr>
                          <w:sz w:val="14"/>
                        </w:rPr>
                        <w:t>PERIODO ACADÉMICO: OCTUBRE 2024-MARZO 2025</w:t>
                      </w:r>
                    </w:p>
                    <w:p w14:paraId="189E639A" w14:textId="77777777" w:rsidR="00A1756D" w:rsidRPr="006B03A4" w:rsidRDefault="00A1756D" w:rsidP="00A1756D">
                      <w:pPr>
                        <w:jc w:val="right"/>
                        <w:rPr>
                          <w:sz w:val="14"/>
                        </w:rPr>
                      </w:pPr>
                      <w:r w:rsidRPr="006B03A4">
                        <w:rPr>
                          <w:sz w:val="14"/>
                        </w:rPr>
                        <w:t>ACOMP.SEG. Nro. 003-ISTPET-UBI-2024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FICHA DE </w:t>
      </w:r>
      <w:r w:rsidR="001A0BD3">
        <w:rPr>
          <w:rFonts w:ascii="Times New Roman" w:hAnsi="Times New Roman" w:cs="Times New Roman"/>
          <w:b/>
          <w:sz w:val="24"/>
          <w:szCs w:val="24"/>
        </w:rPr>
        <w:t>CIERRE DE CASO</w:t>
      </w:r>
    </w:p>
    <w:p w14:paraId="6E45B1AA" w14:textId="77777777" w:rsidR="00A1756D" w:rsidRDefault="00A1756D" w:rsidP="00A17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UNIDAD DE BIENESTAR INSTITUCIONAL</w:t>
      </w:r>
    </w:p>
    <w:tbl>
      <w:tblPr>
        <w:tblStyle w:val="Tablaconcuadrcula"/>
        <w:tblpPr w:leftFromText="141" w:rightFromText="141" w:vertAnchor="text" w:horzAnchor="margin" w:tblpXSpec="center" w:tblpY="152"/>
        <w:tblW w:w="10343" w:type="dxa"/>
        <w:tblLook w:val="04A0" w:firstRow="1" w:lastRow="0" w:firstColumn="1" w:lastColumn="0" w:noHBand="0" w:noVBand="1"/>
      </w:tblPr>
      <w:tblGrid>
        <w:gridCol w:w="1619"/>
        <w:gridCol w:w="3113"/>
        <w:gridCol w:w="1229"/>
        <w:gridCol w:w="4382"/>
      </w:tblGrid>
      <w:tr w:rsidR="00A1756D" w14:paraId="4289FF84" w14:textId="77777777" w:rsidTr="00877E93">
        <w:trPr>
          <w:trHeight w:val="221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02BDB309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DATOS INFORMATIVOS ESTUDIANTE:</w:t>
            </w:r>
          </w:p>
        </w:tc>
      </w:tr>
      <w:tr w:rsidR="00A1756D" w14:paraId="612C1E56" w14:textId="77777777" w:rsidTr="00877E93">
        <w:trPr>
          <w:trHeight w:val="344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3AFB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Nombres: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795D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B7E1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Carrera: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1D71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2ED42842" w14:textId="77777777" w:rsidTr="00877E93">
        <w:trPr>
          <w:trHeight w:val="337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4C279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Apellidos: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A395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35EA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Semestre: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20FB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3732A169" w14:textId="77777777" w:rsidTr="00877E93">
        <w:trPr>
          <w:trHeight w:val="41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352F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Contacto Estudiante: 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1150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D73F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Fecha emisión: 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53AC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670E44" w14:textId="77777777" w:rsidR="00A1756D" w:rsidRDefault="00A1756D" w:rsidP="00A1756D">
      <w:pPr>
        <w:jc w:val="bot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10591"/>
      </w:tblGrid>
      <w:tr w:rsidR="00A1756D" w14:paraId="3E76719F" w14:textId="77777777" w:rsidTr="00877E93">
        <w:trPr>
          <w:trHeight w:val="23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089B075F" w14:textId="77777777" w:rsidR="00A1756D" w:rsidRDefault="00A1756D" w:rsidP="00877E9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SITUACIÓN IDENTIFICADA</w:t>
            </w:r>
          </w:p>
        </w:tc>
      </w:tr>
      <w:tr w:rsidR="00A1756D" w14:paraId="35093230" w14:textId="77777777" w:rsidTr="00877E93">
        <w:trPr>
          <w:trHeight w:val="1528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BDBF" w14:textId="77777777" w:rsidR="00A1756D" w:rsidRDefault="00A1756D" w:rsidP="00877E93">
            <w:pPr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A1756D" w14:paraId="24215920" w14:textId="77777777" w:rsidTr="00877E93">
        <w:trPr>
          <w:trHeight w:val="25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3CD72132" w14:textId="6DAD25CE" w:rsidR="00A1756D" w:rsidRDefault="001A0BD3" w:rsidP="00877E9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A0BD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ACCIONES DE SEGUIMIENTO REALIZADAS</w:t>
            </w:r>
          </w:p>
        </w:tc>
      </w:tr>
      <w:tr w:rsidR="00A1756D" w14:paraId="71A1C7A5" w14:textId="77777777" w:rsidTr="00877E93">
        <w:trPr>
          <w:trHeight w:val="25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aconcuadrcula1"/>
              <w:tblpPr w:leftFromText="141" w:rightFromText="141" w:vertAnchor="text" w:horzAnchor="margin" w:tblpY="-33"/>
              <w:tblOverlap w:val="never"/>
              <w:tblW w:w="10365" w:type="dxa"/>
              <w:tblInd w:w="0" w:type="dxa"/>
              <w:tblLook w:val="04A0" w:firstRow="1" w:lastRow="0" w:firstColumn="1" w:lastColumn="0" w:noHBand="0" w:noVBand="1"/>
            </w:tblPr>
            <w:tblGrid>
              <w:gridCol w:w="1138"/>
              <w:gridCol w:w="4351"/>
              <w:gridCol w:w="2823"/>
              <w:gridCol w:w="2053"/>
            </w:tblGrid>
            <w:tr w:rsidR="001A0BD3" w:rsidRPr="001A0BD3" w14:paraId="445689A2" w14:textId="77777777" w:rsidTr="001A0BD3">
              <w:trPr>
                <w:trHeight w:val="423"/>
              </w:trPr>
              <w:tc>
                <w:tcPr>
                  <w:tcW w:w="0" w:type="auto"/>
                  <w:hideMark/>
                </w:tcPr>
                <w:p w14:paraId="5B5360E6" w14:textId="77777777" w:rsidR="001A0BD3" w:rsidRPr="001A0BD3" w:rsidRDefault="001A0BD3" w:rsidP="001A0BD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</w:pPr>
                  <w:r w:rsidRPr="001A0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  <w:t>Fecha</w:t>
                  </w:r>
                </w:p>
              </w:tc>
              <w:tc>
                <w:tcPr>
                  <w:tcW w:w="0" w:type="auto"/>
                  <w:hideMark/>
                </w:tcPr>
                <w:p w14:paraId="28B948B3" w14:textId="77777777" w:rsidR="001A0BD3" w:rsidRPr="001A0BD3" w:rsidRDefault="001A0BD3" w:rsidP="001A0BD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</w:pPr>
                  <w:r w:rsidRPr="001A0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  <w:t>Tipo de intervención / acción</w:t>
                  </w:r>
                </w:p>
              </w:tc>
              <w:tc>
                <w:tcPr>
                  <w:tcW w:w="0" w:type="auto"/>
                  <w:hideMark/>
                </w:tcPr>
                <w:p w14:paraId="6726B924" w14:textId="77777777" w:rsidR="001A0BD3" w:rsidRPr="001A0BD3" w:rsidRDefault="001A0BD3" w:rsidP="001A0BD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</w:pPr>
                  <w:r w:rsidRPr="001A0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  <w:t>Descripción breve</w:t>
                  </w:r>
                </w:p>
              </w:tc>
              <w:tc>
                <w:tcPr>
                  <w:tcW w:w="0" w:type="auto"/>
                  <w:hideMark/>
                </w:tcPr>
                <w:p w14:paraId="53998A2C" w14:textId="77777777" w:rsidR="001A0BD3" w:rsidRPr="001A0BD3" w:rsidRDefault="001A0BD3" w:rsidP="001A0BD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</w:pPr>
                  <w:r w:rsidRPr="001A0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  <w:t>Responsable</w:t>
                  </w:r>
                </w:p>
              </w:tc>
            </w:tr>
            <w:tr w:rsidR="001A0BD3" w:rsidRPr="001A0BD3" w14:paraId="4C283811" w14:textId="77777777" w:rsidTr="001A0BD3">
              <w:trPr>
                <w:trHeight w:val="387"/>
              </w:trPr>
              <w:tc>
                <w:tcPr>
                  <w:tcW w:w="0" w:type="auto"/>
                  <w:hideMark/>
                </w:tcPr>
                <w:p w14:paraId="46EAE8EA" w14:textId="77777777" w:rsidR="001A0BD3" w:rsidRPr="001A0BD3" w:rsidRDefault="001A0BD3" w:rsidP="001A0BD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CF6236A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B95B25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EA78C6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</w:tr>
            <w:tr w:rsidR="001A0BD3" w:rsidRPr="001A0BD3" w14:paraId="5977F815" w14:textId="77777777" w:rsidTr="001A0BD3">
              <w:trPr>
                <w:trHeight w:hRule="exact" w:val="40"/>
              </w:trPr>
              <w:tc>
                <w:tcPr>
                  <w:tcW w:w="0" w:type="auto"/>
                  <w:hideMark/>
                </w:tcPr>
                <w:p w14:paraId="3DFBD2D8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0D48D2D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538AF9E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AB62A0D" w14:textId="77777777" w:rsidR="001A0BD3" w:rsidRPr="001A0BD3" w:rsidRDefault="001A0BD3" w:rsidP="001A0BD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</w:tr>
          </w:tbl>
          <w:p w14:paraId="2D9DCC8F" w14:textId="77777777" w:rsidR="00A1756D" w:rsidRDefault="00A1756D" w:rsidP="001A0BD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241D8" w14:textId="77777777" w:rsidR="001A0BD3" w:rsidRDefault="001A0BD3" w:rsidP="001A0BD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64F1EC" w14:textId="19BD5854" w:rsidR="001A0BD3" w:rsidRPr="001A0BD3" w:rsidRDefault="001A0BD3" w:rsidP="001A0BD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2DEC60E3" w14:textId="77777777" w:rsidTr="00877E93">
        <w:trPr>
          <w:trHeight w:val="23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6674E7C5" w14:textId="77777777" w:rsidR="00A1756D" w:rsidRDefault="00A1756D" w:rsidP="00877E93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TIEMPO DE ACOMPAÑAMIENTO</w:t>
            </w:r>
          </w:p>
        </w:tc>
      </w:tr>
      <w:tr w:rsidR="00A1756D" w14:paraId="1D65D7BB" w14:textId="77777777" w:rsidTr="00877E93">
        <w:trPr>
          <w:trHeight w:val="1408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DA2A7" w14:textId="77777777" w:rsidR="00A1756D" w:rsidRDefault="00A1756D" w:rsidP="00877E93">
            <w:pPr>
              <w:pStyle w:val="Prrafodelista"/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0BD3" w14:paraId="7A42846C" w14:textId="77777777" w:rsidTr="001A0BD3">
        <w:trPr>
          <w:trHeight w:val="223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0827CF25" w14:textId="131002E2" w:rsidR="001A0BD3" w:rsidRPr="001A0BD3" w:rsidRDefault="001A0BD3" w:rsidP="001A0BD3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A0BD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EVALUACIÓN DE AVANCES</w:t>
            </w:r>
          </w:p>
        </w:tc>
      </w:tr>
      <w:tr w:rsidR="001A0BD3" w14:paraId="39CE4F25" w14:textId="77777777" w:rsidTr="00877E93">
        <w:trPr>
          <w:trHeight w:val="1170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DAA4" w14:textId="77777777" w:rsidR="001A0BD3" w:rsidRDefault="001A0BD3" w:rsidP="001A0BD3">
            <w:pPr>
              <w:pStyle w:val="NormalWeb"/>
            </w:pPr>
            <w:r>
              <w:t>Con base en el seguimiento realizado y el cumplimiento de los compromisos asumidos:</w:t>
            </w:r>
          </w:p>
          <w:p w14:paraId="4B778F88" w14:textId="77777777" w:rsidR="001A0BD3" w:rsidRDefault="001A0BD3" w:rsidP="001A0BD3">
            <w:pPr>
              <w:pStyle w:val="NormalWeb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  <w:rFonts w:eastAsia="Calibri"/>
              </w:rPr>
              <w:t>Avance favorable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  <w:rFonts w:eastAsia="Calibri"/>
              </w:rPr>
              <w:t>Proceso en seguimiento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  <w:rFonts w:eastAsia="Calibri"/>
              </w:rPr>
              <w:t>Requiere derivación externa</w:t>
            </w:r>
            <w:r>
              <w:t xml:space="preserve"> (especificar): _____________________________</w:t>
            </w:r>
          </w:p>
          <w:p w14:paraId="44CA38F6" w14:textId="77777777" w:rsidR="001A0BD3" w:rsidRDefault="001A0BD3" w:rsidP="001A0BD3">
            <w:pPr>
              <w:pStyle w:val="NormalWeb"/>
            </w:pPr>
            <w:r>
              <w:rPr>
                <w:rStyle w:val="Textoennegrita"/>
                <w:rFonts w:eastAsia="Calibri"/>
              </w:rPr>
              <w:t>Observaciones técnicas:</w:t>
            </w:r>
          </w:p>
          <w:p w14:paraId="5D5FA874" w14:textId="77777777" w:rsidR="001A0BD3" w:rsidRDefault="001A0BD3" w:rsidP="00877E93">
            <w:pPr>
              <w:pStyle w:val="Prrafodelista"/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0BD3" w14:paraId="5D950C16" w14:textId="77777777" w:rsidTr="001A0BD3">
        <w:trPr>
          <w:trHeight w:val="345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2E7F1D55" w14:textId="66567C33" w:rsidR="001A0BD3" w:rsidRPr="001A0BD3" w:rsidRDefault="001A0BD3" w:rsidP="001A0BD3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A0BD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CIERRE DEL CASO</w:t>
            </w:r>
          </w:p>
        </w:tc>
      </w:tr>
      <w:tr w:rsidR="001A0BD3" w14:paraId="0F6C8513" w14:textId="77777777" w:rsidTr="00877E93">
        <w:trPr>
          <w:trHeight w:val="810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CE0C" w14:textId="77777777" w:rsidR="001A0BD3" w:rsidRDefault="001A0BD3" w:rsidP="001A0BD3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Textoennegrita"/>
                <w:rFonts w:eastAsia="Calibri"/>
              </w:rPr>
              <w:t>Fecha de cierre:</w:t>
            </w:r>
            <w:r>
              <w:t xml:space="preserve"> ______________________________</w:t>
            </w:r>
          </w:p>
          <w:p w14:paraId="72F86CFC" w14:textId="77777777" w:rsidR="001A0BD3" w:rsidRDefault="001A0BD3" w:rsidP="001A0BD3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Textoennegrita"/>
                <w:rFonts w:eastAsia="Calibri"/>
              </w:rPr>
              <w:t>Motivo del cierre: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Cumplimiento de compromisos formativos y restaurativos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Derivación externa formalizada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Inasistencia o abandono del proceso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Otro (especificar): ______________________________</w:t>
            </w:r>
          </w:p>
          <w:p w14:paraId="4E8CECFD" w14:textId="77777777" w:rsidR="001A0BD3" w:rsidRDefault="001A0BD3" w:rsidP="001A0BD3">
            <w:pPr>
              <w:pStyle w:val="NormalWeb"/>
            </w:pPr>
          </w:p>
        </w:tc>
      </w:tr>
    </w:tbl>
    <w:p w14:paraId="6711EC76" w14:textId="77777777" w:rsidR="00A1756D" w:rsidRDefault="00A1756D" w:rsidP="00A1756D">
      <w:pPr>
        <w:tabs>
          <w:tab w:val="left" w:pos="1222"/>
        </w:tabs>
        <w:jc w:val="bot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Style w:val="Tablaconcuadrcula"/>
        <w:tblW w:w="10468" w:type="dxa"/>
        <w:tblLook w:val="04A0" w:firstRow="1" w:lastRow="0" w:firstColumn="1" w:lastColumn="0" w:noHBand="0" w:noVBand="1"/>
      </w:tblPr>
      <w:tblGrid>
        <w:gridCol w:w="1928"/>
        <w:gridCol w:w="4351"/>
        <w:gridCol w:w="4189"/>
      </w:tblGrid>
      <w:tr w:rsidR="00A1756D" w14:paraId="5BA704DE" w14:textId="77777777" w:rsidTr="00877E93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35A9484E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3A479F38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Elaborado</w:t>
            </w: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hideMark/>
          </w:tcPr>
          <w:p w14:paraId="68B3FABD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Recibido</w:t>
            </w:r>
          </w:p>
        </w:tc>
      </w:tr>
      <w:tr w:rsidR="00A1756D" w14:paraId="1360F85F" w14:textId="77777777" w:rsidTr="00877E93">
        <w:trPr>
          <w:trHeight w:val="985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9B2E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0815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AD555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7178F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FC88D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AFDF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7E2A5BD1" w14:textId="77777777" w:rsidTr="00877E93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1FBE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7D96" w14:textId="77777777" w:rsidR="00A1756D" w:rsidRDefault="00A1756D" w:rsidP="00877E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Odalis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Quinapaxi</w:t>
            </w:r>
            <w:proofErr w:type="spellEnd"/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BADD" w14:textId="77777777" w:rsidR="00A1756D" w:rsidRDefault="00A1756D" w:rsidP="00877E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125A08C9" w14:textId="77777777" w:rsidTr="00877E93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4F39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FF92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Unidad de Bienestar Institucional</w:t>
            </w: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50EA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56D" w14:paraId="438033B2" w14:textId="77777777" w:rsidTr="00877E93">
        <w:trPr>
          <w:trHeight w:val="243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D087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85CA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5972" w14:textId="77777777" w:rsidR="00A1756D" w:rsidRDefault="00A1756D" w:rsidP="00877E93">
            <w:pPr>
              <w:tabs>
                <w:tab w:val="left" w:pos="122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4BFFDE" w14:textId="77777777" w:rsidR="00A1756D" w:rsidRDefault="00A1756D" w:rsidP="00A1756D"/>
    <w:p w14:paraId="1186296A" w14:textId="77777777" w:rsidR="00A1756D" w:rsidRDefault="00A1756D"/>
    <w:p w14:paraId="3EDDA96F" w14:textId="58B9D7DF" w:rsidR="006B03A4" w:rsidRDefault="006B03A4"/>
    <w:p w14:paraId="6C9B69F7" w14:textId="213D0E69" w:rsidR="006B03A4" w:rsidRDefault="006B03A4"/>
    <w:p w14:paraId="3E5E985A" w14:textId="4E07961A" w:rsidR="006B03A4" w:rsidRDefault="006B03A4"/>
    <w:bookmarkEnd w:id="0"/>
    <w:p w14:paraId="14164262" w14:textId="34FD6266" w:rsidR="006B03A4" w:rsidRDefault="006B03A4"/>
    <w:p w14:paraId="77B4B0C1" w14:textId="69EDC3D0" w:rsidR="006B03A4" w:rsidRDefault="006B03A4"/>
    <w:p w14:paraId="594B5F4D" w14:textId="443058DB" w:rsidR="006B03A4" w:rsidRDefault="006B03A4"/>
    <w:p w14:paraId="0DCDAD5E" w14:textId="2680A087" w:rsidR="00F875F0" w:rsidRDefault="00F875F0"/>
    <w:p w14:paraId="2F9B296B" w14:textId="6E90C78F" w:rsidR="00F875F0" w:rsidRDefault="00F875F0"/>
    <w:p w14:paraId="4344A30C" w14:textId="3B2FE4FE" w:rsidR="00F875F0" w:rsidRDefault="00F875F0"/>
    <w:p w14:paraId="3770B1C0" w14:textId="795FE58B" w:rsidR="00F875F0" w:rsidRDefault="00F875F0"/>
    <w:p w14:paraId="6EF5FAAE" w14:textId="6D9EE8B5" w:rsidR="00F875F0" w:rsidRDefault="00F875F0"/>
    <w:p w14:paraId="04525F91" w14:textId="6729023C" w:rsidR="00F875F0" w:rsidRDefault="00F875F0"/>
    <w:p w14:paraId="2B47995B" w14:textId="74D2FE90" w:rsidR="00F875F0" w:rsidRDefault="00F875F0"/>
    <w:p w14:paraId="5D7CD797" w14:textId="1967B0AC" w:rsidR="00F875F0" w:rsidRDefault="00F875F0"/>
    <w:p w14:paraId="39F170C7" w14:textId="7E806844" w:rsidR="00F875F0" w:rsidRDefault="00F875F0"/>
    <w:p w14:paraId="1F2D0113" w14:textId="1C8EFFDC" w:rsidR="00F875F0" w:rsidRDefault="00F875F0"/>
    <w:p w14:paraId="34FA591D" w14:textId="03397E3D" w:rsidR="00F875F0" w:rsidRDefault="00F875F0"/>
    <w:p w14:paraId="4FAC8F53" w14:textId="2A034098" w:rsidR="00F875F0" w:rsidRDefault="00F875F0"/>
    <w:p w14:paraId="59D1BEBD" w14:textId="5E8F495A" w:rsidR="00F875F0" w:rsidRDefault="00F875F0"/>
    <w:p w14:paraId="39FDE2BA" w14:textId="5BEFDC06" w:rsidR="00F875F0" w:rsidRDefault="00F875F0"/>
    <w:p w14:paraId="1BD8C5F2" w14:textId="662EA0BD" w:rsidR="00F875F0" w:rsidRDefault="00F875F0"/>
    <w:p w14:paraId="25D96BF9" w14:textId="210FE5DB" w:rsidR="00F875F0" w:rsidRDefault="00F875F0"/>
    <w:p w14:paraId="79F1D773" w14:textId="4DE34F43" w:rsidR="00F875F0" w:rsidRDefault="00F875F0"/>
    <w:p w14:paraId="24649A2E" w14:textId="427B8C36" w:rsidR="00F875F0" w:rsidRDefault="00F875F0"/>
    <w:p w14:paraId="18BEC19F" w14:textId="6916A79B" w:rsidR="00F875F0" w:rsidRDefault="00F875F0"/>
    <w:p w14:paraId="2528E404" w14:textId="2CC026DA" w:rsidR="00F875F0" w:rsidRDefault="00F875F0"/>
    <w:p w14:paraId="629F31EA" w14:textId="104ACB1B" w:rsidR="00F875F0" w:rsidRDefault="00F875F0"/>
    <w:p w14:paraId="205E9045" w14:textId="66D16927" w:rsidR="00F875F0" w:rsidRDefault="00F875F0"/>
    <w:p w14:paraId="0ABBDEF4" w14:textId="6464EBB0" w:rsidR="00F875F0" w:rsidRDefault="00F875F0"/>
    <w:p w14:paraId="0EB2AFDC" w14:textId="78113421" w:rsidR="00F875F0" w:rsidRDefault="00F875F0"/>
    <w:p w14:paraId="4709D272" w14:textId="5EDB2E03" w:rsidR="00F875F0" w:rsidRDefault="00F875F0"/>
    <w:p w14:paraId="198117B0" w14:textId="08767250" w:rsidR="00F875F0" w:rsidRDefault="00F875F0"/>
    <w:p w14:paraId="430C2374" w14:textId="43B9026A" w:rsidR="00F875F0" w:rsidRDefault="00F875F0"/>
    <w:p w14:paraId="2B9E7E37" w14:textId="7A5CD86C" w:rsidR="00F875F0" w:rsidRDefault="00F875F0"/>
    <w:p w14:paraId="56E79C45" w14:textId="0E62F8C8" w:rsidR="00F875F0" w:rsidRDefault="00F875F0"/>
    <w:p w14:paraId="05EED1D9" w14:textId="35F5265C" w:rsidR="00F875F0" w:rsidRDefault="00F875F0"/>
    <w:p w14:paraId="18CD5790" w14:textId="18A4F560" w:rsidR="00F875F0" w:rsidRDefault="00F875F0"/>
    <w:p w14:paraId="0B6610FC" w14:textId="65A6545C" w:rsidR="00F875F0" w:rsidRDefault="00F875F0"/>
    <w:p w14:paraId="38FF2BD5" w14:textId="30415F20" w:rsidR="00F875F0" w:rsidRDefault="00F875F0"/>
    <w:p w14:paraId="56EB12CF" w14:textId="133D7448" w:rsidR="00F875F0" w:rsidRDefault="00F875F0"/>
    <w:p w14:paraId="37A2A2E8" w14:textId="75507352" w:rsidR="00F875F0" w:rsidRDefault="00F875F0"/>
    <w:p w14:paraId="2A651736" w14:textId="0338475D" w:rsidR="00F875F0" w:rsidRDefault="00F875F0"/>
    <w:p w14:paraId="21167EF9" w14:textId="7711D52C" w:rsidR="00F875F0" w:rsidRDefault="00F875F0"/>
    <w:p w14:paraId="022BEB1B" w14:textId="69E7107F" w:rsidR="00F875F0" w:rsidRDefault="00F875F0"/>
    <w:p w14:paraId="2FEB36FB" w14:textId="77777777" w:rsidR="00F875F0" w:rsidRDefault="00F875F0" w:rsidP="00F875F0">
      <w:pPr>
        <w:pStyle w:val="Encabezado"/>
        <w:tabs>
          <w:tab w:val="clear" w:pos="4419"/>
          <w:tab w:val="clear" w:pos="8838"/>
          <w:tab w:val="left" w:pos="2192"/>
        </w:tabs>
        <w:ind w:firstLine="720"/>
        <w:jc w:val="right"/>
        <w:rPr>
          <w:rFonts w:ascii="Aptos Narrow" w:hAnsi="Aptos Narrow"/>
          <w:noProof/>
          <w:sz w:val="18"/>
          <w:szCs w:val="18"/>
          <w:lang w:eastAsia="es-EC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3BDDE429" wp14:editId="4A86DD73">
            <wp:simplePos x="0" y="0"/>
            <wp:positionH relativeFrom="column">
              <wp:posOffset>-869551</wp:posOffset>
            </wp:positionH>
            <wp:positionV relativeFrom="paragraph">
              <wp:posOffset>-792480</wp:posOffset>
            </wp:positionV>
            <wp:extent cx="2519680" cy="99926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66" t="19529" r="12884" b="18484"/>
                    <a:stretch/>
                  </pic:blipFill>
                  <pic:spPr bwMode="auto">
                    <a:xfrm>
                      <a:off x="0" y="0"/>
                      <a:ext cx="2519680" cy="99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8F699" w14:textId="77777777" w:rsidR="00F875F0" w:rsidRDefault="00F875F0" w:rsidP="00F875F0"/>
    <w:p w14:paraId="06094D5D" w14:textId="77777777" w:rsidR="00F875F0" w:rsidRDefault="00F875F0" w:rsidP="00F875F0">
      <w:pPr>
        <w:tabs>
          <w:tab w:val="left" w:pos="1815"/>
        </w:tabs>
        <w:jc w:val="center"/>
        <w:rPr>
          <w:rFonts w:ascii="Georgia" w:hAnsi="Georgia"/>
          <w:color w:val="1F3864" w:themeColor="accent1" w:themeShade="80"/>
        </w:rPr>
      </w:pPr>
      <w:r w:rsidRPr="00B36A3D">
        <w:rPr>
          <w:rFonts w:ascii="Georgia" w:hAnsi="Georgia"/>
          <w:color w:val="1F3864" w:themeColor="accent1" w:themeShade="80"/>
        </w:rPr>
        <w:t>DEPARTAMENTO DE BIENESTAR ESTUDIANTIL</w:t>
      </w:r>
    </w:p>
    <w:p w14:paraId="2DE98CFA" w14:textId="77777777" w:rsidR="00F875F0" w:rsidRPr="0030256C" w:rsidRDefault="00F875F0" w:rsidP="00F875F0">
      <w:pPr>
        <w:tabs>
          <w:tab w:val="left" w:pos="1815"/>
        </w:tabs>
        <w:jc w:val="center"/>
        <w:rPr>
          <w:rFonts w:ascii="Georgia" w:hAnsi="Georgia"/>
          <w:color w:val="1F3864" w:themeColor="accent1" w:themeShade="80"/>
        </w:rPr>
      </w:pPr>
    </w:p>
    <w:p w14:paraId="73D22264" w14:textId="77777777" w:rsidR="00F875F0" w:rsidRDefault="00F875F0" w:rsidP="00F875F0">
      <w:pPr>
        <w:jc w:val="right"/>
      </w:pPr>
      <w:r>
        <w:t xml:space="preserve">Fecha: </w:t>
      </w:r>
    </w:p>
    <w:p w14:paraId="5F7E52C8" w14:textId="77777777" w:rsidR="00F875F0" w:rsidRPr="0030256C" w:rsidRDefault="00F875F0" w:rsidP="00F875F0">
      <w:pPr>
        <w:jc w:val="center"/>
        <w:rPr>
          <w:b/>
        </w:rPr>
      </w:pPr>
      <w:r w:rsidRPr="00107277">
        <w:rPr>
          <w:b/>
          <w:sz w:val="24"/>
        </w:rPr>
        <w:t>ACTA ACUERDO ESTUDIANTIL</w:t>
      </w:r>
      <w:r>
        <w:rPr>
          <w:b/>
          <w:sz w:val="24"/>
        </w:rPr>
        <w:t xml:space="preserve"> </w:t>
      </w:r>
      <w:r w:rsidRPr="00565671">
        <w:rPr>
          <w:b/>
          <w:sz w:val="24"/>
        </w:rPr>
        <w:t>FORMATIVOS Y RESTAURATIVOS</w:t>
      </w:r>
    </w:p>
    <w:p w14:paraId="0C3AB79F" w14:textId="77777777" w:rsidR="00F875F0" w:rsidRPr="00107277" w:rsidRDefault="00F875F0" w:rsidP="00F875F0">
      <w:pPr>
        <w:rPr>
          <w:b/>
        </w:rPr>
      </w:pPr>
      <w:r w:rsidRPr="00107277">
        <w:rPr>
          <w:b/>
        </w:rPr>
        <w:t>1. Datos Informativos</w:t>
      </w:r>
      <w:r>
        <w:rPr>
          <w:b/>
        </w:rPr>
        <w:t>:</w:t>
      </w:r>
    </w:p>
    <w:tbl>
      <w:tblPr>
        <w:tblStyle w:val="Tablanormal1"/>
        <w:tblW w:w="10491" w:type="dxa"/>
        <w:tblInd w:w="-998" w:type="dxa"/>
        <w:tblLook w:val="04A0" w:firstRow="1" w:lastRow="0" w:firstColumn="1" w:lastColumn="0" w:noHBand="0" w:noVBand="1"/>
      </w:tblPr>
      <w:tblGrid>
        <w:gridCol w:w="2411"/>
        <w:gridCol w:w="3685"/>
        <w:gridCol w:w="1276"/>
        <w:gridCol w:w="3119"/>
      </w:tblGrid>
      <w:tr w:rsidR="00F875F0" w14:paraId="19FB24E1" w14:textId="77777777" w:rsidTr="00877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3A316FE" w14:textId="77777777" w:rsidR="00F875F0" w:rsidRDefault="00F875F0" w:rsidP="00877E93">
            <w:pPr>
              <w:rPr>
                <w:b w:val="0"/>
              </w:rPr>
            </w:pPr>
            <w:r w:rsidRPr="00107277">
              <w:rPr>
                <w:b w:val="0"/>
              </w:rPr>
              <w:t>Nombres y Apellidos:</w:t>
            </w:r>
          </w:p>
          <w:p w14:paraId="62B5EC02" w14:textId="77777777" w:rsidR="00F875F0" w:rsidRDefault="00F875F0" w:rsidP="00877E93">
            <w:pPr>
              <w:rPr>
                <w:b w:val="0"/>
              </w:rPr>
            </w:pPr>
          </w:p>
          <w:p w14:paraId="782BEB7B" w14:textId="77777777" w:rsidR="00F875F0" w:rsidRPr="00107277" w:rsidRDefault="00F875F0" w:rsidP="00877E93">
            <w:pPr>
              <w:rPr>
                <w:b w:val="0"/>
              </w:rPr>
            </w:pPr>
            <w:r>
              <w:rPr>
                <w:b w:val="0"/>
              </w:rPr>
              <w:t xml:space="preserve">Cédula de Identidad: </w:t>
            </w:r>
          </w:p>
        </w:tc>
        <w:tc>
          <w:tcPr>
            <w:tcW w:w="3685" w:type="dxa"/>
          </w:tcPr>
          <w:p w14:paraId="47F5B6F5" w14:textId="77777777" w:rsidR="00F875F0" w:rsidRPr="008A0E96" w:rsidRDefault="00F875F0" w:rsidP="00877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878B6C9" w14:textId="77777777" w:rsidR="00F875F0" w:rsidRPr="00107277" w:rsidRDefault="00F875F0" w:rsidP="00877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Carrera:</w:t>
            </w:r>
          </w:p>
        </w:tc>
        <w:tc>
          <w:tcPr>
            <w:tcW w:w="3119" w:type="dxa"/>
          </w:tcPr>
          <w:p w14:paraId="0A091870" w14:textId="77777777" w:rsidR="00F875F0" w:rsidRDefault="00F875F0" w:rsidP="00877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75F0" w14:paraId="5248C70C" w14:textId="77777777" w:rsidTr="00877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2C29B50" w14:textId="77777777" w:rsidR="00F875F0" w:rsidRPr="00107277" w:rsidRDefault="00F875F0" w:rsidP="00877E93">
            <w:pPr>
              <w:rPr>
                <w:b w:val="0"/>
              </w:rPr>
            </w:pPr>
            <w:r>
              <w:rPr>
                <w:b w:val="0"/>
              </w:rPr>
              <w:t xml:space="preserve">Dirección </w:t>
            </w:r>
            <w:proofErr w:type="gramStart"/>
            <w:r>
              <w:rPr>
                <w:b w:val="0"/>
              </w:rPr>
              <w:t>Domiciliaria :</w:t>
            </w:r>
            <w:proofErr w:type="gramEnd"/>
          </w:p>
        </w:tc>
        <w:tc>
          <w:tcPr>
            <w:tcW w:w="3685" w:type="dxa"/>
          </w:tcPr>
          <w:p w14:paraId="0ECD2229" w14:textId="77777777" w:rsidR="00F875F0" w:rsidRDefault="00F875F0" w:rsidP="00877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6EA4270E" w14:textId="77777777" w:rsidR="00F875F0" w:rsidRDefault="00F875F0" w:rsidP="00877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Semestre: </w:t>
            </w:r>
          </w:p>
        </w:tc>
        <w:tc>
          <w:tcPr>
            <w:tcW w:w="3119" w:type="dxa"/>
          </w:tcPr>
          <w:p w14:paraId="2A7B2BB7" w14:textId="77777777" w:rsidR="00F875F0" w:rsidRDefault="00F875F0" w:rsidP="00877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75F0" w14:paraId="6EF26633" w14:textId="77777777" w:rsidTr="00877E9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D0900B5" w14:textId="77777777" w:rsidR="00F875F0" w:rsidRDefault="00F875F0" w:rsidP="00877E93">
            <w:pPr>
              <w:rPr>
                <w:b w:val="0"/>
              </w:rPr>
            </w:pPr>
            <w:r>
              <w:rPr>
                <w:b w:val="0"/>
              </w:rPr>
              <w:t xml:space="preserve">Número de contacto: </w:t>
            </w:r>
          </w:p>
          <w:p w14:paraId="6D6D086D" w14:textId="77777777" w:rsidR="00F875F0" w:rsidRDefault="00F875F0" w:rsidP="00877E93">
            <w:pPr>
              <w:rPr>
                <w:b w:val="0"/>
              </w:rPr>
            </w:pPr>
          </w:p>
          <w:p w14:paraId="0AE9344A" w14:textId="77777777" w:rsidR="00F875F0" w:rsidRPr="00107277" w:rsidRDefault="00F875F0" w:rsidP="00877E93">
            <w:pPr>
              <w:rPr>
                <w:b w:val="0"/>
              </w:rPr>
            </w:pPr>
            <w:r>
              <w:rPr>
                <w:b w:val="0"/>
              </w:rPr>
              <w:t>Correo:</w:t>
            </w:r>
          </w:p>
        </w:tc>
        <w:tc>
          <w:tcPr>
            <w:tcW w:w="3685" w:type="dxa"/>
          </w:tcPr>
          <w:p w14:paraId="2F87A392" w14:textId="77777777" w:rsidR="00F875F0" w:rsidRDefault="00F875F0" w:rsidP="00877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019AE3B9" w14:textId="77777777" w:rsidR="00F875F0" w:rsidRDefault="00F875F0" w:rsidP="00877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Periodo: </w:t>
            </w:r>
          </w:p>
        </w:tc>
        <w:tc>
          <w:tcPr>
            <w:tcW w:w="3119" w:type="dxa"/>
          </w:tcPr>
          <w:p w14:paraId="2E1ECEDB" w14:textId="77777777" w:rsidR="00F875F0" w:rsidRDefault="00F875F0" w:rsidP="00877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47922C" w14:textId="77777777" w:rsidR="00F875F0" w:rsidRDefault="00F875F0" w:rsidP="00F875F0"/>
    <w:p w14:paraId="28BF89E9" w14:textId="311E5644" w:rsidR="00F875F0" w:rsidRDefault="00F875F0" w:rsidP="00F875F0">
      <w:pPr>
        <w:rPr>
          <w:b/>
        </w:rPr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EA557A" wp14:editId="3A8B5EA3">
                <wp:simplePos x="0" y="0"/>
                <wp:positionH relativeFrom="column">
                  <wp:posOffset>1960245</wp:posOffset>
                </wp:positionH>
                <wp:positionV relativeFrom="paragraph">
                  <wp:posOffset>78105</wp:posOffset>
                </wp:positionV>
                <wp:extent cx="241300" cy="256540"/>
                <wp:effectExtent l="0" t="0" r="25400" b="10160"/>
                <wp:wrapSquare wrapText="bothSides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56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2344F" w14:textId="77777777" w:rsidR="00F875F0" w:rsidRPr="00B661D0" w:rsidRDefault="00F875F0" w:rsidP="00F875F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A557A" id="Rectángulo 3" o:spid="_x0000_s1028" style="position:absolute;margin-left:154.35pt;margin-top:6.15pt;width:19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KM1pgIAAL8FAAAOAAAAZHJzL2Uyb0RvYy54bWysVM1u2zAMvg/YOwi6r7bTpNuCOEXQosOA&#10;og3aDj0rshQbkEVNUmJnb7Nn2YuNkn/SdcEGDMtBEUXyI/mZ5OKyrRXZC+sq0DnNzlJKhOZQVHqb&#10;0y9PN+8+UOI80wVToEVOD8LRy+XbN4vGzMUESlCFsARBtJs3Jqel92aeJI6XombuDIzQqJRga+ZR&#10;tNuksKxB9FolkzS9SBqwhbHAhXP4et0p6TLiSym4v5fSCU9UTjE3H08bz004k+WCzbeWmbLifRrs&#10;H7KoWaUx6Ah1zTwjO1v9BlVX3IID6c841AlIWXERa8BqsvRVNY8lMyLWguQ4M9Lk/h8sv9uvLamK&#10;nJ5TolmNn+gBSfvxXW93Csh5IKgxbo52j2Zte8nhNVTbSluHf6yDtJHUw0iqaD3h+DiZZucpUs9R&#10;NZldzKaR9OTobKzznwTUJFxyajF8pJLtb53HgGg6mIRYDlRV3FRKRSH0ibhSluwZfuHNNgsJo8cv&#10;Vkr/zdG3JxwRJngmof6u4njzByUCntIPQiJ1ocaYcGzaYzKMc6F91qlKVogux1mKvyHLIf2YcwQM&#10;yBKrG7F7gMGyAxmwu2J7++AqYs+PzumfEuucR48YGbQfnetKgz0FoLCqPnJnP5DUURNY8u2mjW01&#10;CZbhZQPFAVvNQjeDzvCbCj/4LXN+zSwOHfYILhJ/j4dU0OQU+hslJdhvp96DPc4CailpcIhz6r7u&#10;mBWUqM8ap+RjNsV2Iz4K09n7CQr2pWbzUqN39RVgF2W4sgyP12Dv1XCVFupn3DerEBVVTHOMnVPu&#10;7SBc+W654MbiYrWKZjjphvlb/Wh4AA88h4Z+ap+ZNX3XexyXOxgGns1fNX9nGzw1rHYeZBUn48hr&#10;/wVwS8RW6jdaWEMv5Wh13LvLnwAAAP//AwBQSwMEFAAGAAgAAAAhAIHfYbHdAAAACQEAAA8AAABk&#10;cnMvZG93bnJldi54bWxMj8tOw0AMRfdI/MPISOzohASSKmRS8RCgsqM81m7GJBEZT5SZtoGvx6xg&#10;ad+j6+NqNbtB7WkKvWcD54sEFHHjbc+tgdeX+7MlqBCRLQ6eycAXBVjVx0cVltYf+Jn2m9gqKeFQ&#10;ooEuxrHUOjQdOQwLPxJL9uEnh1HGqdV2woOUu0GnSZJrhz3LhQ5Huu2o+dzsnAH3xDfj22OCLs3X&#10;38E1D8Vd/27M6cl8fQUq0hz/YPjVF3WoxWnrd2yDGgxkybIQVII0AyVAdpHLYmvgMi1A15X+/0H9&#10;AwAA//8DAFBLAQItABQABgAIAAAAIQC2gziS/gAAAOEBAAATAAAAAAAAAAAAAAAAAAAAAABbQ29u&#10;dGVudF9UeXBlc10ueG1sUEsBAi0AFAAGAAgAAAAhADj9If/WAAAAlAEAAAsAAAAAAAAAAAAAAAAA&#10;LwEAAF9yZWxzLy5yZWxzUEsBAi0AFAAGAAgAAAAhAFX8ozWmAgAAvwUAAA4AAAAAAAAAAAAAAAAA&#10;LgIAAGRycy9lMm9Eb2MueG1sUEsBAi0AFAAGAAgAAAAhAIHfYbHdAAAACQEAAA8AAAAAAAAAAAAA&#10;AAAAAAUAAGRycy9kb3ducmV2LnhtbFBLBQYAAAAABAAEAPMAAAAKBgAAAAA=&#10;" fillcolor="white [3212]" strokecolor="black [3213]" strokeweight="1pt">
                <v:textbox>
                  <w:txbxContent>
                    <w:p w14:paraId="6082344F" w14:textId="77777777" w:rsidR="00F875F0" w:rsidRPr="00B661D0" w:rsidRDefault="00F875F0" w:rsidP="00F875F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b/>
        </w:rPr>
        <w:t>2. Dificultad Identificada:</w:t>
      </w:r>
    </w:p>
    <w:p w14:paraId="571A8703" w14:textId="4F775C57" w:rsidR="00F875F0" w:rsidRDefault="00F875F0" w:rsidP="00F875F0">
      <w:pPr>
        <w:jc w:val="both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070644" wp14:editId="40884BF3">
                <wp:simplePos x="0" y="0"/>
                <wp:positionH relativeFrom="column">
                  <wp:posOffset>2364105</wp:posOffset>
                </wp:positionH>
                <wp:positionV relativeFrom="paragraph">
                  <wp:posOffset>217805</wp:posOffset>
                </wp:positionV>
                <wp:extent cx="241300" cy="266700"/>
                <wp:effectExtent l="0" t="0" r="25400" b="19050"/>
                <wp:wrapSquare wrapText="bothSides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997D5" w14:textId="77777777" w:rsidR="00F875F0" w:rsidRPr="00617278" w:rsidRDefault="00F875F0" w:rsidP="00F875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70644" id="Rectángulo 4" o:spid="_x0000_s1029" style="position:absolute;left:0;text-align:left;margin-left:186.15pt;margin-top:17.15pt;width:19pt;height:2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DFbwIAACQFAAAOAAAAZHJzL2Uyb0RvYy54bWysVM1OGzEQvlfqO1i+l82GFNqIDYpAVJUQ&#10;REDF2fHayapejzt2spu+TZ+FF+vY+wOiqIeql90Zz5/nm298dt7Whu0V+gpswfOjCWfKSigruyn4&#10;t4erD58480HYUhiwquAH5fn54v27s8bN1RS2YEqFjJJYP29cwbchuHmWeblVtfBH4JQlowasRSAV&#10;N1mJoqHstcmmk8lJ1gCWDkEq7+n0sjPyRcqvtZLhVmuvAjMFp7uF9MX0XcdvtjgT8w0Kt61kfw3x&#10;D7eoRWWp6JjqUgTBdlj9kaquJIIHHY4k1BloXUmVeqBu8smrbu63wqnUC4Hj3QiT/39p5c1+hawq&#10;Cz7jzIqaRnRHoD39spudATaLADXOz8nv3q2w1zyJsdtWYx3/1AdrE6iHEVTVBibpcDrLjycEvSTT&#10;9OTklGTKkj0HO/Thi4KaRaHgSOUTlGJ/7UPnOrjEWsbGs3in7hZJCgejOuOd0tROrJuSJCKpC4Ns&#10;L4gC5fe8r24secYQXRkzBuVvBZkwBPW+MUwlco2Bk7cCn6uN3qki2DAG1pUF/Huw7vyHrrteY9uh&#10;XbdpdsfDmNZQHmieCB3RvZNXFaF6LXxYCSRm0yBoW8MtfbSBpuDQS5xtAX++dR79iXBk5ayhTSm4&#10;/7ETqDgzXy1R8XM+m8XVSsrs4+mUFHxpWb+02F19ATSJnN4FJ5MY/YMZRI1QP9JSL2NVMgkrqXbB&#10;ZcBBuQjdBtOzINVymdxonZwI1/beyZg84hxZ89A+CnQ9tQJx8gaGrRLzVwzrfGOkheUugK4S/SLS&#10;Ha79BGgVE4H7ZyPu+ks9eT0/bovfAAAA//8DAFBLAwQUAAYACAAAACEAgHQMQN4AAAAJAQAADwAA&#10;AGRycy9kb3ducmV2LnhtbEyPzU7DMBCE70i8g7VI3KjdpkogxKkqBCcQFaWHHt14SSL8E9lukr49&#10;ywlOO6sdzX5TbWZr2Igh9t5JWC4EMHSN171rJRw+X+7ugcWknFbGO5RwwQib+vqqUqX2k/vAcZ9a&#10;RiEulkpCl9JQch6bDq2KCz+go9uXD1YlWkPLdVAThVvDV0Lk3Kre0YdODfjUYfO9P1sJftdfzDY8&#10;vI9vWBxfd0lMc/4s5e3NvH0ElnBOf2b4xSd0qInp5M9OR2YkZMUqIyuJNU0yrJeCxElCkWfA64r/&#10;b1D/AAAA//8DAFBLAQItABQABgAIAAAAIQC2gziS/gAAAOEBAAATAAAAAAAAAAAAAAAAAAAAAABb&#10;Q29udGVudF9UeXBlc10ueG1sUEsBAi0AFAAGAAgAAAAhADj9If/WAAAAlAEAAAsAAAAAAAAAAAAA&#10;AAAALwEAAF9yZWxzLy5yZWxzUEsBAi0AFAAGAAgAAAAhAMZ4AMVvAgAAJAUAAA4AAAAAAAAAAAAA&#10;AAAALgIAAGRycy9lMm9Eb2MueG1sUEsBAi0AFAAGAAgAAAAhAIB0DEDeAAAACQEAAA8AAAAAAAAA&#10;AAAAAAAAyQQAAGRycy9kb3ducmV2LnhtbFBLBQYAAAAABAAEAPMAAADUBQAAAAA=&#10;" fillcolor="white [3201]" strokecolor="black [3200]" strokeweight="1pt">
                <v:textbox>
                  <w:txbxContent>
                    <w:p w14:paraId="53A997D5" w14:textId="77777777" w:rsidR="00F875F0" w:rsidRPr="00617278" w:rsidRDefault="00F875F0" w:rsidP="00F875F0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t xml:space="preserve">Uso y consumo de sustancias </w:t>
      </w:r>
    </w:p>
    <w:p w14:paraId="2FBA4FFD" w14:textId="30759BF4" w:rsidR="00F875F0" w:rsidRDefault="00F875F0" w:rsidP="00F875F0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D67CD2" wp14:editId="1B0CA1D2">
                <wp:simplePos x="0" y="0"/>
                <wp:positionH relativeFrom="column">
                  <wp:posOffset>1954530</wp:posOffset>
                </wp:positionH>
                <wp:positionV relativeFrom="paragraph">
                  <wp:posOffset>167640</wp:posOffset>
                </wp:positionV>
                <wp:extent cx="241300" cy="285750"/>
                <wp:effectExtent l="0" t="0" r="25400" b="19050"/>
                <wp:wrapSquare wrapText="bothSides"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0A854" id="Rectángulo 6" o:spid="_x0000_s1026" style="position:absolute;margin-left:153.9pt;margin-top:13.2pt;width:19pt;height:22.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NgRnAIAAK0FAAAOAAAAZHJzL2Uyb0RvYy54bWysVM1u2zAMvg/YOwi6r7azpO2COkXQosOA&#10;oi3aDj0rshQLkEVNUuJkb7Nn2YuVkn/SdcUGDMtBEUXyI/mZ5Nn5rtFkK5xXYEpaHOWUCMOhUmZd&#10;0q+PVx9OKfGBmYppMKKke+Hp+eL9u7PWzsUEatCVcARBjJ+3tqR1CHaeZZ7XomH+CKwwqJTgGhZQ&#10;dOuscqxF9EZnkzw/zlpwlXXAhff4etkp6SLhSyl4uJXSi0B0STG3kE6XzlU8s8UZm68ds7XifRrs&#10;H7JomDIYdIS6ZIGRjVO/QTWKO/AgwxGHJgMpFRepBqymyF9V81AzK1ItSI63I03+/8Hym+2dI6oq&#10;6TElhjX4ie6RtJ8/zHqjgRxHglrr52j3YO9cL3m8xmp30jXxH+sgu0TqfiRV7ALh+DiZFh9zpJ6j&#10;anI6O5kl0rODs3U+fBbQkHgpqcPwiUq2vfYBA6LpYBJjedCqulJaJyH2ibjQjmwZfuHVuogJo8cv&#10;Vtr8zTHs3nBEmOiZxfq7itMt7LWIeNrcC4nUxRpTwqlpD8kwzoUJRaeqWSW6HGc5/oYsh/RTzgkw&#10;IkusbsTuAQbLDmTA7ort7aOrSD0/Oud/SqxzHj1SZDBhdG6UAfcWgMaq+sid/UBSR01kaQXVHhvL&#10;QTdx3vIrhZ/3mvlwxxyOGHYEro1wi4fU0JYU+hslNbjvb71He+x81FLS4siW1H/bMCco0V8MzsSn&#10;YjqNM56E6exkgoJ7qVm91JhNcwHYMwUuKMvTNdoHPVylg+YJt8syRkUVMxxjl5QHNwgXoVsluJ+4&#10;WC6TGc61ZeHaPFgewSOrsX0fd0/M2b7HAw7HDQzjzeavWr2zjZ4GlpsAUqU5OPDa8407ITVOv7/i&#10;0nkpJ6vDll08AwAA//8DAFBLAwQUAAYACAAAACEAux/WqN4AAAAJAQAADwAAAGRycy9kb3ducmV2&#10;LnhtbEyPS0/DMBCE70j8B2uRuFGnaUhQyKbiIUBwozzObrwkEfE6it028OtZTnDc2dHMN9V6doPa&#10;0xR6zwjLRQKKuPG25xbh9eXu7AJUiIatGTwTwhcFWNfHR5UprT/wM+03sVUSwqE0CF2MY6l1aDpy&#10;Jiz8SCy/Dz85E+WcWm0nc5BwN+g0SXLtTM/S0JmRbjpqPjc7h+Ce+Hp8e0iMS/PH7+Ca++K2f0c8&#10;PZmvLkFFmuOfGX7xBR1qYdr6HdugBoRVUgh6REjzDJQYVtm5CFuEYpmBriv9f0H9AwAA//8DAFBL&#10;AQItABQABgAIAAAAIQC2gziS/gAAAOEBAAATAAAAAAAAAAAAAAAAAAAAAABbQ29udGVudF9UeXBl&#10;c10ueG1sUEsBAi0AFAAGAAgAAAAhADj9If/WAAAAlAEAAAsAAAAAAAAAAAAAAAAALwEAAF9yZWxz&#10;Ly5yZWxzUEsBAi0AFAAGAAgAAAAhAO4Q2BGcAgAArQUAAA4AAAAAAAAAAAAAAAAALgIAAGRycy9l&#10;Mm9Eb2MueG1sUEsBAi0AFAAGAAgAAAAhALsf1qjeAAAACQEAAA8AAAAAAAAAAAAAAAAA9gQAAGRy&#10;cy9kb3ducmV2LnhtbFBLBQYAAAAABAAEAPMAAAABBgAAAAA=&#10;" fillcolor="white [3212]" strokecolor="black [3213]" strokeweight="1pt">
                <w10:wrap type="square"/>
              </v:rect>
            </w:pict>
          </mc:Fallback>
        </mc:AlternateContent>
      </w:r>
      <w:r>
        <w:t xml:space="preserve">Comercialización de sustancias  </w:t>
      </w:r>
    </w:p>
    <w:p w14:paraId="199B64D8" w14:textId="2A87A299" w:rsidR="00F875F0" w:rsidRDefault="00F875F0" w:rsidP="00F875F0">
      <w:r>
        <w:t xml:space="preserve">Otros                                       </w:t>
      </w:r>
    </w:p>
    <w:p w14:paraId="79787454" w14:textId="77777777" w:rsidR="00F875F0" w:rsidRDefault="00F875F0" w:rsidP="00F875F0">
      <w:pPr>
        <w:tabs>
          <w:tab w:val="left" w:pos="3247"/>
        </w:tabs>
        <w:spacing w:line="360" w:lineRule="auto"/>
      </w:pPr>
    </w:p>
    <w:p w14:paraId="1D13ADC2" w14:textId="77777777" w:rsidR="00F875F0" w:rsidRPr="00565671" w:rsidRDefault="00F875F0" w:rsidP="00F875F0">
      <w:pPr>
        <w:jc w:val="both"/>
      </w:pPr>
      <w:r>
        <w:t xml:space="preserve">Especifique: </w:t>
      </w:r>
      <w:r w:rsidRPr="00565671">
        <w:t>El/la estudiante ha sido previamente identificado/a y atendido/a por el Departamento de Bienestar Institucional, en relación con una situación</w:t>
      </w:r>
      <w:bookmarkStart w:id="1" w:name="_GoBack"/>
      <w:bookmarkEnd w:id="1"/>
      <w:r w:rsidRPr="00565671">
        <w:t xml:space="preserve"> vinculada al uso, consumo o presunta venta de alcohol u otras sustancias psicoactivas, dentro o en el entorno de la institución.</w:t>
      </w:r>
    </w:p>
    <w:p w14:paraId="16FDAD0B" w14:textId="77777777" w:rsidR="00F875F0" w:rsidRPr="00565671" w:rsidRDefault="00F875F0" w:rsidP="00F875F0">
      <w:pPr>
        <w:spacing w:after="160" w:line="259" w:lineRule="auto"/>
        <w:jc w:val="both"/>
        <w:rPr>
          <w:rFonts w:asciiTheme="minorHAnsi" w:eastAsiaTheme="minorHAnsi" w:hAnsiTheme="minorHAnsi" w:cstheme="minorBidi"/>
        </w:rPr>
      </w:pPr>
      <w:r w:rsidRPr="00565671">
        <w:rPr>
          <w:rFonts w:asciiTheme="minorHAnsi" w:eastAsiaTheme="minorHAnsi" w:hAnsiTheme="minorHAnsi" w:cstheme="minorBidi"/>
        </w:rPr>
        <w:t>Con el objetivo de promover el bienestar integral, la corresponsabilidad, la prevención de riesgos y la continuidad del proceso formativo, se establecen los siguientes compromisos formativos y restaurativos, los cuales son aceptados de manera libre y consciente:</w:t>
      </w:r>
    </w:p>
    <w:p w14:paraId="1CE43000" w14:textId="77777777" w:rsidR="00F875F0" w:rsidRDefault="00F875F0" w:rsidP="00F875F0">
      <w:pPr>
        <w:tabs>
          <w:tab w:val="left" w:pos="3247"/>
        </w:tabs>
        <w:spacing w:line="360" w:lineRule="auto"/>
        <w:rPr>
          <w:b/>
        </w:rPr>
      </w:pPr>
      <w:r>
        <w:rPr>
          <w:b/>
        </w:rPr>
        <w:t>3. Acuerdo y Compromiso:</w:t>
      </w:r>
    </w:p>
    <w:p w14:paraId="791241E5" w14:textId="77777777" w:rsidR="00F875F0" w:rsidRDefault="00F875F0" w:rsidP="00F875F0">
      <w:pPr>
        <w:pStyle w:val="NormalWeb"/>
      </w:pPr>
      <w:r>
        <w:t>Luego del análisis académico del estudiante, se establecen los siguientes acuerdos y compromisos con el objetivo de fortalecer su bienestar integral.</w:t>
      </w:r>
    </w:p>
    <w:p w14:paraId="4C76DC7C" w14:textId="77777777" w:rsidR="00F875F0" w:rsidRDefault="00F875F0" w:rsidP="00F875F0">
      <w:pPr>
        <w:pStyle w:val="NormalWeb"/>
        <w:numPr>
          <w:ilvl w:val="0"/>
          <w:numId w:val="5"/>
        </w:numPr>
      </w:pPr>
      <w:r>
        <w:t xml:space="preserve"> </w:t>
      </w:r>
    </w:p>
    <w:p w14:paraId="06F56947" w14:textId="77777777" w:rsidR="00F875F0" w:rsidRDefault="00F875F0" w:rsidP="00F875F0">
      <w:pPr>
        <w:pStyle w:val="NormalWeb"/>
        <w:numPr>
          <w:ilvl w:val="0"/>
          <w:numId w:val="5"/>
        </w:numPr>
      </w:pPr>
    </w:p>
    <w:p w14:paraId="0FD46F4F" w14:textId="77777777" w:rsidR="00F875F0" w:rsidRPr="00565671" w:rsidRDefault="00F875F0" w:rsidP="00F875F0">
      <w:pPr>
        <w:spacing w:before="100" w:beforeAutospacing="1" w:after="100" w:afterAutospacing="1"/>
        <w:outlineLvl w:val="2"/>
        <w:rPr>
          <w:rFonts w:asciiTheme="minorHAnsi" w:eastAsiaTheme="minorHAnsi" w:hAnsiTheme="minorHAnsi" w:cstheme="minorBidi"/>
          <w:b/>
        </w:rPr>
      </w:pPr>
      <w:r>
        <w:rPr>
          <w:b/>
        </w:rPr>
        <w:t xml:space="preserve">4. </w:t>
      </w:r>
      <w:r w:rsidRPr="00565671">
        <w:rPr>
          <w:b/>
        </w:rPr>
        <w:t>Compromisos de bienestar institucional</w:t>
      </w:r>
    </w:p>
    <w:p w14:paraId="63BEEB1C" w14:textId="77777777" w:rsidR="00F875F0" w:rsidRPr="00565671" w:rsidRDefault="00F875F0" w:rsidP="00F875F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theme="minorBidi"/>
        </w:rPr>
      </w:pPr>
      <w:r w:rsidRPr="00565671">
        <w:rPr>
          <w:rFonts w:asciiTheme="minorHAnsi" w:eastAsiaTheme="minorHAnsi" w:hAnsiTheme="minorHAnsi" w:cstheme="minorBidi"/>
        </w:rPr>
        <w:t>Brindar acompañamiento integral y seguimiento al/la estudiante durante el plazo establecido.</w:t>
      </w:r>
    </w:p>
    <w:p w14:paraId="2E4E80F7" w14:textId="77777777" w:rsidR="00F875F0" w:rsidRPr="00565671" w:rsidRDefault="00F875F0" w:rsidP="00F875F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theme="minorBidi"/>
        </w:rPr>
      </w:pPr>
      <w:r w:rsidRPr="00565671">
        <w:rPr>
          <w:rFonts w:asciiTheme="minorHAnsi" w:eastAsiaTheme="minorHAnsi" w:hAnsiTheme="minorHAnsi" w:cstheme="minorBidi"/>
        </w:rPr>
        <w:t>Garantizar un enfoque formativo, preventivo y restaurativo, respetando la confidencialidad y los derechos del/la estudiante.</w:t>
      </w:r>
    </w:p>
    <w:p w14:paraId="14B65DDF" w14:textId="77777777" w:rsidR="00F875F0" w:rsidRPr="00565671" w:rsidRDefault="00F875F0" w:rsidP="00F875F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theme="minorBidi"/>
        </w:rPr>
      </w:pPr>
      <w:r w:rsidRPr="00565671">
        <w:rPr>
          <w:rFonts w:asciiTheme="minorHAnsi" w:eastAsiaTheme="minorHAnsi" w:hAnsiTheme="minorHAnsi" w:cstheme="minorBidi"/>
        </w:rPr>
        <w:t>Coordinar, de ser necesario, derivaciones internas o externas conforme a la normativa vigente.</w:t>
      </w:r>
    </w:p>
    <w:p w14:paraId="333BFB32" w14:textId="77777777" w:rsidR="00F875F0" w:rsidRPr="00565671" w:rsidRDefault="00F875F0" w:rsidP="00F875F0">
      <w:pPr>
        <w:spacing w:before="100" w:beforeAutospacing="1" w:after="100" w:afterAutospacing="1"/>
        <w:outlineLvl w:val="2"/>
        <w:rPr>
          <w:b/>
        </w:rPr>
      </w:pPr>
      <w:r>
        <w:rPr>
          <w:b/>
        </w:rPr>
        <w:t>5.P</w:t>
      </w:r>
      <w:r w:rsidRPr="00565671">
        <w:rPr>
          <w:b/>
        </w:rPr>
        <w:t>lazo de cumplimiento</w:t>
      </w:r>
    </w:p>
    <w:p w14:paraId="1F207612" w14:textId="77777777" w:rsidR="00F875F0" w:rsidRPr="00565671" w:rsidRDefault="00F875F0" w:rsidP="00F875F0">
      <w:pPr>
        <w:spacing w:before="100" w:beforeAutospacing="1" w:after="100" w:afterAutospacing="1"/>
        <w:rPr>
          <w:rFonts w:asciiTheme="minorHAnsi" w:eastAsiaTheme="minorHAnsi" w:hAnsiTheme="minorHAnsi" w:cstheme="minorBidi"/>
        </w:rPr>
      </w:pPr>
      <w:r w:rsidRPr="00565671">
        <w:rPr>
          <w:rFonts w:asciiTheme="minorHAnsi" w:eastAsiaTheme="minorHAnsi" w:hAnsiTheme="minorHAnsi" w:cstheme="minorBidi"/>
        </w:rPr>
        <w:t>El presente compromiso tendrá una vigencia de ______________________, período durante el cual se realizará el seguimiento correspondiente.</w:t>
      </w:r>
    </w:p>
    <w:p w14:paraId="3B5E6043" w14:textId="77777777" w:rsidR="00F875F0" w:rsidRPr="00565671" w:rsidRDefault="00F875F0" w:rsidP="00F875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671">
        <w:rPr>
          <w:rFonts w:asciiTheme="minorHAnsi" w:eastAsiaTheme="minorHAnsi" w:hAnsiTheme="minorHAnsi" w:cstheme="minorBidi"/>
        </w:rPr>
        <w:t>El incumplimiento de los compromisos aquí establecidos dará lugar a la aplicación de las medidas administrativas o disciplinarias que correspondan, conforme a la normativa institucional y legal vigente</w:t>
      </w:r>
      <w:r w:rsidRPr="00565671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E9FCE5F" w14:textId="77777777" w:rsidR="00F875F0" w:rsidRDefault="00F875F0" w:rsidP="00F875F0">
      <w:pPr>
        <w:pStyle w:val="NormalWeb"/>
      </w:pPr>
    </w:p>
    <w:p w14:paraId="43BCD8CB" w14:textId="77777777" w:rsidR="00F875F0" w:rsidRDefault="00F875F0" w:rsidP="00F875F0">
      <w:pPr>
        <w:tabs>
          <w:tab w:val="left" w:pos="3247"/>
        </w:tabs>
        <w:spacing w:line="360" w:lineRule="auto"/>
        <w:rPr>
          <w:b/>
        </w:rPr>
      </w:pPr>
      <w:r>
        <w:rPr>
          <w:b/>
        </w:rPr>
        <w:t>4. Firmas de responsabilidad:</w:t>
      </w:r>
    </w:p>
    <w:tbl>
      <w:tblPr>
        <w:tblStyle w:val="Tablaconcuadrcula"/>
        <w:tblW w:w="8887" w:type="dxa"/>
        <w:tblLook w:val="04A0" w:firstRow="1" w:lastRow="0" w:firstColumn="1" w:lastColumn="0" w:noHBand="0" w:noVBand="1"/>
      </w:tblPr>
      <w:tblGrid>
        <w:gridCol w:w="2962"/>
        <w:gridCol w:w="2962"/>
        <w:gridCol w:w="2963"/>
      </w:tblGrid>
      <w:tr w:rsidR="00F875F0" w14:paraId="56EDE6DE" w14:textId="77777777" w:rsidTr="00877E93">
        <w:trPr>
          <w:trHeight w:val="2071"/>
        </w:trPr>
        <w:tc>
          <w:tcPr>
            <w:tcW w:w="2962" w:type="dxa"/>
          </w:tcPr>
          <w:p w14:paraId="3ED5CC1F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</w:p>
        </w:tc>
        <w:tc>
          <w:tcPr>
            <w:tcW w:w="2962" w:type="dxa"/>
          </w:tcPr>
          <w:p w14:paraId="2B049C14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</w:p>
        </w:tc>
        <w:tc>
          <w:tcPr>
            <w:tcW w:w="2963" w:type="dxa"/>
          </w:tcPr>
          <w:p w14:paraId="6AE4646F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</w:p>
        </w:tc>
      </w:tr>
      <w:tr w:rsidR="00F875F0" w14:paraId="2352D5B9" w14:textId="77777777" w:rsidTr="00877E93">
        <w:trPr>
          <w:trHeight w:val="1392"/>
        </w:trPr>
        <w:tc>
          <w:tcPr>
            <w:tcW w:w="2962" w:type="dxa"/>
          </w:tcPr>
          <w:p w14:paraId="7FBEA5E4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Validado por:</w:t>
            </w:r>
          </w:p>
          <w:p w14:paraId="4FEF1476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proofErr w:type="spellStart"/>
            <w:r>
              <w:rPr>
                <w:b/>
              </w:rPr>
              <w:t>Msc</w:t>
            </w:r>
            <w:proofErr w:type="spellEnd"/>
            <w:r>
              <w:rPr>
                <w:b/>
              </w:rPr>
              <w:t xml:space="preserve">. Freddy Baño </w:t>
            </w:r>
          </w:p>
          <w:p w14:paraId="21F0DDCB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VICERRECTORADO</w:t>
            </w:r>
          </w:p>
        </w:tc>
        <w:tc>
          <w:tcPr>
            <w:tcW w:w="2962" w:type="dxa"/>
          </w:tcPr>
          <w:p w14:paraId="30796FF1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Responsable:</w:t>
            </w:r>
          </w:p>
          <w:p w14:paraId="3DC8370F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proofErr w:type="spellStart"/>
            <w:r>
              <w:rPr>
                <w:b/>
              </w:rPr>
              <w:t>Msc</w:t>
            </w:r>
            <w:proofErr w:type="spellEnd"/>
            <w:r>
              <w:rPr>
                <w:b/>
              </w:rPr>
              <w:t xml:space="preserve">. Odalis </w:t>
            </w:r>
            <w:proofErr w:type="spellStart"/>
            <w:r>
              <w:rPr>
                <w:b/>
              </w:rPr>
              <w:t>Quinapaxi</w:t>
            </w:r>
            <w:proofErr w:type="spellEnd"/>
            <w:r>
              <w:rPr>
                <w:b/>
              </w:rPr>
              <w:t xml:space="preserve"> </w:t>
            </w:r>
          </w:p>
          <w:p w14:paraId="44F5115E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r>
              <w:rPr>
                <w:b/>
              </w:rPr>
              <w:t xml:space="preserve">BIENESTAR ESTUDIANTIL </w:t>
            </w:r>
          </w:p>
        </w:tc>
        <w:tc>
          <w:tcPr>
            <w:tcW w:w="2963" w:type="dxa"/>
          </w:tcPr>
          <w:p w14:paraId="08A8119A" w14:textId="77777777" w:rsidR="00F875F0" w:rsidRDefault="00F875F0" w:rsidP="00877E93">
            <w:pPr>
              <w:rPr>
                <w:b/>
                <w:bCs/>
              </w:rPr>
            </w:pPr>
          </w:p>
          <w:p w14:paraId="32B7FB3E" w14:textId="77777777" w:rsidR="00F875F0" w:rsidRPr="008A0E96" w:rsidRDefault="00F875F0" w:rsidP="00877E93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572E3923" w14:textId="77777777" w:rsidR="00F875F0" w:rsidRDefault="00F875F0" w:rsidP="00877E93">
            <w:pPr>
              <w:tabs>
                <w:tab w:val="left" w:pos="3247"/>
              </w:tabs>
              <w:spacing w:line="360" w:lineRule="auto"/>
              <w:rPr>
                <w:b/>
              </w:rPr>
            </w:pPr>
            <w:r>
              <w:rPr>
                <w:b/>
              </w:rPr>
              <w:t xml:space="preserve">ESTUDIANTE </w:t>
            </w:r>
          </w:p>
        </w:tc>
      </w:tr>
    </w:tbl>
    <w:p w14:paraId="6070BFFD" w14:textId="77777777" w:rsidR="00F875F0" w:rsidRDefault="00F875F0" w:rsidP="00F875F0">
      <w:pPr>
        <w:ind w:left="851" w:hanging="142"/>
      </w:pPr>
    </w:p>
    <w:sectPr w:rsidR="00F875F0" w:rsidSect="00F875F0">
      <w:headerReference w:type="default" r:id="rId11"/>
      <w:pgSz w:w="11910" w:h="16840"/>
      <w:pgMar w:top="1580" w:right="840" w:bottom="28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6C6D7" w14:textId="77777777" w:rsidR="00CC4A06" w:rsidRDefault="00CC4A06">
      <w:r>
        <w:separator/>
      </w:r>
    </w:p>
  </w:endnote>
  <w:endnote w:type="continuationSeparator" w:id="0">
    <w:p w14:paraId="2B767548" w14:textId="77777777" w:rsidR="00CC4A06" w:rsidRDefault="00CC4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05A85" w14:textId="77777777" w:rsidR="00CC4A06" w:rsidRDefault="00CC4A06">
      <w:r>
        <w:separator/>
      </w:r>
    </w:p>
  </w:footnote>
  <w:footnote w:type="continuationSeparator" w:id="0">
    <w:p w14:paraId="0E839B6D" w14:textId="77777777" w:rsidR="00CC4A06" w:rsidRDefault="00CC4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B62E8" w14:textId="77777777" w:rsidR="00B54FA9" w:rsidRDefault="00644FFB">
    <w:pPr>
      <w:pStyle w:val="Encabezado"/>
    </w:pPr>
    <w:r w:rsidRPr="00CD463C">
      <w:rPr>
        <w:rFonts w:ascii="Bell MT" w:hAnsi="Bell MT"/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41A7F935" wp14:editId="641044BD">
          <wp:simplePos x="0" y="0"/>
          <wp:positionH relativeFrom="page">
            <wp:posOffset>73025</wp:posOffset>
          </wp:positionH>
          <wp:positionV relativeFrom="paragraph">
            <wp:posOffset>-457200</wp:posOffset>
          </wp:positionV>
          <wp:extent cx="7546975" cy="10591800"/>
          <wp:effectExtent l="0" t="0" r="0" b="0"/>
          <wp:wrapNone/>
          <wp:docPr id="1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059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30DEA"/>
    <w:multiLevelType w:val="multilevel"/>
    <w:tmpl w:val="F6F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E70C9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911DD"/>
    <w:multiLevelType w:val="multilevel"/>
    <w:tmpl w:val="EFCE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41193"/>
    <w:multiLevelType w:val="multilevel"/>
    <w:tmpl w:val="CFB8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30E7E"/>
    <w:multiLevelType w:val="hybridMultilevel"/>
    <w:tmpl w:val="4A6EC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335C5"/>
    <w:multiLevelType w:val="hybridMultilevel"/>
    <w:tmpl w:val="078CFC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FB"/>
    <w:rsid w:val="000E4866"/>
    <w:rsid w:val="001A0BD3"/>
    <w:rsid w:val="001C36DB"/>
    <w:rsid w:val="003C3F0C"/>
    <w:rsid w:val="00644FFB"/>
    <w:rsid w:val="006B03A4"/>
    <w:rsid w:val="006F6E31"/>
    <w:rsid w:val="009E3A7C"/>
    <w:rsid w:val="00A1756D"/>
    <w:rsid w:val="00CC4A06"/>
    <w:rsid w:val="00F8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E25F"/>
  <w15:chartTrackingRefBased/>
  <w15:docId w15:val="{22FB6370-6843-4BE3-A03D-8E0667F7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44FF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rsid w:val="00644FFB"/>
    <w:pPr>
      <w:spacing w:before="19"/>
      <w:ind w:left="862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0B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644FF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644FFB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4FFB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644FF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4F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FF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6B03A4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table" w:customStyle="1" w:styleId="Tablaconcuadrcula1">
    <w:name w:val="Tabla con cuadrícula1"/>
    <w:basedOn w:val="Tablanormal"/>
    <w:uiPriority w:val="39"/>
    <w:rsid w:val="006B03A4"/>
    <w:pPr>
      <w:widowControl w:val="0"/>
      <w:autoSpaceDE w:val="0"/>
      <w:autoSpaceDN w:val="0"/>
      <w:spacing w:after="0" w:line="240" w:lineRule="auto"/>
    </w:pPr>
    <w:rPr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uiPriority w:val="39"/>
    <w:rsid w:val="006B03A4"/>
    <w:pPr>
      <w:spacing w:after="0" w:line="240" w:lineRule="auto"/>
    </w:pPr>
    <w:rPr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A0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1A0BD3"/>
    <w:rPr>
      <w:b/>
      <w:bCs/>
    </w:rPr>
  </w:style>
  <w:style w:type="paragraph" w:styleId="NormalWeb">
    <w:name w:val="Normal (Web)"/>
    <w:basedOn w:val="Normal"/>
    <w:uiPriority w:val="99"/>
    <w:unhideWhenUsed/>
    <w:rsid w:val="001A0B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normal1">
    <w:name w:val="Plain Table 1"/>
    <w:basedOn w:val="Tablanormal"/>
    <w:uiPriority w:val="41"/>
    <w:rsid w:val="00F8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c4f40-1e24-4fed-a0c9-8833e43b88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9E680E930E8B4BBB9120804C95F455" ma:contentTypeVersion="15" ma:contentTypeDescription="Crear nuevo documento." ma:contentTypeScope="" ma:versionID="50bd033eca432b54007daaadd5908bf6">
  <xsd:schema xmlns:xsd="http://www.w3.org/2001/XMLSchema" xmlns:xs="http://www.w3.org/2001/XMLSchema" xmlns:p="http://schemas.microsoft.com/office/2006/metadata/properties" xmlns:ns3="5b4c4f40-1e24-4fed-a0c9-8833e43b8803" xmlns:ns4="76feffc2-4c60-43fe-b5f6-33a5f48910a6" targetNamespace="http://schemas.microsoft.com/office/2006/metadata/properties" ma:root="true" ma:fieldsID="5da45e83ff8821e5a417e62d63f7c79d" ns3:_="" ns4:_="">
    <xsd:import namespace="5b4c4f40-1e24-4fed-a0c9-8833e43b8803"/>
    <xsd:import namespace="76feffc2-4c60-43fe-b5f6-33a5f48910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4f40-1e24-4fed-a0c9-8833e43b8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effc2-4c60-43fe-b5f6-33a5f4891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675F6-14AA-42B4-9203-31CBDB6D72C8}">
  <ds:schemaRefs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76feffc2-4c60-43fe-b5f6-33a5f48910a6"/>
    <ds:schemaRef ds:uri="5b4c4f40-1e24-4fed-a0c9-8833e43b8803"/>
  </ds:schemaRefs>
</ds:datastoreItem>
</file>

<file path=customXml/itemProps2.xml><?xml version="1.0" encoding="utf-8"?>
<ds:datastoreItem xmlns:ds="http://schemas.openxmlformats.org/officeDocument/2006/customXml" ds:itemID="{81EE2E9A-ACF5-4347-9A72-679B55F068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E2E55-6771-4A0B-8045-DBFDD412C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4f40-1e24-4fed-a0c9-8833e43b8803"/>
    <ds:schemaRef ds:uri="76feffc2-4c60-43fe-b5f6-33a5f4891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Pamela Collaguazo Toapanta</dc:creator>
  <cp:keywords/>
  <dc:description/>
  <cp:lastModifiedBy>BIENESTAR ESTUDIANTIL ISTPET</cp:lastModifiedBy>
  <cp:revision>2</cp:revision>
  <dcterms:created xsi:type="dcterms:W3CDTF">2026-03-03T20:25:00Z</dcterms:created>
  <dcterms:modified xsi:type="dcterms:W3CDTF">2026-03-03T20:25:00Z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0x010100BE9E680E930E8B4BBB9120804C95F455</vt:lpwstr>
  </property>
</Properties>
</file>