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4B1F8" w14:textId="4611D3D1" w:rsidR="004205E7" w:rsidRPr="008373A0" w:rsidRDefault="00605527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8373A0">
        <w:rPr>
          <w:rFonts w:ascii="Times New Roman" w:eastAsia="Calibri" w:hAnsi="Times New Roman" w:cs="Times New Roman"/>
          <w:b/>
          <w:sz w:val="24"/>
          <w:szCs w:val="24"/>
        </w:rPr>
        <w:t>ANEXO {{ numero_anexo }}</w:t>
      </w:r>
      <w:r w:rsidR="002C1C67">
        <w:rPr>
          <w:rFonts w:ascii="Times New Roman" w:eastAsia="Calibri" w:hAnsi="Times New Roman" w:cs="Times New Roman"/>
          <w:b/>
          <w:sz w:val="24"/>
          <w:szCs w:val="24"/>
        </w:rPr>
      </w:r>
    </w:p>
    <w:tbl>
      <w:tblPr>
        <w:tblStyle w:val="TableNormal"/>
        <w:tblW w:w="893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46"/>
        <w:gridCol w:w="598"/>
        <w:gridCol w:w="1103"/>
        <w:gridCol w:w="598"/>
        <w:gridCol w:w="425"/>
        <w:gridCol w:w="719"/>
        <w:gridCol w:w="2542"/>
      </w:tblGrid>
      <w:tr w:rsidR="00605527" w:rsidRPr="00922BEE" w14:paraId="17C86852" w14:textId="77777777" w:rsidTr="00AA4640">
        <w:trPr>
          <w:trHeight w:val="328"/>
        </w:trPr>
        <w:tc>
          <w:tcPr>
            <w:tcW w:w="2946" w:type="dxa"/>
            <w:vAlign w:val="center"/>
          </w:tcPr>
          <w:p w14:paraId="30AC0C39" w14:textId="77777777" w:rsidR="00605527" w:rsidRPr="00922BEE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 xml:space="preserve">PROVINCIA: </w:t>
            </w:r>
            <w:r w:rsidRPr="00922BEE">
              <w:rPr>
                <w:rFonts w:ascii="Times New Roman" w:eastAsia="Calibri" w:hAnsi="Times New Roman" w:cs="Times New Roman"/>
                <w:spacing w:val="-5"/>
                <w:sz w:val="20"/>
                <w:szCs w:val="20"/>
                <w:lang w:eastAsia="es-EC"/>
              </w:rPr>
            </w:r>
            <w:r w:rsidRPr="00922BEE"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r>
            <w:r>
              <w:rPr>
                <w:b w:val="0"/>
              </w:rPr>
              <w:t>{{ provincia }}</w:t>
            </w:r>
          </w:p>
        </w:tc>
        <w:tc>
          <w:tcPr>
            <w:tcW w:w="2299" w:type="dxa"/>
            <w:gridSpan w:val="3"/>
            <w:vAlign w:val="center"/>
          </w:tcPr>
          <w:p w14:paraId="535DAC51" w14:textId="77777777" w:rsidR="00605527" w:rsidRPr="00922BEE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 xml:space="preserve">CANTÓN: </w:t>
            </w:r>
            <w:r w:rsidRPr="00922BEE"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</w:r>
            <w:r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</w:r>
            <w:r>
              <w:rPr>
                <w:b w:val="0"/>
              </w:rPr>
              <w:t>{{ canton }}</w:t>
            </w:r>
          </w:p>
        </w:tc>
        <w:tc>
          <w:tcPr>
            <w:tcW w:w="3686" w:type="dxa"/>
            <w:gridSpan w:val="3"/>
            <w:vAlign w:val="center"/>
          </w:tcPr>
          <w:p w14:paraId="4BA86F73" w14:textId="77777777" w:rsidR="00605527" w:rsidRPr="00922BEE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 xml:space="preserve">PARROQUIA: </w:t>
            </w:r>
            <w:r w:rsidRPr="00922BEE"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</w:r>
            <w:r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</w:r>
            <w:r>
              <w:rPr>
                <w:b w:val="0"/>
              </w:rPr>
              <w:t>{{ parroquia }}</w:t>
            </w:r>
          </w:p>
        </w:tc>
      </w:tr>
      <w:tr w:rsidR="00605527" w:rsidRPr="00922BEE" w14:paraId="73DB75F2" w14:textId="77777777" w:rsidTr="00AA4640">
        <w:trPr>
          <w:trHeight w:val="262"/>
        </w:trPr>
        <w:tc>
          <w:tcPr>
            <w:tcW w:w="4647" w:type="dxa"/>
            <w:gridSpan w:val="3"/>
            <w:vAlign w:val="center"/>
          </w:tcPr>
          <w:p w14:paraId="7E56C796" w14:textId="77777777" w:rsidR="00605527" w:rsidRPr="00922BEE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 xml:space="preserve">CIRCUNSCRIPCIÓN: </w:t>
            </w:r>
            <w:r w:rsidRPr="00922BEE"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eastAsia="es-EC"/>
              </w:rPr>
            </w:r>
            <w:r w:rsidRPr="00922BEE"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r>
            <w:r>
              <w:rPr>
                <w:b w:val="0"/>
              </w:rPr>
              <w:t>{{ circunscripcion }}</w:t>
            </w:r>
          </w:p>
        </w:tc>
        <w:tc>
          <w:tcPr>
            <w:tcW w:w="4284" w:type="dxa"/>
            <w:gridSpan w:val="4"/>
            <w:vAlign w:val="center"/>
          </w:tcPr>
          <w:p w14:paraId="6233AF5D" w14:textId="77777777" w:rsidR="00605527" w:rsidRPr="00922BEE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 xml:space="preserve">CIUDAD: </w:t>
            </w:r>
            <w:r w:rsidRPr="00922BEE"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</w:r>
            <w:r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</w:r>
            <w:r>
              <w:rPr>
                <w:b w:val="0"/>
              </w:rPr>
              <w:t>{{ ciudad }}</w:t>
            </w:r>
          </w:p>
        </w:tc>
      </w:tr>
      <w:tr w:rsidR="00605527" w:rsidRPr="00922BEE" w14:paraId="2C74EF43" w14:textId="77777777" w:rsidTr="00AA4640">
        <w:trPr>
          <w:trHeight w:val="312"/>
        </w:trPr>
        <w:tc>
          <w:tcPr>
            <w:tcW w:w="4647" w:type="dxa"/>
            <w:gridSpan w:val="3"/>
            <w:vAlign w:val="center"/>
          </w:tcPr>
          <w:p w14:paraId="4548CC16" w14:textId="77777777" w:rsidR="00605527" w:rsidRPr="00922BEE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 xml:space="preserve">SECTOR: </w:t>
            </w:r>
            <w:r w:rsidRPr="00922BEE"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eastAsia="es-EC"/>
              </w:rPr>
            </w:r>
            <w:r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eastAsia="es-EC"/>
              </w:rPr>
            </w:r>
            <w:r>
              <w:rPr>
                <w:b w:val="0"/>
              </w:rPr>
              <w:t>{{ sector }}</w:t>
            </w:r>
          </w:p>
        </w:tc>
        <w:tc>
          <w:tcPr>
            <w:tcW w:w="4284" w:type="dxa"/>
            <w:gridSpan w:val="4"/>
            <w:vAlign w:val="center"/>
          </w:tcPr>
          <w:p w14:paraId="14CA358C" w14:textId="77777777" w:rsidR="00605527" w:rsidRPr="00922BEE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 xml:space="preserve">ZONA: </w:t>
            </w:r>
            <w:r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</w:r>
            <w:r>
              <w:rPr>
                <w:b w:val="0"/>
              </w:rPr>
              <w:t>{{ zona }}</w:t>
            </w:r>
          </w:p>
        </w:tc>
      </w:tr>
      <w:tr w:rsidR="00605527" w:rsidRPr="00922BEE" w14:paraId="633A8B81" w14:textId="77777777" w:rsidTr="00AA4640">
        <w:trPr>
          <w:trHeight w:val="312"/>
        </w:trPr>
        <w:tc>
          <w:tcPr>
            <w:tcW w:w="8931" w:type="dxa"/>
            <w:gridSpan w:val="7"/>
            <w:tcBorders>
              <w:bottom w:val="single" w:sz="6" w:space="0" w:color="000000"/>
            </w:tcBorders>
            <w:vAlign w:val="center"/>
          </w:tcPr>
          <w:p w14:paraId="1D0BA80C" w14:textId="1D532C27" w:rsidR="00605527" w:rsidRPr="008373A0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</w:pPr>
            <w:r w:rsidRPr="008373A0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 xml:space="preserve">DIRECCIÓN: </w:t>
            </w:r>
            <w:r w:rsidRPr="008373A0"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val="es-ES" w:eastAsia="es-EC"/>
              </w:rPr>
            </w:r>
            <w:r w:rsidR="00F20F1A" w:rsidRPr="008373A0"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val="es-ES" w:eastAsia="es-EC"/>
              </w:rPr>
            </w:r>
            <w:r w:rsidR="00DF5478" w:rsidRPr="00B12482"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val="es-ES" w:eastAsia="es-EC"/>
              </w:rPr>
            </w:r>
            <w:r w:rsidR="00DF5478" w:rsidRPr="004A2625">
              <w:rPr>
                <w:rFonts w:ascii="Times New Roman" w:hAnsi="Times New Roman" w:cs="Times New Roman"/>
                <w:spacing w:val="1"/>
                <w:sz w:val="20"/>
                <w:szCs w:val="20"/>
                <w:lang w:val="es-ES"/>
              </w:rPr>
            </w:r>
            <w:r>
              <w:rPr>
                <w:b w:val="0"/>
              </w:rPr>
              <w:t>{{ direccion }}</w:t>
            </w:r>
          </w:p>
        </w:tc>
      </w:tr>
      <w:tr w:rsidR="00605527" w:rsidRPr="00922BEE" w14:paraId="1736768B" w14:textId="77777777" w:rsidTr="00AA4640">
        <w:trPr>
          <w:trHeight w:val="312"/>
        </w:trPr>
        <w:tc>
          <w:tcPr>
            <w:tcW w:w="8931" w:type="dxa"/>
            <w:gridSpan w:val="7"/>
            <w:tcBorders>
              <w:top w:val="single" w:sz="6" w:space="0" w:color="000000"/>
            </w:tcBorders>
            <w:vAlign w:val="center"/>
          </w:tcPr>
          <w:p w14:paraId="5806C813" w14:textId="77777777" w:rsidR="00605527" w:rsidRPr="00922BEE" w:rsidRDefault="00605527" w:rsidP="00AA4640">
            <w:pPr>
              <w:pStyle w:val="Sinespaciado"/>
              <w:jc w:val="both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 xml:space="preserve">REFERENCIA: </w:t>
            </w:r>
            <w:r w:rsidRPr="00922BEE"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</w:r>
            <w:r>
              <w:rPr>
                <w:rFonts w:ascii="Times New Roman" w:eastAsia="Calibri" w:hAnsi="Times New Roman" w:cs="Times New Roman"/>
                <w:spacing w:val="-1"/>
                <w:sz w:val="20"/>
                <w:szCs w:val="20"/>
                <w:lang w:eastAsia="es-EC"/>
              </w:rPr>
            </w:r>
            <w:r>
              <w:rPr>
                <w:b w:val="0"/>
              </w:rPr>
              <w:t>{{ referencia }}</w:t>
            </w:r>
          </w:p>
        </w:tc>
      </w:tr>
      <w:tr w:rsidR="00605527" w:rsidRPr="00922BEE" w14:paraId="6A4D877D" w14:textId="77777777" w:rsidTr="00AA4640">
        <w:trPr>
          <w:trHeight w:val="312"/>
        </w:trPr>
        <w:tc>
          <w:tcPr>
            <w:tcW w:w="8931" w:type="dxa"/>
            <w:gridSpan w:val="7"/>
            <w:vAlign w:val="center"/>
          </w:tcPr>
          <w:p w14:paraId="1F6E6CB8" w14:textId="77777777" w:rsidR="00605527" w:rsidRPr="008373A0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  <w:lang w:val="es-ES"/>
              </w:rPr>
              <w:t xml:space="preserve">ORGANIZACIÓN POLÍTICA: </w:t>
            </w:r>
            <w:r w:rsidRPr="00922BEE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s-ES"/>
              </w:rPr>
            </w:r>
            <w:r w:rsidRPr="00922BEE">
              <w:rPr>
                <w:rFonts w:ascii="Times New Roman" w:hAnsi="Times New Roman" w:cs="Times New Roman"/>
                <w:sz w:val="20"/>
                <w:szCs w:val="20"/>
                <w:lang w:val="es-ES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lang w:val="es-ES"/>
              </w:rPr>
            </w:r>
            <w:r w:rsidRPr="00922BEE">
              <w:rPr>
                <w:rFonts w:ascii="Times New Roman" w:hAnsi="Times New Roman" w:cs="Times New Roman"/>
                <w:sz w:val="20"/>
                <w:szCs w:val="20"/>
                <w:lang w:val="es-ES"/>
              </w:rPr>
            </w:r>
            <w:r>
              <w:rPr>
                <w:b w:val="0"/>
              </w:rPr>
              <w:t>{{ organizacion_politica }}</w:t>
            </w:r>
          </w:p>
        </w:tc>
      </w:tr>
      <w:tr w:rsidR="00605527" w:rsidRPr="00922BEE" w14:paraId="140EF3B7" w14:textId="77777777" w:rsidTr="00AA4640">
        <w:trPr>
          <w:trHeight w:val="312"/>
        </w:trPr>
        <w:tc>
          <w:tcPr>
            <w:tcW w:w="8931" w:type="dxa"/>
            <w:gridSpan w:val="7"/>
            <w:vAlign w:val="center"/>
          </w:tcPr>
          <w:p w14:paraId="3B53AC8A" w14:textId="471F84D3" w:rsidR="00605527" w:rsidRPr="00922BEE" w:rsidRDefault="00605527" w:rsidP="00AA4640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 xml:space="preserve">DIGNIDAD: </w:t>
            </w:r>
            <w:r w:rsidRPr="00922BEE">
              <w:rPr>
                <w:rFonts w:ascii="Times New Roman" w:eastAsia="Calibri" w:hAnsi="Times New Roman" w:cs="Times New Roman"/>
                <w:spacing w:val="-5"/>
                <w:sz w:val="20"/>
                <w:szCs w:val="20"/>
                <w:lang w:eastAsia="es-EC"/>
              </w:rPr>
            </w:r>
            <w:r w:rsidR="005B29FB">
              <w:rPr>
                <w:rFonts w:ascii="Times New Roman" w:eastAsia="Calibri" w:hAnsi="Times New Roman" w:cs="Times New Roman"/>
                <w:spacing w:val="-5"/>
                <w:sz w:val="20"/>
                <w:szCs w:val="20"/>
                <w:lang w:eastAsia="es-EC"/>
              </w:rPr>
            </w:r>
            <w:r>
              <w:rPr>
                <w:b w:val="0"/>
              </w:rPr>
              <w:t>{{ dignidad }}</w:t>
            </w:r>
          </w:p>
        </w:tc>
      </w:tr>
      <w:tr w:rsidR="00605527" w:rsidRPr="00922BEE" w14:paraId="05A4BE1C" w14:textId="77777777" w:rsidTr="00AA4640">
        <w:trPr>
          <w:trHeight w:val="312"/>
        </w:trPr>
        <w:tc>
          <w:tcPr>
            <w:tcW w:w="8931" w:type="dxa"/>
            <w:gridSpan w:val="7"/>
            <w:vAlign w:val="center"/>
          </w:tcPr>
          <w:p w14:paraId="1CA87532" w14:textId="77777777" w:rsidR="00605527" w:rsidRPr="008373A0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</w:pPr>
            <w:r w:rsidRPr="008373A0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 xml:space="preserve">NOMBRE DE CANDIDATOS: </w:t>
            </w:r>
            <w:r w:rsidRPr="008373A0"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</w:r>
            <w:r>
              <w:rPr>
                <w:b w:val="0"/>
              </w:rPr>
              <w:t>{{ candidato }}</w:t>
            </w:r>
          </w:p>
        </w:tc>
      </w:tr>
      <w:tr w:rsidR="00605527" w:rsidRPr="00922BEE" w14:paraId="40792CE9" w14:textId="77777777" w:rsidTr="00AA4640">
        <w:trPr>
          <w:trHeight w:val="312"/>
        </w:trPr>
        <w:tc>
          <w:tcPr>
            <w:tcW w:w="8931" w:type="dxa"/>
            <w:gridSpan w:val="7"/>
            <w:vAlign w:val="center"/>
          </w:tcPr>
          <w:p w14:paraId="1C1DDB77" w14:textId="77777777" w:rsidR="00605527" w:rsidRPr="00C3469B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</w:pPr>
            <w:r w:rsidRPr="00C3469B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 xml:space="preserve">LEYENDA: </w:t>
            </w:r>
            <w:r w:rsidRPr="00C3469B">
              <w:rPr>
                <w:rFonts w:ascii="Times New Roman" w:eastAsia="Calibri" w:hAnsi="Times New Roman" w:cs="Times New Roman"/>
                <w:spacing w:val="-7"/>
                <w:sz w:val="20"/>
                <w:szCs w:val="20"/>
                <w:lang w:val="es-ES" w:eastAsia="es-EC"/>
              </w:rPr>
            </w:r>
            <w:r>
              <w:rPr>
                <w:b w:val="0"/>
              </w:rPr>
              <w:t>{{ leyenda }}</w:t>
            </w:r>
          </w:p>
        </w:tc>
      </w:tr>
      <w:tr w:rsidR="00605527" w:rsidRPr="00922BEE" w14:paraId="5E9BC384" w14:textId="77777777" w:rsidTr="00AA4640">
        <w:trPr>
          <w:trHeight w:val="312"/>
        </w:trPr>
        <w:tc>
          <w:tcPr>
            <w:tcW w:w="6389" w:type="dxa"/>
            <w:gridSpan w:val="6"/>
            <w:vAlign w:val="center"/>
          </w:tcPr>
          <w:p w14:paraId="03BCC7D5" w14:textId="77777777" w:rsidR="00605527" w:rsidRPr="00C3469B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val="es-ES" w:eastAsia="es-EC"/>
              </w:rPr>
            </w:pPr>
            <w:r w:rsidRPr="00C3469B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  <w:t xml:space="preserve">NOMBRE DEL ARTÍCULO O EVIDENCIA: </w:t>
            </w:r>
            <w:r w:rsidRPr="00C3469B">
              <w:rPr>
                <w:rFonts w:ascii="Times New Roman" w:eastAsia="Calibri" w:hAnsi="Times New Roman" w:cs="Times New Roman"/>
                <w:b/>
                <w:spacing w:val="-8"/>
                <w:sz w:val="20"/>
                <w:szCs w:val="20"/>
                <w:lang w:val="es-ES" w:eastAsia="es-EC"/>
              </w:rPr>
            </w:r>
            <w:r w:rsidRPr="00C3469B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</w:r>
            <w:r w:rsidRPr="00C3469B">
              <w:rPr>
                <w:rFonts w:ascii="Times New Roman" w:eastAsia="Calibri" w:hAnsi="Times New Roman" w:cs="Times New Roman"/>
                <w:b/>
                <w:spacing w:val="-2"/>
                <w:sz w:val="20"/>
                <w:szCs w:val="20"/>
                <w:lang w:val="es-ES" w:eastAsia="es-EC"/>
              </w:rPr>
            </w:r>
            <w:r w:rsidRPr="00C3469B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</w:r>
            <w:r w:rsidRPr="00C3469B">
              <w:rPr>
                <w:rFonts w:ascii="Times New Roman" w:eastAsia="Calibri" w:hAnsi="Times New Roman" w:cs="Times New Roman"/>
                <w:b/>
                <w:spacing w:val="-5"/>
                <w:sz w:val="20"/>
                <w:szCs w:val="20"/>
                <w:lang w:val="es-ES" w:eastAsia="es-EC"/>
              </w:rPr>
            </w:r>
            <w:r w:rsidRPr="00C3469B">
              <w:rPr>
                <w:rFonts w:ascii="Times New Roman" w:eastAsia="Calibri" w:hAnsi="Times New Roman" w:cs="Times New Roman"/>
                <w:b/>
                <w:sz w:val="20"/>
                <w:szCs w:val="20"/>
                <w:lang w:val="es-ES" w:eastAsia="es-EC"/>
              </w:rPr>
            </w:r>
            <w:r w:rsidRPr="00C3469B">
              <w:rPr>
                <w:rFonts w:ascii="Times New Roman" w:eastAsia="Calibri" w:hAnsi="Times New Roman" w:cs="Times New Roman"/>
                <w:spacing w:val="2"/>
                <w:sz w:val="20"/>
                <w:szCs w:val="20"/>
                <w:lang w:val="es-ES" w:eastAsia="es-EC"/>
              </w:rPr>
            </w:r>
            <w:r>
              <w:rPr>
                <w:b w:val="0"/>
              </w:rPr>
              <w:t>{{ articulo }}</w:t>
            </w:r>
          </w:p>
        </w:tc>
        <w:tc>
          <w:tcPr>
            <w:tcW w:w="2542" w:type="dxa"/>
            <w:vAlign w:val="center"/>
          </w:tcPr>
          <w:p w14:paraId="7C4ADA0B" w14:textId="59A2D923" w:rsidR="00605527" w:rsidRPr="00922BEE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 xml:space="preserve">MEDIDAS: </w:t>
            </w:r>
            <w:r w:rsidRPr="00922BEE"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r>
            <w:r w:rsidR="002D12CF"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r>
            <w:r>
              <w:rPr>
                <w:b w:val="0"/>
              </w:rPr>
              <w:t>{{ medidas }}</w:t>
            </w:r>
          </w:p>
        </w:tc>
      </w:tr>
      <w:tr w:rsidR="00605527" w:rsidRPr="00922BEE" w14:paraId="575073B2" w14:textId="77777777" w:rsidTr="00AA4640">
        <w:trPr>
          <w:trHeight w:val="312"/>
        </w:trPr>
        <w:tc>
          <w:tcPr>
            <w:tcW w:w="3544" w:type="dxa"/>
            <w:gridSpan w:val="2"/>
            <w:vAlign w:val="center"/>
          </w:tcPr>
          <w:p w14:paraId="18A891F9" w14:textId="77777777" w:rsidR="00605527" w:rsidRPr="00922BEE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 xml:space="preserve">PLACA: </w:t>
            </w:r>
            <w:r w:rsidRPr="00922BEE"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r>
            <w:r>
              <w:rPr>
                <w:b w:val="0"/>
              </w:rPr>
              <w:t>{{ placa }}</w:t>
            </w:r>
          </w:p>
        </w:tc>
        <w:tc>
          <w:tcPr>
            <w:tcW w:w="2126" w:type="dxa"/>
            <w:gridSpan w:val="3"/>
            <w:vAlign w:val="center"/>
          </w:tcPr>
          <w:p w14:paraId="15F4A9F8" w14:textId="4974D7BD" w:rsidR="00605527" w:rsidRPr="00922BEE" w:rsidRDefault="00605527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 xml:space="preserve">HORA: </w:t>
            </w:r>
            <w:r w:rsidRPr="00922BEE"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eastAsia="es-EC"/>
              </w:rPr>
            </w:r>
            <w:r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eastAsia="es-EC"/>
              </w:rPr>
            </w:r>
            <w:r w:rsidRPr="00922BEE">
              <w:rPr>
                <w:rFonts w:ascii="Times New Roman" w:eastAsia="Calibri" w:hAnsi="Times New Roman" w:cs="Times New Roman"/>
                <w:spacing w:val="-2"/>
                <w:sz w:val="20"/>
                <w:szCs w:val="20"/>
                <w:lang w:eastAsia="es-EC"/>
              </w:rPr>
            </w:r>
            <w:r>
              <w:rPr>
                <w:b w:val="0"/>
              </w:rPr>
              <w:t>{{ hora }}</w:t>
            </w:r>
          </w:p>
        </w:tc>
        <w:tc>
          <w:tcPr>
            <w:tcW w:w="3261" w:type="dxa"/>
            <w:gridSpan w:val="2"/>
            <w:vAlign w:val="center"/>
          </w:tcPr>
          <w:p w14:paraId="66293E85" w14:textId="7DD971CC" w:rsidR="00605527" w:rsidRPr="00922BEE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pacing w:val="-4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 xml:space="preserve">REGISTRO NO: </w:t>
            </w:r>
            <w:r w:rsidRPr="00922BE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es-EC"/>
              </w:rPr>
            </w:r>
            <w:r w:rsidRPr="00922BEE">
              <w:rPr>
                <w:rFonts w:ascii="Times New Roman" w:eastAsia="Calibri" w:hAnsi="Times New Roman" w:cs="Times New Roman"/>
                <w:b/>
                <w:bCs/>
                <w:spacing w:val="-4"/>
                <w:sz w:val="20"/>
                <w:szCs w:val="20"/>
                <w:lang w:eastAsia="es-EC"/>
              </w:rPr>
            </w:r>
            <w:r w:rsidRPr="00922BEE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es-EC"/>
              </w:rPr>
            </w:r>
            <w:r w:rsidRPr="00922BEE">
              <w:rPr>
                <w:rFonts w:ascii="Times New Roman" w:eastAsia="Calibri" w:hAnsi="Times New Roman" w:cs="Times New Roman"/>
                <w:spacing w:val="-4"/>
                <w:sz w:val="20"/>
                <w:szCs w:val="20"/>
                <w:lang w:eastAsia="es-EC"/>
              </w:rPr>
            </w:r>
            <w:r w:rsidR="00700E4A">
              <w:rPr>
                <w:rFonts w:ascii="Times New Roman" w:eastAsia="Calibri" w:hAnsi="Times New Roman" w:cs="Times New Roman"/>
                <w:spacing w:val="-4"/>
                <w:sz w:val="20"/>
                <w:szCs w:val="20"/>
                <w:lang w:eastAsia="es-EC"/>
              </w:rPr>
            </w:r>
            <w:r>
              <w:rPr>
                <w:b w:val="0"/>
              </w:rPr>
              <w:t>{{ registro }}</w:t>
            </w:r>
          </w:p>
        </w:tc>
      </w:tr>
      <w:tr w:rsidR="00605527" w:rsidRPr="00922BEE" w14:paraId="071EF7F9" w14:textId="77777777" w:rsidTr="00AA4640">
        <w:trPr>
          <w:trHeight w:val="312"/>
        </w:trPr>
        <w:tc>
          <w:tcPr>
            <w:tcW w:w="3544" w:type="dxa"/>
            <w:gridSpan w:val="2"/>
            <w:vAlign w:val="center"/>
          </w:tcPr>
          <w:p w14:paraId="44734569" w14:textId="77777777" w:rsidR="00605527" w:rsidRPr="00922BEE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  <w:r w:rsidRPr="00922BEE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s-EC"/>
              </w:rPr>
              <w:t xml:space="preserve">CANTIDAD: </w:t>
            </w:r>
            <w:r w:rsidRPr="00922BEE">
              <w:rPr>
                <w:rFonts w:ascii="Times New Roman" w:eastAsia="Calibri" w:hAnsi="Times New Roman" w:cs="Times New Roman"/>
                <w:spacing w:val="1"/>
                <w:sz w:val="20"/>
                <w:szCs w:val="20"/>
                <w:lang w:eastAsia="es-EC"/>
              </w:rPr>
            </w:r>
            <w:r w:rsidRPr="00922BEE"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r>
            <w:r>
              <w:rPr>
                <w:b w:val="0"/>
              </w:rPr>
              <w:t>{{ cantidad }}</w:t>
            </w:r>
          </w:p>
        </w:tc>
        <w:tc>
          <w:tcPr>
            <w:tcW w:w="5387" w:type="dxa"/>
            <w:gridSpan w:val="5"/>
            <w:tcBorders>
              <w:bottom w:val="nil"/>
              <w:right w:val="nil"/>
            </w:tcBorders>
            <w:vAlign w:val="center"/>
          </w:tcPr>
          <w:p w14:paraId="153AAD81" w14:textId="77777777" w:rsidR="00605527" w:rsidRPr="00922BEE" w:rsidRDefault="00605527" w:rsidP="00AA4640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  <w:lang w:eastAsia="es-EC"/>
              </w:rPr>
            </w:pPr>
          </w:p>
        </w:tc>
      </w:tr>
    </w:tbl>
    <w:p>
      <w:pPr>
        <w:spacing w:before="200" w:after="0"/>
        <w:jc w:val="center"/>
      </w:pPr>
      <w:r>
        <w:rPr>
          <w:b w:val="0"/>
        </w:rPr>
        <w:t>{{ evidencia_foto }}</w:t>
      </w:r>
    </w:p>
    <w:sectPr w:rsidR="0055233F" w:rsidRPr="00BD38D8">
      <w:headerReference w:type="default" r:id="rId13"/>
      <w:foot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BF380" w14:textId="77777777" w:rsidR="00236487" w:rsidRDefault="00236487">
      <w:pPr>
        <w:spacing w:line="240" w:lineRule="auto"/>
      </w:pPr>
      <w:r>
        <w:separator/>
      </w:r>
    </w:p>
  </w:endnote>
  <w:endnote w:type="continuationSeparator" w:id="0">
    <w:p w14:paraId="7B23E960" w14:textId="77777777" w:rsidR="00236487" w:rsidRDefault="002364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yriad Pro">
    <w:altName w:val="Segoe UI"/>
    <w:charset w:val="00"/>
    <w:family w:val="swiss"/>
    <w:pitch w:val="default"/>
    <w:sig w:usb0="00000000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5F250" w14:textId="77777777" w:rsidR="00AE5C1F" w:rsidRDefault="00AE5C1F">
    <w:pPr>
      <w:pStyle w:val="Piedepgina"/>
      <w:rPr>
        <w:sz w:val="16"/>
      </w:rPr>
    </w:pPr>
    <w:r>
      <w:rPr>
        <w:b/>
        <w:i/>
        <w:sz w:val="16"/>
      </w:rPr>
      <w:t>Código:</w:t>
    </w:r>
    <w:r>
      <w:rPr>
        <w:b/>
        <w:sz w:val="16"/>
      </w:rPr>
      <w:t xml:space="preserve"> </w:t>
    </w:r>
    <w:r>
      <w:rPr>
        <w:sz w:val="16"/>
      </w:rPr>
      <w:t>FO-07-(PE-FG-SU-01);</w:t>
    </w:r>
    <w:r>
      <w:rPr>
        <w:b/>
        <w:sz w:val="16"/>
      </w:rPr>
      <w:t xml:space="preserve"> </w:t>
    </w:r>
    <w:r>
      <w:rPr>
        <w:b/>
        <w:i/>
        <w:sz w:val="16"/>
      </w:rPr>
      <w:t>Versión:</w:t>
    </w:r>
    <w:r>
      <w:rPr>
        <w:sz w:val="16"/>
      </w:rPr>
      <w:t xml:space="preserve"> 1</w:t>
    </w:r>
  </w:p>
  <w:p w14:paraId="05BD98D2" w14:textId="77777777" w:rsidR="00AE5C1F" w:rsidRDefault="00AE5C1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8A51A" w14:textId="77777777" w:rsidR="00236487" w:rsidRDefault="00236487">
      <w:pPr>
        <w:spacing w:after="0"/>
      </w:pPr>
      <w:r>
        <w:separator/>
      </w:r>
    </w:p>
  </w:footnote>
  <w:footnote w:type="continuationSeparator" w:id="0">
    <w:p w14:paraId="592A2024" w14:textId="77777777" w:rsidR="00236487" w:rsidRDefault="0023648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248" w:type="dxa"/>
      <w:tblInd w:w="-1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38"/>
      <w:gridCol w:w="328"/>
      <w:gridCol w:w="6282"/>
    </w:tblGrid>
    <w:tr w:rsidR="00AE5C1F" w14:paraId="09A22C52" w14:textId="77777777">
      <w:trPr>
        <w:trHeight w:val="373"/>
      </w:trPr>
      <w:tc>
        <w:tcPr>
          <w:tcW w:w="2638" w:type="dxa"/>
          <w:vMerge w:val="restart"/>
          <w:vAlign w:val="center"/>
        </w:tcPr>
        <w:p w14:paraId="5D6481B4" w14:textId="77777777" w:rsidR="00AE5C1F" w:rsidRDefault="00AE5C1F">
          <w:pPr>
            <w:pStyle w:val="Encabezado"/>
            <w:rPr>
              <w:sz w:val="24"/>
              <w:szCs w:val="24"/>
              <w:lang w:eastAsia="es-EC"/>
            </w:rPr>
          </w:pPr>
          <w:r>
            <w:rPr>
              <w:noProof/>
              <w:sz w:val="24"/>
              <w:szCs w:val="24"/>
              <w:lang w:eastAsia="es-EC"/>
            </w:rPr>
            <w:drawing>
              <wp:inline distT="0" distB="0" distL="0" distR="0" wp14:anchorId="1F7FDBA2" wp14:editId="0719A5E1">
                <wp:extent cx="1447800" cy="714375"/>
                <wp:effectExtent l="0" t="0" r="0" b="9525"/>
                <wp:docPr id="24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Picture 9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6797" cy="71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4"/>
              <w:szCs w:val="24"/>
              <w:lang w:eastAsia="es-EC"/>
            </w:rPr>
            <w:t xml:space="preserve"> </w:t>
          </w:r>
        </w:p>
      </w:tc>
      <w:tc>
        <w:tcPr>
          <w:tcW w:w="328" w:type="dxa"/>
        </w:tcPr>
        <w:p w14:paraId="73D0AD74" w14:textId="77777777" w:rsidR="00AE5C1F" w:rsidRDefault="00AE5C1F">
          <w:pPr>
            <w:pStyle w:val="Encabezado"/>
            <w:jc w:val="right"/>
            <w:rPr>
              <w:sz w:val="24"/>
              <w:szCs w:val="24"/>
              <w:lang w:eastAsia="es-EC"/>
            </w:rPr>
          </w:pPr>
        </w:p>
      </w:tc>
      <w:tc>
        <w:tcPr>
          <w:tcW w:w="6282" w:type="dxa"/>
          <w:vAlign w:val="center"/>
        </w:tcPr>
        <w:p w14:paraId="279B3DE4" w14:textId="77777777" w:rsidR="00AE5C1F" w:rsidRDefault="00AE5C1F">
          <w:pPr>
            <w:pStyle w:val="Encabezado"/>
            <w:jc w:val="right"/>
            <w:rPr>
              <w:sz w:val="24"/>
              <w:szCs w:val="24"/>
              <w:lang w:eastAsia="es-EC"/>
            </w:rPr>
          </w:pPr>
        </w:p>
      </w:tc>
    </w:tr>
    <w:tr w:rsidR="00AE5C1F" w14:paraId="40131BFF" w14:textId="77777777">
      <w:trPr>
        <w:trHeight w:val="373"/>
      </w:trPr>
      <w:tc>
        <w:tcPr>
          <w:tcW w:w="2638" w:type="dxa"/>
          <w:vMerge/>
          <w:vAlign w:val="center"/>
        </w:tcPr>
        <w:p w14:paraId="2D8B0D1F" w14:textId="77777777" w:rsidR="00AE5C1F" w:rsidRDefault="00AE5C1F">
          <w:pPr>
            <w:pStyle w:val="Encabezado"/>
            <w:jc w:val="center"/>
            <w:rPr>
              <w:rFonts w:ascii="Myriad Pro" w:hAnsi="Myriad Pro"/>
              <w:b/>
              <w:sz w:val="16"/>
              <w:szCs w:val="16"/>
              <w:lang w:eastAsia="es-EC"/>
            </w:rPr>
          </w:pPr>
        </w:p>
      </w:tc>
      <w:tc>
        <w:tcPr>
          <w:tcW w:w="328" w:type="dxa"/>
        </w:tcPr>
        <w:p w14:paraId="4A83351A" w14:textId="77777777" w:rsidR="00AE5C1F" w:rsidRDefault="00AE5C1F">
          <w:pPr>
            <w:pStyle w:val="Encabezado"/>
            <w:jc w:val="right"/>
            <w:rPr>
              <w:rFonts w:ascii="Arial" w:hAnsi="Arial" w:cs="Arial"/>
              <w:sz w:val="16"/>
              <w:szCs w:val="16"/>
              <w:lang w:eastAsia="es-EC"/>
            </w:rPr>
          </w:pPr>
        </w:p>
      </w:tc>
      <w:tc>
        <w:tcPr>
          <w:tcW w:w="6282" w:type="dxa"/>
          <w:vAlign w:val="bottom"/>
        </w:tcPr>
        <w:p w14:paraId="2699144B" w14:textId="77777777" w:rsidR="00AE5C1F" w:rsidRDefault="00AE5C1F">
          <w:pPr>
            <w:pStyle w:val="Encabezado"/>
            <w:jc w:val="right"/>
            <w:rPr>
              <w:rFonts w:ascii="Arial" w:hAnsi="Arial" w:cs="Arial"/>
              <w:color w:val="003F82"/>
              <w:sz w:val="18"/>
              <w:szCs w:val="18"/>
              <w:lang w:eastAsia="es-EC"/>
            </w:rPr>
          </w:pPr>
          <w:r>
            <w:rPr>
              <w:rFonts w:ascii="Arial" w:hAnsi="Arial" w:cs="Arial"/>
              <w:color w:val="003F82"/>
              <w:sz w:val="18"/>
              <w:szCs w:val="18"/>
              <w:lang w:eastAsia="es-EC"/>
            </w:rPr>
            <w:t xml:space="preserve">DELEGACIÓN PROVINCIAL </w:t>
          </w:r>
        </w:p>
        <w:p w14:paraId="59AC3FA9" w14:textId="3C695FF0" w:rsidR="00AE5C1F" w:rsidRDefault="00AE5C1F" w:rsidP="000A7497">
          <w:pPr>
            <w:pStyle w:val="Encabezado"/>
            <w:jc w:val="right"/>
            <w:rPr>
              <w:rFonts w:ascii="Arial" w:hAnsi="Arial" w:cs="Arial"/>
              <w:b/>
              <w:color w:val="003F82"/>
              <w:sz w:val="18"/>
              <w:szCs w:val="18"/>
              <w:lang w:eastAsia="es-EC"/>
            </w:rPr>
          </w:pPr>
          <w:r>
            <w:rPr>
              <w:rFonts w:ascii="Arial" w:hAnsi="Arial" w:cs="Arial"/>
              <w:b/>
              <w:color w:val="003F82"/>
              <w:sz w:val="18"/>
              <w:szCs w:val="18"/>
              <w:lang w:eastAsia="es-EC"/>
            </w:rPr>
            <w:t>ELECTORAL DE PICHINCHA</w:t>
          </w:r>
        </w:p>
      </w:tc>
    </w:tr>
    <w:tr w:rsidR="00AE5C1F" w14:paraId="7190C89D" w14:textId="77777777">
      <w:trPr>
        <w:trHeight w:val="374"/>
      </w:trPr>
      <w:tc>
        <w:tcPr>
          <w:tcW w:w="2638" w:type="dxa"/>
          <w:vMerge/>
          <w:vAlign w:val="center"/>
        </w:tcPr>
        <w:p w14:paraId="3825EB2A" w14:textId="77777777" w:rsidR="00AE5C1F" w:rsidRDefault="00AE5C1F">
          <w:pPr>
            <w:pStyle w:val="Encabezado"/>
            <w:jc w:val="center"/>
            <w:rPr>
              <w:sz w:val="16"/>
              <w:szCs w:val="16"/>
              <w:lang w:eastAsia="es-EC"/>
            </w:rPr>
          </w:pPr>
        </w:p>
      </w:tc>
      <w:tc>
        <w:tcPr>
          <w:tcW w:w="328" w:type="dxa"/>
        </w:tcPr>
        <w:p w14:paraId="21BB88D2" w14:textId="77777777" w:rsidR="00AE5C1F" w:rsidRDefault="00AE5C1F">
          <w:pPr>
            <w:pStyle w:val="Encabezado"/>
            <w:jc w:val="right"/>
            <w:rPr>
              <w:rFonts w:ascii="Arial" w:hAnsi="Arial" w:cs="Arial"/>
              <w:b/>
              <w:sz w:val="20"/>
              <w:szCs w:val="20"/>
              <w:lang w:eastAsia="es-EC"/>
            </w:rPr>
          </w:pPr>
        </w:p>
      </w:tc>
      <w:tc>
        <w:tcPr>
          <w:tcW w:w="6282" w:type="dxa"/>
          <w:tcBorders>
            <w:bottom w:val="single" w:sz="18" w:space="0" w:color="003F82"/>
          </w:tcBorders>
          <w:vAlign w:val="bottom"/>
        </w:tcPr>
        <w:p w14:paraId="327C9C9C" w14:textId="77777777" w:rsidR="00AE5C1F" w:rsidRDefault="00AE5C1F">
          <w:pPr>
            <w:pStyle w:val="Encabezado"/>
            <w:rPr>
              <w:rFonts w:ascii="Arial" w:hAnsi="Arial" w:cs="Arial"/>
              <w:b/>
              <w:bCs/>
              <w:color w:val="003F82"/>
              <w:sz w:val="24"/>
              <w:szCs w:val="24"/>
              <w:lang w:eastAsia="es-EC"/>
            </w:rPr>
          </w:pPr>
        </w:p>
      </w:tc>
    </w:tr>
  </w:tbl>
  <w:p w14:paraId="5A6D14DD" w14:textId="77777777" w:rsidR="00AE5C1F" w:rsidRDefault="00AE5C1F">
    <w:pPr>
      <w:pStyle w:val="Encabezado"/>
    </w:pPr>
  </w:p>
  <w:p w14:paraId="25C6366E" w14:textId="77777777" w:rsidR="00AE5C1F" w:rsidRDefault="00AE5C1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565CE"/>
    <w:multiLevelType w:val="multilevel"/>
    <w:tmpl w:val="08E565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1B8F"/>
    <w:multiLevelType w:val="hybridMultilevel"/>
    <w:tmpl w:val="C748C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81DD0"/>
    <w:multiLevelType w:val="hybridMultilevel"/>
    <w:tmpl w:val="600C1DE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DA4B74"/>
    <w:multiLevelType w:val="multilevel"/>
    <w:tmpl w:val="0CDA4B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C43AB2"/>
    <w:multiLevelType w:val="multilevel"/>
    <w:tmpl w:val="2DDC7F90"/>
    <w:lvl w:ilvl="0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46" w:hanging="360"/>
      </w:pPr>
    </w:lvl>
    <w:lvl w:ilvl="2">
      <w:start w:val="1"/>
      <w:numFmt w:val="lowerRoman"/>
      <w:lvlText w:val="%3."/>
      <w:lvlJc w:val="right"/>
      <w:pPr>
        <w:ind w:left="1866" w:hanging="180"/>
      </w:pPr>
    </w:lvl>
    <w:lvl w:ilvl="3">
      <w:start w:val="1"/>
      <w:numFmt w:val="decimal"/>
      <w:lvlText w:val="%4."/>
      <w:lvlJc w:val="left"/>
      <w:pPr>
        <w:ind w:left="502" w:hanging="360"/>
      </w:pPr>
    </w:lvl>
    <w:lvl w:ilvl="4">
      <w:start w:val="1"/>
      <w:numFmt w:val="lowerLetter"/>
      <w:lvlText w:val="%5."/>
      <w:lvlJc w:val="left"/>
      <w:pPr>
        <w:ind w:left="3306" w:hanging="360"/>
      </w:pPr>
    </w:lvl>
    <w:lvl w:ilvl="5">
      <w:start w:val="1"/>
      <w:numFmt w:val="lowerRoman"/>
      <w:lvlText w:val="%6."/>
      <w:lvlJc w:val="right"/>
      <w:pPr>
        <w:ind w:left="4026" w:hanging="180"/>
      </w:pPr>
    </w:lvl>
    <w:lvl w:ilvl="6">
      <w:start w:val="1"/>
      <w:numFmt w:val="decimal"/>
      <w:lvlText w:val="%7."/>
      <w:lvlJc w:val="left"/>
      <w:pPr>
        <w:ind w:left="502" w:hanging="360"/>
      </w:pPr>
    </w:lvl>
    <w:lvl w:ilvl="7">
      <w:start w:val="1"/>
      <w:numFmt w:val="lowerLetter"/>
      <w:lvlText w:val="%8."/>
      <w:lvlJc w:val="left"/>
      <w:pPr>
        <w:ind w:left="5466" w:hanging="360"/>
      </w:pPr>
    </w:lvl>
    <w:lvl w:ilvl="8">
      <w:start w:val="1"/>
      <w:numFmt w:val="lowerRoman"/>
      <w:lvlText w:val="%9."/>
      <w:lvlJc w:val="right"/>
      <w:pPr>
        <w:ind w:left="6186" w:hanging="180"/>
      </w:pPr>
    </w:lvl>
  </w:abstractNum>
  <w:abstractNum w:abstractNumId="5" w15:restartNumberingAfterBreak="0">
    <w:nsid w:val="0EBA31A8"/>
    <w:multiLevelType w:val="hybridMultilevel"/>
    <w:tmpl w:val="649AE57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CA7F74"/>
    <w:multiLevelType w:val="hybridMultilevel"/>
    <w:tmpl w:val="C06A14C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BD53EB"/>
    <w:multiLevelType w:val="multilevel"/>
    <w:tmpl w:val="14BD53E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0D562E"/>
    <w:multiLevelType w:val="hybridMultilevel"/>
    <w:tmpl w:val="D2D0067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3720E5"/>
    <w:multiLevelType w:val="hybridMultilevel"/>
    <w:tmpl w:val="D1EE4BB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7571D3"/>
    <w:multiLevelType w:val="multilevel"/>
    <w:tmpl w:val="2DDC7F90"/>
    <w:lvl w:ilvl="0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46" w:hanging="360"/>
      </w:pPr>
    </w:lvl>
    <w:lvl w:ilvl="2">
      <w:start w:val="1"/>
      <w:numFmt w:val="lowerRoman"/>
      <w:lvlText w:val="%3."/>
      <w:lvlJc w:val="right"/>
      <w:pPr>
        <w:ind w:left="1866" w:hanging="180"/>
      </w:pPr>
    </w:lvl>
    <w:lvl w:ilvl="3">
      <w:start w:val="1"/>
      <w:numFmt w:val="decimal"/>
      <w:lvlText w:val="%4."/>
      <w:lvlJc w:val="left"/>
      <w:pPr>
        <w:ind w:left="502" w:hanging="360"/>
      </w:pPr>
    </w:lvl>
    <w:lvl w:ilvl="4">
      <w:start w:val="1"/>
      <w:numFmt w:val="lowerLetter"/>
      <w:lvlText w:val="%5."/>
      <w:lvlJc w:val="left"/>
      <w:pPr>
        <w:ind w:left="3306" w:hanging="360"/>
      </w:pPr>
    </w:lvl>
    <w:lvl w:ilvl="5">
      <w:start w:val="1"/>
      <w:numFmt w:val="lowerRoman"/>
      <w:lvlText w:val="%6."/>
      <w:lvlJc w:val="right"/>
      <w:pPr>
        <w:ind w:left="4026" w:hanging="180"/>
      </w:pPr>
    </w:lvl>
    <w:lvl w:ilvl="6">
      <w:start w:val="1"/>
      <w:numFmt w:val="decimal"/>
      <w:lvlText w:val="%7."/>
      <w:lvlJc w:val="left"/>
      <w:pPr>
        <w:ind w:left="502" w:hanging="360"/>
      </w:pPr>
    </w:lvl>
    <w:lvl w:ilvl="7">
      <w:start w:val="1"/>
      <w:numFmt w:val="lowerLetter"/>
      <w:lvlText w:val="%8."/>
      <w:lvlJc w:val="left"/>
      <w:pPr>
        <w:ind w:left="5466" w:hanging="360"/>
      </w:pPr>
    </w:lvl>
    <w:lvl w:ilvl="8">
      <w:start w:val="1"/>
      <w:numFmt w:val="lowerRoman"/>
      <w:lvlText w:val="%9."/>
      <w:lvlJc w:val="right"/>
      <w:pPr>
        <w:ind w:left="6186" w:hanging="180"/>
      </w:pPr>
    </w:lvl>
  </w:abstractNum>
  <w:abstractNum w:abstractNumId="11" w15:restartNumberingAfterBreak="0">
    <w:nsid w:val="224A3965"/>
    <w:multiLevelType w:val="hybridMultilevel"/>
    <w:tmpl w:val="C1B24BE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2173A0"/>
    <w:multiLevelType w:val="hybridMultilevel"/>
    <w:tmpl w:val="3822CFC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2A11FF"/>
    <w:multiLevelType w:val="hybridMultilevel"/>
    <w:tmpl w:val="3F4C9DA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DC7F90"/>
    <w:multiLevelType w:val="multilevel"/>
    <w:tmpl w:val="2DDC7F90"/>
    <w:lvl w:ilvl="0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46" w:hanging="360"/>
      </w:pPr>
    </w:lvl>
    <w:lvl w:ilvl="2">
      <w:start w:val="1"/>
      <w:numFmt w:val="lowerRoman"/>
      <w:lvlText w:val="%3."/>
      <w:lvlJc w:val="right"/>
      <w:pPr>
        <w:ind w:left="1866" w:hanging="180"/>
      </w:pPr>
    </w:lvl>
    <w:lvl w:ilvl="3">
      <w:start w:val="1"/>
      <w:numFmt w:val="decimal"/>
      <w:lvlText w:val="%4."/>
      <w:lvlJc w:val="left"/>
      <w:pPr>
        <w:ind w:left="502" w:hanging="360"/>
      </w:pPr>
    </w:lvl>
    <w:lvl w:ilvl="4">
      <w:start w:val="1"/>
      <w:numFmt w:val="lowerLetter"/>
      <w:lvlText w:val="%5."/>
      <w:lvlJc w:val="left"/>
      <w:pPr>
        <w:ind w:left="3306" w:hanging="360"/>
      </w:pPr>
    </w:lvl>
    <w:lvl w:ilvl="5">
      <w:start w:val="1"/>
      <w:numFmt w:val="lowerRoman"/>
      <w:lvlText w:val="%6."/>
      <w:lvlJc w:val="right"/>
      <w:pPr>
        <w:ind w:left="4026" w:hanging="180"/>
      </w:pPr>
    </w:lvl>
    <w:lvl w:ilvl="6">
      <w:start w:val="1"/>
      <w:numFmt w:val="decimal"/>
      <w:lvlText w:val="%7."/>
      <w:lvlJc w:val="left"/>
      <w:pPr>
        <w:ind w:left="502" w:hanging="360"/>
      </w:pPr>
    </w:lvl>
    <w:lvl w:ilvl="7">
      <w:start w:val="1"/>
      <w:numFmt w:val="lowerLetter"/>
      <w:lvlText w:val="%8."/>
      <w:lvlJc w:val="left"/>
      <w:pPr>
        <w:ind w:left="5466" w:hanging="360"/>
      </w:pPr>
    </w:lvl>
    <w:lvl w:ilvl="8">
      <w:start w:val="1"/>
      <w:numFmt w:val="lowerRoman"/>
      <w:lvlText w:val="%9."/>
      <w:lvlJc w:val="right"/>
      <w:pPr>
        <w:ind w:left="6186" w:hanging="180"/>
      </w:pPr>
    </w:lvl>
  </w:abstractNum>
  <w:abstractNum w:abstractNumId="15" w15:restartNumberingAfterBreak="0">
    <w:nsid w:val="2F61503D"/>
    <w:multiLevelType w:val="hybridMultilevel"/>
    <w:tmpl w:val="2578E65A"/>
    <w:lvl w:ilvl="0" w:tplc="23B64382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B163BD"/>
    <w:multiLevelType w:val="multilevel"/>
    <w:tmpl w:val="2FB163BD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43C1241"/>
    <w:multiLevelType w:val="multilevel"/>
    <w:tmpl w:val="343C124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D070AE"/>
    <w:multiLevelType w:val="hybridMultilevel"/>
    <w:tmpl w:val="03FA06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5D795B"/>
    <w:multiLevelType w:val="multilevel"/>
    <w:tmpl w:val="385D795B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78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38DB721F"/>
    <w:multiLevelType w:val="hybridMultilevel"/>
    <w:tmpl w:val="D8503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987692"/>
    <w:multiLevelType w:val="hybridMultilevel"/>
    <w:tmpl w:val="B7D636C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7321B8"/>
    <w:multiLevelType w:val="hybridMultilevel"/>
    <w:tmpl w:val="9F643F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196A21"/>
    <w:multiLevelType w:val="hybridMultilevel"/>
    <w:tmpl w:val="AA502B32"/>
    <w:lvl w:ilvl="0" w:tplc="96C0EC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D52D57"/>
    <w:multiLevelType w:val="multilevel"/>
    <w:tmpl w:val="42D52D57"/>
    <w:lvl w:ilvl="0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46" w:hanging="360"/>
      </w:pPr>
    </w:lvl>
    <w:lvl w:ilvl="2">
      <w:start w:val="1"/>
      <w:numFmt w:val="lowerRoman"/>
      <w:lvlText w:val="%3."/>
      <w:lvlJc w:val="right"/>
      <w:pPr>
        <w:ind w:left="1866" w:hanging="180"/>
      </w:pPr>
    </w:lvl>
    <w:lvl w:ilvl="3">
      <w:start w:val="1"/>
      <w:numFmt w:val="decimal"/>
      <w:lvlText w:val="%4."/>
      <w:lvlJc w:val="left"/>
      <w:pPr>
        <w:ind w:left="2586" w:hanging="360"/>
      </w:pPr>
    </w:lvl>
    <w:lvl w:ilvl="4">
      <w:start w:val="1"/>
      <w:numFmt w:val="lowerLetter"/>
      <w:lvlText w:val="%5."/>
      <w:lvlJc w:val="left"/>
      <w:pPr>
        <w:ind w:left="3306" w:hanging="360"/>
      </w:pPr>
    </w:lvl>
    <w:lvl w:ilvl="5">
      <w:start w:val="1"/>
      <w:numFmt w:val="lowerRoman"/>
      <w:lvlText w:val="%6."/>
      <w:lvlJc w:val="right"/>
      <w:pPr>
        <w:ind w:left="4026" w:hanging="180"/>
      </w:pPr>
    </w:lvl>
    <w:lvl w:ilvl="6">
      <w:start w:val="1"/>
      <w:numFmt w:val="decimal"/>
      <w:lvlText w:val="%7."/>
      <w:lvlJc w:val="left"/>
      <w:pPr>
        <w:ind w:left="4746" w:hanging="360"/>
      </w:pPr>
    </w:lvl>
    <w:lvl w:ilvl="7">
      <w:start w:val="1"/>
      <w:numFmt w:val="lowerLetter"/>
      <w:lvlText w:val="%8."/>
      <w:lvlJc w:val="left"/>
      <w:pPr>
        <w:ind w:left="5466" w:hanging="360"/>
      </w:pPr>
    </w:lvl>
    <w:lvl w:ilvl="8">
      <w:start w:val="1"/>
      <w:numFmt w:val="lowerRoman"/>
      <w:lvlText w:val="%9."/>
      <w:lvlJc w:val="right"/>
      <w:pPr>
        <w:ind w:left="6186" w:hanging="180"/>
      </w:pPr>
    </w:lvl>
  </w:abstractNum>
  <w:abstractNum w:abstractNumId="25" w15:restartNumberingAfterBreak="0">
    <w:nsid w:val="447F0C1F"/>
    <w:multiLevelType w:val="hybridMultilevel"/>
    <w:tmpl w:val="65E0CF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797E56"/>
    <w:multiLevelType w:val="multilevel"/>
    <w:tmpl w:val="45797E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3360EF"/>
    <w:multiLevelType w:val="hybridMultilevel"/>
    <w:tmpl w:val="8AD6BF4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84761D3E">
      <w:start w:val="14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C7754B"/>
    <w:multiLevelType w:val="hybridMultilevel"/>
    <w:tmpl w:val="16C04B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80A56"/>
    <w:multiLevelType w:val="hybridMultilevel"/>
    <w:tmpl w:val="20B4218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A5BEC"/>
    <w:multiLevelType w:val="multilevel"/>
    <w:tmpl w:val="4FBA5BEC"/>
    <w:lvl w:ilvl="0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B54EA6"/>
    <w:multiLevelType w:val="multilevel"/>
    <w:tmpl w:val="E068A5D0"/>
    <w:lvl w:ilvl="0">
      <w:start w:val="1"/>
      <w:numFmt w:val="decimal"/>
      <w:lvlText w:val="%1."/>
      <w:lvlJc w:val="left"/>
      <w:pPr>
        <w:ind w:left="426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146" w:hanging="360"/>
      </w:pPr>
    </w:lvl>
    <w:lvl w:ilvl="2">
      <w:start w:val="1"/>
      <w:numFmt w:val="lowerRoman"/>
      <w:lvlText w:val="%3."/>
      <w:lvlJc w:val="right"/>
      <w:pPr>
        <w:ind w:left="1866" w:hanging="180"/>
      </w:pPr>
    </w:lvl>
    <w:lvl w:ilvl="3">
      <w:start w:val="1"/>
      <w:numFmt w:val="decimal"/>
      <w:lvlText w:val="%4."/>
      <w:lvlJc w:val="left"/>
      <w:pPr>
        <w:ind w:left="2586" w:hanging="360"/>
      </w:pPr>
    </w:lvl>
    <w:lvl w:ilvl="4">
      <w:start w:val="1"/>
      <w:numFmt w:val="lowerLetter"/>
      <w:lvlText w:val="%5."/>
      <w:lvlJc w:val="left"/>
      <w:pPr>
        <w:ind w:left="3306" w:hanging="360"/>
      </w:pPr>
    </w:lvl>
    <w:lvl w:ilvl="5">
      <w:start w:val="1"/>
      <w:numFmt w:val="lowerRoman"/>
      <w:lvlText w:val="%6."/>
      <w:lvlJc w:val="right"/>
      <w:pPr>
        <w:ind w:left="4026" w:hanging="180"/>
      </w:pPr>
    </w:lvl>
    <w:lvl w:ilvl="6">
      <w:start w:val="1"/>
      <w:numFmt w:val="decimal"/>
      <w:lvlText w:val="%7."/>
      <w:lvlJc w:val="left"/>
      <w:pPr>
        <w:ind w:left="4746" w:hanging="360"/>
      </w:pPr>
    </w:lvl>
    <w:lvl w:ilvl="7">
      <w:start w:val="1"/>
      <w:numFmt w:val="lowerLetter"/>
      <w:lvlText w:val="%8."/>
      <w:lvlJc w:val="left"/>
      <w:pPr>
        <w:ind w:left="5466" w:hanging="360"/>
      </w:pPr>
    </w:lvl>
    <w:lvl w:ilvl="8">
      <w:start w:val="1"/>
      <w:numFmt w:val="lowerRoman"/>
      <w:lvlText w:val="%9."/>
      <w:lvlJc w:val="right"/>
      <w:pPr>
        <w:ind w:left="6186" w:hanging="180"/>
      </w:pPr>
    </w:lvl>
  </w:abstractNum>
  <w:abstractNum w:abstractNumId="32" w15:restartNumberingAfterBreak="0">
    <w:nsid w:val="5A8F7B45"/>
    <w:multiLevelType w:val="multilevel"/>
    <w:tmpl w:val="5A8F7B45"/>
    <w:lvl w:ilvl="0">
      <w:start w:val="1"/>
      <w:numFmt w:val="decimal"/>
      <w:lvlText w:val="%1."/>
      <w:lvlJc w:val="left"/>
      <w:pPr>
        <w:ind w:left="1080" w:hanging="360"/>
      </w:pPr>
      <w:rPr>
        <w:rFonts w:eastAsia="Calibri"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AB76F34"/>
    <w:multiLevelType w:val="hybridMultilevel"/>
    <w:tmpl w:val="EE76C53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0F1314"/>
    <w:multiLevelType w:val="multilevel"/>
    <w:tmpl w:val="5B0F1314"/>
    <w:lvl w:ilvl="0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5C6254"/>
    <w:multiLevelType w:val="hybridMultilevel"/>
    <w:tmpl w:val="CBA89CE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A74FAD"/>
    <w:multiLevelType w:val="hybridMultilevel"/>
    <w:tmpl w:val="AC48BDC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7F7870"/>
    <w:multiLevelType w:val="hybridMultilevel"/>
    <w:tmpl w:val="17C663B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2E7EEA6C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7545B8"/>
    <w:multiLevelType w:val="hybridMultilevel"/>
    <w:tmpl w:val="BC88588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DB3E08"/>
    <w:multiLevelType w:val="multilevel"/>
    <w:tmpl w:val="78DB3E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7823A8"/>
    <w:multiLevelType w:val="multilevel"/>
    <w:tmpl w:val="7A7823A8"/>
    <w:lvl w:ilvl="0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D06D02"/>
    <w:multiLevelType w:val="hybridMultilevel"/>
    <w:tmpl w:val="8E8881C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F300D5"/>
    <w:multiLevelType w:val="hybridMultilevel"/>
    <w:tmpl w:val="E3468E7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228298">
    <w:abstractNumId w:val="14"/>
  </w:num>
  <w:num w:numId="2" w16cid:durableId="1952853503">
    <w:abstractNumId w:val="24"/>
  </w:num>
  <w:num w:numId="3" w16cid:durableId="1850750759">
    <w:abstractNumId w:val="7"/>
  </w:num>
  <w:num w:numId="4" w16cid:durableId="1310744432">
    <w:abstractNumId w:val="34"/>
  </w:num>
  <w:num w:numId="5" w16cid:durableId="691343442">
    <w:abstractNumId w:val="3"/>
  </w:num>
  <w:num w:numId="6" w16cid:durableId="1534344901">
    <w:abstractNumId w:val="32"/>
  </w:num>
  <w:num w:numId="7" w16cid:durableId="1200363830">
    <w:abstractNumId w:val="19"/>
  </w:num>
  <w:num w:numId="8" w16cid:durableId="1727606547">
    <w:abstractNumId w:val="30"/>
  </w:num>
  <w:num w:numId="9" w16cid:durableId="1245844126">
    <w:abstractNumId w:val="16"/>
  </w:num>
  <w:num w:numId="10" w16cid:durableId="941453481">
    <w:abstractNumId w:val="40"/>
  </w:num>
  <w:num w:numId="11" w16cid:durableId="228929103">
    <w:abstractNumId w:val="26"/>
  </w:num>
  <w:num w:numId="12" w16cid:durableId="1663967197">
    <w:abstractNumId w:val="39"/>
  </w:num>
  <w:num w:numId="13" w16cid:durableId="46495477">
    <w:abstractNumId w:val="0"/>
  </w:num>
  <w:num w:numId="14" w16cid:durableId="915747357">
    <w:abstractNumId w:val="17"/>
  </w:num>
  <w:num w:numId="15" w16cid:durableId="1275752573">
    <w:abstractNumId w:val="4"/>
  </w:num>
  <w:num w:numId="16" w16cid:durableId="1835029346">
    <w:abstractNumId w:val="10"/>
  </w:num>
  <w:num w:numId="17" w16cid:durableId="1073547284">
    <w:abstractNumId w:val="38"/>
  </w:num>
  <w:num w:numId="18" w16cid:durableId="1534883822">
    <w:abstractNumId w:val="11"/>
  </w:num>
  <w:num w:numId="19" w16cid:durableId="133790821">
    <w:abstractNumId w:val="8"/>
  </w:num>
  <w:num w:numId="20" w16cid:durableId="1861818100">
    <w:abstractNumId w:val="9"/>
  </w:num>
  <w:num w:numId="21" w16cid:durableId="1249727240">
    <w:abstractNumId w:val="33"/>
  </w:num>
  <w:num w:numId="22" w16cid:durableId="486016997">
    <w:abstractNumId w:val="15"/>
  </w:num>
  <w:num w:numId="23" w16cid:durableId="2147240391">
    <w:abstractNumId w:val="27"/>
  </w:num>
  <w:num w:numId="24" w16cid:durableId="512493949">
    <w:abstractNumId w:val="42"/>
  </w:num>
  <w:num w:numId="25" w16cid:durableId="1524589809">
    <w:abstractNumId w:val="5"/>
  </w:num>
  <w:num w:numId="26" w16cid:durableId="348527106">
    <w:abstractNumId w:val="12"/>
  </w:num>
  <w:num w:numId="27" w16cid:durableId="1940016594">
    <w:abstractNumId w:val="37"/>
  </w:num>
  <w:num w:numId="28" w16cid:durableId="891892142">
    <w:abstractNumId w:val="35"/>
  </w:num>
  <w:num w:numId="29" w16cid:durableId="247541319">
    <w:abstractNumId w:val="41"/>
  </w:num>
  <w:num w:numId="30" w16cid:durableId="1335721257">
    <w:abstractNumId w:val="21"/>
  </w:num>
  <w:num w:numId="31" w16cid:durableId="411781490">
    <w:abstractNumId w:val="36"/>
  </w:num>
  <w:num w:numId="32" w16cid:durableId="502357041">
    <w:abstractNumId w:val="31"/>
  </w:num>
  <w:num w:numId="33" w16cid:durableId="659046059">
    <w:abstractNumId w:val="13"/>
  </w:num>
  <w:num w:numId="34" w16cid:durableId="2052999532">
    <w:abstractNumId w:val="25"/>
  </w:num>
  <w:num w:numId="35" w16cid:durableId="1848708532">
    <w:abstractNumId w:val="23"/>
  </w:num>
  <w:num w:numId="36" w16cid:durableId="356932365">
    <w:abstractNumId w:val="22"/>
  </w:num>
  <w:num w:numId="37" w16cid:durableId="1037657110">
    <w:abstractNumId w:val="29"/>
  </w:num>
  <w:num w:numId="38" w16cid:durableId="746850185">
    <w:abstractNumId w:val="20"/>
  </w:num>
  <w:num w:numId="39" w16cid:durableId="1632057725">
    <w:abstractNumId w:val="6"/>
  </w:num>
  <w:num w:numId="40" w16cid:durableId="36325147">
    <w:abstractNumId w:val="2"/>
  </w:num>
  <w:num w:numId="41" w16cid:durableId="1700427499">
    <w:abstractNumId w:val="18"/>
  </w:num>
  <w:num w:numId="42" w16cid:durableId="1628122757">
    <w:abstractNumId w:val="1"/>
  </w:num>
  <w:num w:numId="43" w16cid:durableId="157496915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0"/>
  <w:activeWritingStyle w:appName="MSWord" w:lang="es-EC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E2C"/>
    <w:rsid w:val="00001650"/>
    <w:rsid w:val="00012816"/>
    <w:rsid w:val="0002228F"/>
    <w:rsid w:val="0004407E"/>
    <w:rsid w:val="00050165"/>
    <w:rsid w:val="00050381"/>
    <w:rsid w:val="0005645E"/>
    <w:rsid w:val="00063FF4"/>
    <w:rsid w:val="00064BFE"/>
    <w:rsid w:val="00070198"/>
    <w:rsid w:val="00070B60"/>
    <w:rsid w:val="000743B6"/>
    <w:rsid w:val="00080DC4"/>
    <w:rsid w:val="00084FF8"/>
    <w:rsid w:val="000A7497"/>
    <w:rsid w:val="000B06E1"/>
    <w:rsid w:val="000B5CB5"/>
    <w:rsid w:val="000B5FF4"/>
    <w:rsid w:val="000C4C90"/>
    <w:rsid w:val="000C5B76"/>
    <w:rsid w:val="000D0687"/>
    <w:rsid w:val="000D1225"/>
    <w:rsid w:val="000D256E"/>
    <w:rsid w:val="000D528A"/>
    <w:rsid w:val="000D5801"/>
    <w:rsid w:val="000E4857"/>
    <w:rsid w:val="000E6AFB"/>
    <w:rsid w:val="000F5B01"/>
    <w:rsid w:val="000F67F6"/>
    <w:rsid w:val="000F77B9"/>
    <w:rsid w:val="00103F84"/>
    <w:rsid w:val="00105A53"/>
    <w:rsid w:val="0011732B"/>
    <w:rsid w:val="00133556"/>
    <w:rsid w:val="00145C9E"/>
    <w:rsid w:val="001559A8"/>
    <w:rsid w:val="00162690"/>
    <w:rsid w:val="00166182"/>
    <w:rsid w:val="0018256B"/>
    <w:rsid w:val="0018334B"/>
    <w:rsid w:val="00195F51"/>
    <w:rsid w:val="001A041E"/>
    <w:rsid w:val="001A4043"/>
    <w:rsid w:val="001B0AE9"/>
    <w:rsid w:val="001B7888"/>
    <w:rsid w:val="001C6124"/>
    <w:rsid w:val="001D620C"/>
    <w:rsid w:val="001E01FA"/>
    <w:rsid w:val="001F0627"/>
    <w:rsid w:val="001F140B"/>
    <w:rsid w:val="00202D8D"/>
    <w:rsid w:val="0021601E"/>
    <w:rsid w:val="00234372"/>
    <w:rsid w:val="00236487"/>
    <w:rsid w:val="00244778"/>
    <w:rsid w:val="00252A1B"/>
    <w:rsid w:val="00253924"/>
    <w:rsid w:val="002648F3"/>
    <w:rsid w:val="00270E2E"/>
    <w:rsid w:val="002A20AD"/>
    <w:rsid w:val="002B1AFF"/>
    <w:rsid w:val="002C1C67"/>
    <w:rsid w:val="002C1EDA"/>
    <w:rsid w:val="002C2DA6"/>
    <w:rsid w:val="002D12CF"/>
    <w:rsid w:val="002D4782"/>
    <w:rsid w:val="002E27D6"/>
    <w:rsid w:val="002E3F64"/>
    <w:rsid w:val="002E5858"/>
    <w:rsid w:val="00304649"/>
    <w:rsid w:val="00304A05"/>
    <w:rsid w:val="00322AC9"/>
    <w:rsid w:val="00323926"/>
    <w:rsid w:val="00325629"/>
    <w:rsid w:val="0032773D"/>
    <w:rsid w:val="0033082A"/>
    <w:rsid w:val="00344E2F"/>
    <w:rsid w:val="0034655A"/>
    <w:rsid w:val="00356B09"/>
    <w:rsid w:val="003656D5"/>
    <w:rsid w:val="00366286"/>
    <w:rsid w:val="00370ADA"/>
    <w:rsid w:val="00374F84"/>
    <w:rsid w:val="00380417"/>
    <w:rsid w:val="00380A56"/>
    <w:rsid w:val="00382585"/>
    <w:rsid w:val="00385C80"/>
    <w:rsid w:val="003906F3"/>
    <w:rsid w:val="00392B18"/>
    <w:rsid w:val="003A59CA"/>
    <w:rsid w:val="003A5E15"/>
    <w:rsid w:val="003A7456"/>
    <w:rsid w:val="003B17E7"/>
    <w:rsid w:val="003B27E4"/>
    <w:rsid w:val="003C5574"/>
    <w:rsid w:val="003C57EF"/>
    <w:rsid w:val="003D74E1"/>
    <w:rsid w:val="003F33F3"/>
    <w:rsid w:val="003F3EDE"/>
    <w:rsid w:val="00405E52"/>
    <w:rsid w:val="0040720B"/>
    <w:rsid w:val="00411A1B"/>
    <w:rsid w:val="004205E7"/>
    <w:rsid w:val="004558C8"/>
    <w:rsid w:val="00466159"/>
    <w:rsid w:val="00470915"/>
    <w:rsid w:val="004759EC"/>
    <w:rsid w:val="00475F5D"/>
    <w:rsid w:val="0048253A"/>
    <w:rsid w:val="00483B10"/>
    <w:rsid w:val="00487067"/>
    <w:rsid w:val="00487FB0"/>
    <w:rsid w:val="004A2625"/>
    <w:rsid w:val="004C0A02"/>
    <w:rsid w:val="004C640D"/>
    <w:rsid w:val="004C71DD"/>
    <w:rsid w:val="004D2391"/>
    <w:rsid w:val="004D778C"/>
    <w:rsid w:val="004E046E"/>
    <w:rsid w:val="004E7ED6"/>
    <w:rsid w:val="00507A34"/>
    <w:rsid w:val="00512CE1"/>
    <w:rsid w:val="00516C71"/>
    <w:rsid w:val="00523033"/>
    <w:rsid w:val="00524804"/>
    <w:rsid w:val="00536FC9"/>
    <w:rsid w:val="00541E97"/>
    <w:rsid w:val="005431CD"/>
    <w:rsid w:val="00550CCF"/>
    <w:rsid w:val="0055233F"/>
    <w:rsid w:val="005629C8"/>
    <w:rsid w:val="00567D53"/>
    <w:rsid w:val="00575F93"/>
    <w:rsid w:val="00581AAE"/>
    <w:rsid w:val="00585278"/>
    <w:rsid w:val="00591E2C"/>
    <w:rsid w:val="005928AF"/>
    <w:rsid w:val="005B29FB"/>
    <w:rsid w:val="005C0348"/>
    <w:rsid w:val="005D0D44"/>
    <w:rsid w:val="005F2A00"/>
    <w:rsid w:val="005F2B48"/>
    <w:rsid w:val="00605527"/>
    <w:rsid w:val="006058C7"/>
    <w:rsid w:val="006110D4"/>
    <w:rsid w:val="006214F4"/>
    <w:rsid w:val="00623336"/>
    <w:rsid w:val="00627307"/>
    <w:rsid w:val="00635FF6"/>
    <w:rsid w:val="006722A6"/>
    <w:rsid w:val="006805F6"/>
    <w:rsid w:val="006807B3"/>
    <w:rsid w:val="00692527"/>
    <w:rsid w:val="006A04E0"/>
    <w:rsid w:val="006A0E69"/>
    <w:rsid w:val="006B0C72"/>
    <w:rsid w:val="006C05B5"/>
    <w:rsid w:val="006C7BA2"/>
    <w:rsid w:val="006E06A3"/>
    <w:rsid w:val="006E3113"/>
    <w:rsid w:val="00700E4A"/>
    <w:rsid w:val="00701722"/>
    <w:rsid w:val="00717595"/>
    <w:rsid w:val="00722B6D"/>
    <w:rsid w:val="007341EC"/>
    <w:rsid w:val="0075002E"/>
    <w:rsid w:val="00760372"/>
    <w:rsid w:val="00762099"/>
    <w:rsid w:val="00765FDA"/>
    <w:rsid w:val="00770D00"/>
    <w:rsid w:val="0079493C"/>
    <w:rsid w:val="007A0F7B"/>
    <w:rsid w:val="007A31A6"/>
    <w:rsid w:val="007C1C5C"/>
    <w:rsid w:val="007C654C"/>
    <w:rsid w:val="007D0D19"/>
    <w:rsid w:val="007E5BC3"/>
    <w:rsid w:val="007E5F8B"/>
    <w:rsid w:val="007F59E3"/>
    <w:rsid w:val="00815663"/>
    <w:rsid w:val="008301D5"/>
    <w:rsid w:val="008369B3"/>
    <w:rsid w:val="008373A0"/>
    <w:rsid w:val="00850CC2"/>
    <w:rsid w:val="00853308"/>
    <w:rsid w:val="00862AE7"/>
    <w:rsid w:val="00863C23"/>
    <w:rsid w:val="0086493F"/>
    <w:rsid w:val="00883D7A"/>
    <w:rsid w:val="00884328"/>
    <w:rsid w:val="00885573"/>
    <w:rsid w:val="00892579"/>
    <w:rsid w:val="008B01F3"/>
    <w:rsid w:val="008C014F"/>
    <w:rsid w:val="008D732C"/>
    <w:rsid w:val="008E08C1"/>
    <w:rsid w:val="008E5C06"/>
    <w:rsid w:val="008E5EFA"/>
    <w:rsid w:val="00904934"/>
    <w:rsid w:val="00906469"/>
    <w:rsid w:val="00912488"/>
    <w:rsid w:val="00913767"/>
    <w:rsid w:val="00914EE7"/>
    <w:rsid w:val="00915BEA"/>
    <w:rsid w:val="00922BEE"/>
    <w:rsid w:val="00942F8F"/>
    <w:rsid w:val="00945D0B"/>
    <w:rsid w:val="009544C9"/>
    <w:rsid w:val="009836EA"/>
    <w:rsid w:val="00990540"/>
    <w:rsid w:val="00992F4D"/>
    <w:rsid w:val="009A78A7"/>
    <w:rsid w:val="009B2193"/>
    <w:rsid w:val="009B24DA"/>
    <w:rsid w:val="009B38B6"/>
    <w:rsid w:val="009B6243"/>
    <w:rsid w:val="009C0F51"/>
    <w:rsid w:val="009D16F6"/>
    <w:rsid w:val="009F341D"/>
    <w:rsid w:val="009F5E42"/>
    <w:rsid w:val="00A01960"/>
    <w:rsid w:val="00A16CE8"/>
    <w:rsid w:val="00A25640"/>
    <w:rsid w:val="00A40F7D"/>
    <w:rsid w:val="00A5276E"/>
    <w:rsid w:val="00A635E9"/>
    <w:rsid w:val="00A96CDB"/>
    <w:rsid w:val="00AA4640"/>
    <w:rsid w:val="00AB4E2D"/>
    <w:rsid w:val="00AC2F05"/>
    <w:rsid w:val="00AC484B"/>
    <w:rsid w:val="00AE28F0"/>
    <w:rsid w:val="00AE5C1F"/>
    <w:rsid w:val="00AF559F"/>
    <w:rsid w:val="00AF7AA6"/>
    <w:rsid w:val="00B010E6"/>
    <w:rsid w:val="00B02975"/>
    <w:rsid w:val="00B1057C"/>
    <w:rsid w:val="00B12482"/>
    <w:rsid w:val="00B169CC"/>
    <w:rsid w:val="00B261C4"/>
    <w:rsid w:val="00B26696"/>
    <w:rsid w:val="00B33331"/>
    <w:rsid w:val="00B405C1"/>
    <w:rsid w:val="00B52F2D"/>
    <w:rsid w:val="00B668DD"/>
    <w:rsid w:val="00B674C0"/>
    <w:rsid w:val="00B7382A"/>
    <w:rsid w:val="00B77BD4"/>
    <w:rsid w:val="00B84921"/>
    <w:rsid w:val="00B94BFC"/>
    <w:rsid w:val="00BA0B57"/>
    <w:rsid w:val="00BB1D5F"/>
    <w:rsid w:val="00BB414E"/>
    <w:rsid w:val="00BC603D"/>
    <w:rsid w:val="00BC653F"/>
    <w:rsid w:val="00BC70A5"/>
    <w:rsid w:val="00BC7282"/>
    <w:rsid w:val="00BD03C3"/>
    <w:rsid w:val="00BD38D8"/>
    <w:rsid w:val="00BD5513"/>
    <w:rsid w:val="00BF601F"/>
    <w:rsid w:val="00BF62FF"/>
    <w:rsid w:val="00C10FE1"/>
    <w:rsid w:val="00C147F7"/>
    <w:rsid w:val="00C268BF"/>
    <w:rsid w:val="00C31D90"/>
    <w:rsid w:val="00C33386"/>
    <w:rsid w:val="00C3469B"/>
    <w:rsid w:val="00C405DD"/>
    <w:rsid w:val="00C53176"/>
    <w:rsid w:val="00C56133"/>
    <w:rsid w:val="00C74972"/>
    <w:rsid w:val="00C8172E"/>
    <w:rsid w:val="00C9776E"/>
    <w:rsid w:val="00CB3277"/>
    <w:rsid w:val="00CB43D3"/>
    <w:rsid w:val="00CB73E9"/>
    <w:rsid w:val="00CC0415"/>
    <w:rsid w:val="00CD3D6B"/>
    <w:rsid w:val="00CD3E30"/>
    <w:rsid w:val="00CE2292"/>
    <w:rsid w:val="00CE26C0"/>
    <w:rsid w:val="00CE6742"/>
    <w:rsid w:val="00CF1188"/>
    <w:rsid w:val="00CF7870"/>
    <w:rsid w:val="00D050D4"/>
    <w:rsid w:val="00D102BD"/>
    <w:rsid w:val="00D10EF0"/>
    <w:rsid w:val="00D123B9"/>
    <w:rsid w:val="00D13D0D"/>
    <w:rsid w:val="00D262C6"/>
    <w:rsid w:val="00D47D2B"/>
    <w:rsid w:val="00D67110"/>
    <w:rsid w:val="00D70B4B"/>
    <w:rsid w:val="00D92280"/>
    <w:rsid w:val="00DB16F4"/>
    <w:rsid w:val="00DC3F87"/>
    <w:rsid w:val="00DC7E3F"/>
    <w:rsid w:val="00DD5C32"/>
    <w:rsid w:val="00DE70D2"/>
    <w:rsid w:val="00DF4D60"/>
    <w:rsid w:val="00DF5478"/>
    <w:rsid w:val="00E072CC"/>
    <w:rsid w:val="00E07A4A"/>
    <w:rsid w:val="00E2315C"/>
    <w:rsid w:val="00E23EBF"/>
    <w:rsid w:val="00E449B9"/>
    <w:rsid w:val="00E74138"/>
    <w:rsid w:val="00E85223"/>
    <w:rsid w:val="00E924A9"/>
    <w:rsid w:val="00E97AD1"/>
    <w:rsid w:val="00EA7801"/>
    <w:rsid w:val="00EB63BC"/>
    <w:rsid w:val="00ED0C10"/>
    <w:rsid w:val="00EE0038"/>
    <w:rsid w:val="00EE0F96"/>
    <w:rsid w:val="00EE48B3"/>
    <w:rsid w:val="00EF2F8C"/>
    <w:rsid w:val="00EF7318"/>
    <w:rsid w:val="00F0215B"/>
    <w:rsid w:val="00F0640B"/>
    <w:rsid w:val="00F14BA1"/>
    <w:rsid w:val="00F20F1A"/>
    <w:rsid w:val="00F24F2B"/>
    <w:rsid w:val="00F30AD8"/>
    <w:rsid w:val="00F32443"/>
    <w:rsid w:val="00F34E53"/>
    <w:rsid w:val="00F37248"/>
    <w:rsid w:val="00F469F5"/>
    <w:rsid w:val="00F547B3"/>
    <w:rsid w:val="00F71A26"/>
    <w:rsid w:val="00F71DDC"/>
    <w:rsid w:val="00F7472B"/>
    <w:rsid w:val="00F74F31"/>
    <w:rsid w:val="00F754CD"/>
    <w:rsid w:val="00F76D41"/>
    <w:rsid w:val="00F84174"/>
    <w:rsid w:val="00FA4AC8"/>
    <w:rsid w:val="00FA5825"/>
    <w:rsid w:val="00FA616C"/>
    <w:rsid w:val="00FB5245"/>
    <w:rsid w:val="00FB67F1"/>
    <w:rsid w:val="00FC35CC"/>
    <w:rsid w:val="00FC59E7"/>
    <w:rsid w:val="00FD0F43"/>
    <w:rsid w:val="00FE1F3E"/>
    <w:rsid w:val="00FE4F94"/>
    <w:rsid w:val="00FE632A"/>
    <w:rsid w:val="00FF2E69"/>
    <w:rsid w:val="5A9F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BBBFC2B"/>
  <w15:docId w15:val="{A680C99D-64EB-46F1-9FFD-754A8EB98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8A7"/>
    <w:pPr>
      <w:spacing w:after="200" w:line="276" w:lineRule="auto"/>
    </w:pPr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s-EC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table" w:styleId="Tablaconcuadrcula">
    <w:name w:val="Table Grid"/>
    <w:basedOn w:val="Tablanormal"/>
    <w:uiPriority w:val="39"/>
    <w:qFormat/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comentarioCar">
    <w:name w:val="Texto comentario Car"/>
    <w:basedOn w:val="Fuentedeprrafopredeter"/>
    <w:link w:val="Textocomentario"/>
    <w:uiPriority w:val="99"/>
    <w:rPr>
      <w:rFonts w:ascii="Calibri" w:eastAsia="Times New Roman" w:hAnsi="Calibri" w:cs="Calibri"/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Pr>
      <w:rFonts w:ascii="Calibri" w:eastAsia="Times New Roman" w:hAnsi="Calibri" w:cs="Calibri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Pr>
      <w:rFonts w:ascii="Calibri" w:eastAsia="Times New Roman" w:hAnsi="Calibri" w:cs="Calibri"/>
      <w:lang w:val="es-ES"/>
    </w:rPr>
  </w:style>
  <w:style w:type="paragraph" w:styleId="Prrafodelista">
    <w:name w:val="List Paragraph"/>
    <w:aliases w:val="Texto,TIT 2 IND,Capítulo,Titulo parrafo,cuadro ghf1,Párrafo de lista ANEXO,Bullet 1,Use Case List Paragraph,Lista vistosa - Énfasis 11,List Paragraph1,tEXTO,Bullet List,FooterText,numbered,Paragraphe de liste1,lp1,List Paragraph"/>
    <w:basedOn w:val="Normal"/>
    <w:link w:val="PrrafodelistaCar"/>
    <w:uiPriority w:val="34"/>
    <w:qFormat/>
    <w:pPr>
      <w:ind w:left="708"/>
    </w:pPr>
    <w:rPr>
      <w:lang w:eastAsia="es-ES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inespaciado">
    <w:name w:val="No Spacing"/>
    <w:uiPriority w:val="1"/>
    <w:qFormat/>
    <w:rPr>
      <w:rFonts w:ascii="Calibri" w:eastAsia="Times New Roman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dxebase">
    <w:name w:val="dxebase"/>
    <w:basedOn w:val="Fuentedeprrafopredeter"/>
  </w:style>
  <w:style w:type="table" w:customStyle="1" w:styleId="TableNormal11">
    <w:name w:val="Table Normal11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Revisin1">
    <w:name w:val="Revisión1"/>
    <w:hidden/>
    <w:uiPriority w:val="99"/>
    <w:semiHidden/>
    <w:rPr>
      <w:rFonts w:ascii="Calibri" w:eastAsia="Times New Roman" w:hAnsi="Calibri" w:cs="Calibri"/>
      <w:sz w:val="22"/>
      <w:szCs w:val="22"/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3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3386"/>
    <w:rPr>
      <w:rFonts w:ascii="Segoe UI" w:eastAsia="Times New Roman" w:hAnsi="Segoe UI" w:cs="Segoe UI"/>
      <w:sz w:val="18"/>
      <w:szCs w:val="18"/>
      <w:lang w:val="es-EC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33386"/>
    <w:pPr>
      <w:spacing w:line="240" w:lineRule="auto"/>
    </w:pPr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33386"/>
    <w:rPr>
      <w:rFonts w:ascii="Calibri" w:eastAsia="Times New Roman" w:hAnsi="Calibri" w:cs="Calibri"/>
      <w:b/>
      <w:bCs/>
      <w:lang w:val="es-EC" w:eastAsia="en-US"/>
    </w:rPr>
  </w:style>
  <w:style w:type="paragraph" w:styleId="Revisin">
    <w:name w:val="Revision"/>
    <w:hidden/>
    <w:uiPriority w:val="99"/>
    <w:unhideWhenUsed/>
    <w:rsid w:val="002E5858"/>
    <w:rPr>
      <w:rFonts w:ascii="Calibri" w:eastAsia="Times New Roman" w:hAnsi="Calibri" w:cs="Calibri"/>
      <w:sz w:val="22"/>
      <w:szCs w:val="22"/>
      <w:lang w:eastAsia="en-US"/>
    </w:rPr>
  </w:style>
  <w:style w:type="character" w:customStyle="1" w:styleId="PrrafodelistaCar">
    <w:name w:val="Párrafo de lista Car"/>
    <w:aliases w:val="Texto Car,TIT 2 IND Car,Capítulo Car,Titulo parrafo Car,cuadro ghf1 Car,Párrafo de lista ANEXO Car,Bullet 1 Car,Use Case List Paragraph Car,Lista vistosa - Énfasis 11 Car,List Paragraph1 Car,tEXTO Car,Bullet List Car,FooterText Car"/>
    <w:basedOn w:val="Fuentedeprrafopredeter"/>
    <w:link w:val="Prrafodelista"/>
    <w:uiPriority w:val="34"/>
    <w:qFormat/>
    <w:rsid w:val="004E7ED6"/>
    <w:rPr>
      <w:rFonts w:ascii="Calibri" w:eastAsia="Times New Roman" w:hAnsi="Calibri" w:cs="Calibri"/>
      <w:sz w:val="22"/>
      <w:szCs w:val="22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0293DD-6E85-424D-B182-6B3448812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1150</Words>
  <Characters>6330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Jonathan Gabriel Barberan Zambrano</dc:creator>
  <cp:lastModifiedBy>Franklin Herney Portilla Hernandez</cp:lastModifiedBy>
  <cp:revision>3</cp:revision>
  <dcterms:created xsi:type="dcterms:W3CDTF">2026-07-31T14:45:00Z</dcterms:created>
  <dcterms:modified xsi:type="dcterms:W3CDTF">2026-07-31T14:46:00Z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2058-12.2.0.18283</vt:lpwstr>
  </property>
  <property fmtid="{D5CDD505-2E9C-101B-9397-08002B2CF9AE}" pid="3" name="ICV">
    <vt:lpwstr>88D0B532424845B68ADFB933A59AF07C_12</vt:lpwstr>
  </property>
  <property fmtid="{D5CDD505-2E9C-101B-9397-08002B2CF9AE}" pid="4" name="STCat_56a01b29-3abe-4f47-a93d-7e80120668b8_Version">
    <vt:lpwstr>1</vt:lpwstr>
  </property>
  <property fmtid="{D5CDD505-2E9C-101B-9397-08002B2CF9AE}" pid="5" name="STCat_56a01b29-3abe-4f47-a93d-7e80120668b8_Id">
    <vt:lpwstr>56a01b29-3abe-4f47-a93d-7e80120668b8</vt:lpwstr>
  </property>
  <property fmtid="{D5CDD505-2E9C-101B-9397-08002B2CF9AE}" pid="6" name="STCat_56a01b29-3abe-4f47-a93d-7e80120668b8_Name">
    <vt:lpwstr>quipux</vt:lpwstr>
  </property>
  <property fmtid="{D5CDD505-2E9C-101B-9397-08002B2CF9AE}" pid="7" name="_DocHome">
    <vt:i4>-1616545009</vt:i4>
  </property>
</Properties>
</file>