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F674" w14:textId="77777777" w:rsidR="00AA5655" w:rsidRDefault="00AA5655">
      <w:pPr>
        <w:pStyle w:val="Sinespaciado"/>
        <w:rPr>
          <w:rFonts w:ascii="Times New Roman" w:hAnsi="Times New Roman" w:cs="Times New Roman"/>
          <w:b/>
        </w:rPr>
      </w:pPr>
    </w:p>
    <w:p w14:paraId="18626CCD" w14:textId="26F0F145" w:rsidR="00AA5655" w:rsidRDefault="00B5684D">
      <w:pPr>
        <w:pStyle w:val="Sinespaciad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</w:t>
      </w:r>
      <w:r>
        <w:rPr>
          <w:rFonts w:ascii="Times New Roman" w:hAnsi="Times New Roman" w:cs="Times New Roman"/>
          <w:b/>
          <w:spacing w:val="-1"/>
        </w:rPr>
        <w:t>F</w:t>
      </w:r>
      <w:r>
        <w:rPr>
          <w:rFonts w:ascii="Times New Roman" w:hAnsi="Times New Roman" w:cs="Times New Roman"/>
          <w:b/>
          <w:spacing w:val="1"/>
        </w:rPr>
        <w:t>O</w:t>
      </w:r>
      <w:r>
        <w:rPr>
          <w:rFonts w:ascii="Times New Roman" w:hAnsi="Times New Roman" w:cs="Times New Roman"/>
          <w:b/>
          <w:spacing w:val="-1"/>
        </w:rPr>
        <w:t>R</w:t>
      </w:r>
      <w:r>
        <w:rPr>
          <w:rFonts w:ascii="Times New Roman" w:hAnsi="Times New Roman" w:cs="Times New Roman"/>
          <w:b/>
        </w:rPr>
        <w:t xml:space="preserve">ME DE </w:t>
      </w:r>
      <w:r>
        <w:rPr>
          <w:rFonts w:ascii="Times New Roman" w:hAnsi="Times New Roman" w:cs="Times New Roman"/>
          <w:b/>
          <w:spacing w:val="-1"/>
        </w:rPr>
        <w:t>REC</w:t>
      </w:r>
      <w:r>
        <w:rPr>
          <w:rFonts w:ascii="Times New Roman" w:hAnsi="Times New Roman" w:cs="Times New Roman"/>
          <w:b/>
          <w:spacing w:val="1"/>
        </w:rPr>
        <w:t>O</w:t>
      </w:r>
      <w:r>
        <w:rPr>
          <w:rFonts w:ascii="Times New Roman" w:hAnsi="Times New Roman" w:cs="Times New Roman"/>
          <w:b/>
          <w:spacing w:val="-1"/>
        </w:rPr>
        <w:t>RR</w:t>
      </w:r>
      <w:r>
        <w:rPr>
          <w:rFonts w:ascii="Times New Roman" w:hAnsi="Times New Roman" w:cs="Times New Roman"/>
          <w:b/>
        </w:rPr>
        <w:t>IDO</w:t>
      </w:r>
      <w:r>
        <w:rPr>
          <w:rFonts w:ascii="Times New Roman" w:hAnsi="Times New Roman" w:cs="Times New Roman"/>
          <w:b/>
          <w:spacing w:val="2"/>
        </w:rPr>
        <w:t xml:space="preserve"> </w:t>
      </w:r>
      <w:r>
        <w:rPr>
          <w:rFonts w:ascii="Times New Roman" w:hAnsi="Times New Roman" w:cs="Times New Roman"/>
          <w:b/>
        </w:rPr>
        <w:t xml:space="preserve">DE LA </w:t>
      </w:r>
      <w:r w:rsidR="00056903">
        <w:rPr>
          <w:rFonts w:ascii="Times New Roman" w:hAnsi="Times New Roman" w:cs="Times New Roman"/>
          <w:b/>
        </w:rPr>
        <w:t xml:space="preserve">DELEGACIÓN PROVINCIAL </w:t>
      </w:r>
      <w:r>
        <w:rPr>
          <w:rFonts w:ascii="Times New Roman" w:hAnsi="Times New Roman" w:cs="Times New Roman"/>
          <w:b/>
        </w:rPr>
        <w:t>DE PICHINCHA</w:t>
      </w:r>
    </w:p>
    <w:p w14:paraId="12F4B1D8" w14:textId="093F788E" w:rsidR="00AA5655" w:rsidRDefault="00EA554C">
      <w:pPr>
        <w:pStyle w:val="Sinespaciado"/>
        <w:jc w:val="center"/>
        <w:rPr>
          <w:rFonts w:ascii="Times New Roman" w:hAnsi="Times New Roman" w:cs="Times New Roman"/>
          <w:b/>
        </w:rPr>
      </w:pPr>
      <w:r>
        <w:rPr>
          <w:rFonts w:ascii="Times New Roman" w:eastAsia="Calibri" w:hAnsi="Times New Roman" w:cs="Times New Roman"/>
          <w:b/>
          <w:bCs/>
          <w:sz w:val="20"/>
          <w:szCs w:val="20"/>
        </w:rPr>
        <w:t>ELECCIONES SECCIONALES Y CPCCS 2027</w:t>
      </w:r>
    </w:p>
    <w:p w14:paraId="505755E1" w14:textId="77777777" w:rsidR="00AA5655" w:rsidRDefault="00AA5655">
      <w:pPr>
        <w:pStyle w:val="Sinespaciado"/>
        <w:jc w:val="center"/>
        <w:rPr>
          <w:rFonts w:ascii="Times New Roman" w:eastAsia="Calibri" w:hAnsi="Times New Roman" w:cs="Times New Roman"/>
          <w:b/>
          <w:spacing w:val="1"/>
        </w:rPr>
      </w:pPr>
    </w:p>
    <w:p w14:paraId="214F7662" w14:textId="14ADFC19" w:rsidR="00480517" w:rsidRDefault="00480517" w:rsidP="00480517">
      <w:pPr>
        <w:jc w:val="center"/>
        <w:rPr>
          <w:rFonts w:ascii="Times New Roman" w:eastAsia="Calibri" w:hAnsi="Times New Roman" w:cs="Times New Roman"/>
          <w:b/>
          <w:spacing w:val="1"/>
        </w:rPr>
      </w:pPr>
      <w:r>
        <w:rPr>
          <w:rFonts w:ascii="Times New Roman" w:hAnsi="Times New Roman"/>
          <w:b/>
        </w:rPr>
        <w:t>Nro. {{ numero_informe }}</w:t>
      </w:r>
    </w:p>
    <w:p w14:paraId="5CCCB61C" w14:textId="4B45F06F" w:rsidR="00AA5655" w:rsidRDefault="00766C83">
      <w:pPr>
        <w:rPr>
          <w:rFonts w:ascii="Times New Roman" w:eastAsia="Calibri" w:hAnsi="Times New Roman" w:cs="Times New Roman"/>
          <w:b/>
        </w:rPr>
      </w:pPr>
      <w:r>
        <w:rPr>
          <w:rFonts w:ascii="Times New Roman" w:eastAsia="Calibri" w:hAnsi="Times New Roman" w:cs="Times New Roman"/>
          <w:b/>
        </w:rPr>
        <w:t>DESARROLLO DE</w:t>
      </w:r>
      <w:r w:rsidR="00B5684D">
        <w:rPr>
          <w:rFonts w:ascii="Times New Roman" w:eastAsia="Calibri" w:hAnsi="Times New Roman" w:cs="Times New Roman"/>
          <w:b/>
          <w:spacing w:val="-5"/>
        </w:rPr>
        <w:t xml:space="preserve"> </w:t>
      </w:r>
      <w:r w:rsidR="00B5684D">
        <w:rPr>
          <w:rFonts w:ascii="Times New Roman" w:eastAsia="Calibri" w:hAnsi="Times New Roman" w:cs="Times New Roman"/>
          <w:b/>
        </w:rPr>
        <w:t>ACTIVIDADES</w:t>
      </w:r>
      <w:r w:rsidR="00B5684D">
        <w:rPr>
          <w:rFonts w:ascii="Times New Roman" w:eastAsia="Calibri" w:hAnsi="Times New Roman" w:cs="Times New Roman"/>
          <w:b/>
          <w:spacing w:val="-4"/>
        </w:rPr>
        <w:t xml:space="preserve"> </w:t>
      </w:r>
      <w:r w:rsidR="00B5684D">
        <w:rPr>
          <w:rFonts w:ascii="Times New Roman" w:eastAsia="Calibri" w:hAnsi="Times New Roman" w:cs="Times New Roman"/>
          <w:b/>
        </w:rPr>
        <w:t>REALIZADAS</w:t>
      </w:r>
    </w:p>
    <w:p w14:paraId="29FD1792" w14:textId="77777777" w:rsidR="00766C83" w:rsidRDefault="00056903" w:rsidP="007A0A5C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00B12681">
        <w:rPr>
          <w:rFonts w:ascii="Times New Roman" w:eastAsia="Calibri" w:hAnsi="Times New Roman" w:cs="Times New Roman"/>
        </w:rPr>
        <w:t>Mediante</w:t>
      </w:r>
      <w:r>
        <w:rPr>
          <w:rFonts w:ascii="Times New Roman" w:eastAsia="Calibri" w:hAnsi="Times New Roman" w:cs="Times New Roman"/>
        </w:rPr>
        <w:t xml:space="preserve"> Resolución Nro. </w:t>
      </w:r>
      <w:r w:rsidRPr="000661E4">
        <w:rPr>
          <w:rFonts w:ascii="Times New Roman" w:eastAsia="Calibri" w:hAnsi="Times New Roman" w:cs="Times New Roman"/>
        </w:rPr>
        <w:t>PLE-CNE-</w:t>
      </w:r>
      <w:r w:rsidR="00CA66BC">
        <w:rPr>
          <w:rFonts w:ascii="Times New Roman" w:eastAsia="Calibri" w:hAnsi="Times New Roman" w:cs="Times New Roman"/>
        </w:rPr>
        <w:t>1</w:t>
      </w:r>
      <w:r w:rsidRPr="000661E4">
        <w:rPr>
          <w:rFonts w:ascii="Times New Roman" w:eastAsia="Calibri" w:hAnsi="Times New Roman" w:cs="Times New Roman"/>
        </w:rPr>
        <w:t>-</w:t>
      </w:r>
      <w:r w:rsidR="00CA66BC">
        <w:rPr>
          <w:rFonts w:ascii="Times New Roman" w:eastAsia="Calibri" w:hAnsi="Times New Roman" w:cs="Times New Roman"/>
        </w:rPr>
        <w:t>31</w:t>
      </w:r>
      <w:r w:rsidRPr="000661E4">
        <w:rPr>
          <w:rFonts w:ascii="Times New Roman" w:eastAsia="Calibri" w:hAnsi="Times New Roman" w:cs="Times New Roman"/>
        </w:rPr>
        <w:t>-</w:t>
      </w:r>
      <w:r w:rsidR="00CA66BC">
        <w:rPr>
          <w:rFonts w:ascii="Times New Roman" w:eastAsia="Calibri" w:hAnsi="Times New Roman" w:cs="Times New Roman"/>
        </w:rPr>
        <w:t>7</w:t>
      </w:r>
      <w:r w:rsidRPr="000661E4">
        <w:rPr>
          <w:rFonts w:ascii="Times New Roman" w:eastAsia="Calibri" w:hAnsi="Times New Roman" w:cs="Times New Roman"/>
        </w:rPr>
        <w:t>-202</w:t>
      </w:r>
      <w:r w:rsidR="00CA66BC">
        <w:rPr>
          <w:rFonts w:ascii="Times New Roman" w:eastAsia="Calibri" w:hAnsi="Times New Roman" w:cs="Times New Roman"/>
        </w:rPr>
        <w:t>6</w:t>
      </w:r>
      <w:r w:rsidRPr="000661E4">
        <w:rPr>
          <w:rFonts w:ascii="Times New Roman" w:eastAsia="Calibri" w:hAnsi="Times New Roman" w:cs="Times New Roman"/>
        </w:rPr>
        <w:t xml:space="preserve"> de </w:t>
      </w:r>
      <w:r w:rsidR="00CA66BC">
        <w:rPr>
          <w:rFonts w:ascii="Times New Roman" w:eastAsia="Calibri" w:hAnsi="Times New Roman" w:cs="Times New Roman"/>
        </w:rPr>
        <w:t>31</w:t>
      </w:r>
      <w:r w:rsidRPr="000661E4">
        <w:rPr>
          <w:rFonts w:ascii="Times New Roman" w:eastAsia="Calibri" w:hAnsi="Times New Roman" w:cs="Times New Roman"/>
        </w:rPr>
        <w:t xml:space="preserve"> de </w:t>
      </w:r>
      <w:r w:rsidR="00CA66BC">
        <w:rPr>
          <w:rFonts w:ascii="Times New Roman" w:eastAsia="Calibri" w:hAnsi="Times New Roman" w:cs="Times New Roman"/>
        </w:rPr>
        <w:t>julio</w:t>
      </w:r>
      <w:r w:rsidRPr="000661E4">
        <w:rPr>
          <w:rFonts w:ascii="Times New Roman" w:eastAsia="Calibri" w:hAnsi="Times New Roman" w:cs="Times New Roman"/>
        </w:rPr>
        <w:t xml:space="preserve"> de 202</w:t>
      </w:r>
      <w:r w:rsidR="00CA66BC">
        <w:rPr>
          <w:rFonts w:ascii="Times New Roman" w:eastAsia="Calibri" w:hAnsi="Times New Roman" w:cs="Times New Roman"/>
        </w:rPr>
        <w:t>6</w:t>
      </w:r>
      <w:r w:rsidRPr="000661E4">
        <w:rPr>
          <w:rFonts w:ascii="Times New Roman" w:eastAsia="Calibri" w:hAnsi="Times New Roman" w:cs="Times New Roman"/>
        </w:rPr>
        <w:t>, el Pleno del Consejo Nacional Electoral res</w:t>
      </w:r>
      <w:r w:rsidR="007A0A5C">
        <w:rPr>
          <w:rFonts w:ascii="Times New Roman" w:eastAsia="Calibri" w:hAnsi="Times New Roman" w:cs="Times New Roman"/>
        </w:rPr>
        <w:t>olvió</w:t>
      </w:r>
      <w:r w:rsidRPr="000661E4">
        <w:rPr>
          <w:rFonts w:ascii="Times New Roman" w:eastAsia="Calibri" w:hAnsi="Times New Roman" w:cs="Times New Roman"/>
        </w:rPr>
        <w:t xml:space="preserve">: </w:t>
      </w:r>
      <w:r w:rsidR="00CA66BC" w:rsidRPr="00CA66BC">
        <w:rPr>
          <w:rFonts w:ascii="Times New Roman" w:eastAsia="Calibri" w:hAnsi="Times New Roman" w:cs="Times New Roman"/>
          <w:i/>
          <w:iCs/>
        </w:rPr>
        <w:t>“(…)</w:t>
      </w:r>
      <w:r w:rsidR="001A6939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b/>
          <w:bCs/>
          <w:i/>
          <w:iCs/>
        </w:rPr>
        <w:t xml:space="preserve">PRIMERO.- </w:t>
      </w:r>
      <w:r w:rsidR="007A0A5C" w:rsidRPr="007A0A5C">
        <w:rPr>
          <w:rFonts w:ascii="Times New Roman" w:eastAsia="Calibri" w:hAnsi="Times New Roman" w:cs="Times New Roman"/>
          <w:i/>
          <w:iCs/>
        </w:rPr>
        <w:t>Se convoca, con carácter obligatorio, a las personas mayores de</w:t>
      </w:r>
      <w:r w:rsidR="007A0A5C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i/>
          <w:iCs/>
        </w:rPr>
        <w:t>dieciocho años, incluidas las personas privadas de la libertad sin sentencia</w:t>
      </w:r>
      <w:r w:rsidR="007A0A5C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i/>
          <w:iCs/>
        </w:rPr>
        <w:t>condenatoria ejecutoriada; y, con carácter facultativo, a las y los ecuatorianos</w:t>
      </w:r>
      <w:r w:rsidR="007A0A5C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i/>
          <w:iCs/>
        </w:rPr>
        <w:t>entre dieciséis y</w:t>
      </w:r>
      <w:r w:rsidR="007A0A5C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i/>
          <w:iCs/>
        </w:rPr>
        <w:t>dieciocho años de edad, mayores de sesenta y cinco años,</w:t>
      </w:r>
      <w:r w:rsidR="007A0A5C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i/>
          <w:iCs/>
        </w:rPr>
        <w:t>que habitan en el exterior, integrantes</w:t>
      </w:r>
      <w:r w:rsidR="007A0A5C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i/>
          <w:iCs/>
        </w:rPr>
        <w:t>de las Fuerzas Armadas y Policía</w:t>
      </w:r>
      <w:r w:rsidR="007A0A5C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i/>
          <w:iCs/>
        </w:rPr>
        <w:t>Nacional en servicio activo; así como, a las personas con discapacidad,</w:t>
      </w:r>
      <w:r w:rsidR="007A0A5C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i/>
          <w:iCs/>
        </w:rPr>
        <w:t>analfabetas, y a las personas extranjeras desde los dieciséis años de edad</w:t>
      </w:r>
      <w:r w:rsidR="007A0A5C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i/>
          <w:iCs/>
        </w:rPr>
        <w:t>que hayan residido legalmente en el país por, al menos, cinco años y se</w:t>
      </w:r>
      <w:r w:rsidR="007A0A5C">
        <w:rPr>
          <w:rFonts w:ascii="Times New Roman" w:eastAsia="Calibri" w:hAnsi="Times New Roman" w:cs="Times New Roman"/>
          <w:i/>
          <w:iCs/>
        </w:rPr>
        <w:t xml:space="preserve"> </w:t>
      </w:r>
      <w:r w:rsidR="007A0A5C" w:rsidRPr="007A0A5C">
        <w:rPr>
          <w:rFonts w:ascii="Times New Roman" w:eastAsia="Calibri" w:hAnsi="Times New Roman" w:cs="Times New Roman"/>
          <w:i/>
          <w:iCs/>
        </w:rPr>
        <w:t>encuentren inscritas en el Registro Electoral</w:t>
      </w:r>
      <w:r w:rsidR="007A0A5C">
        <w:rPr>
          <w:rFonts w:ascii="Times New Roman" w:eastAsia="Calibri" w:hAnsi="Times New Roman" w:cs="Times New Roman"/>
          <w:i/>
          <w:iCs/>
        </w:rPr>
        <w:t>, (…)</w:t>
      </w:r>
      <w:r w:rsidRPr="000661E4">
        <w:rPr>
          <w:rFonts w:ascii="Times New Roman" w:eastAsia="Calibri" w:hAnsi="Times New Roman" w:cs="Times New Roman"/>
          <w:i/>
          <w:iCs/>
        </w:rPr>
        <w:t>”.</w:t>
      </w:r>
      <w:r>
        <w:rPr>
          <w:rFonts w:ascii="Times New Roman" w:eastAsia="Calibri" w:hAnsi="Times New Roman" w:cs="Times New Roman"/>
        </w:rPr>
        <w:t xml:space="preserve"> </w:t>
      </w:r>
    </w:p>
    <w:p w14:paraId="17F7D77A" w14:textId="77777777" w:rsidR="00766C83" w:rsidRDefault="00766C83" w:rsidP="007A0A5C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7360E06A" w14:textId="2F86ADF4" w:rsidR="00056903" w:rsidRPr="007A0A5C" w:rsidRDefault="00766C83" w:rsidP="007A0A5C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</w:rPr>
      </w:pPr>
      <w:r>
        <w:rPr>
          <w:rFonts w:ascii="Times New Roman" w:eastAsia="Calibri" w:hAnsi="Times New Roman" w:cs="Times New Roman"/>
        </w:rPr>
        <w:t>E</w:t>
      </w:r>
      <w:r w:rsidR="00056903" w:rsidRPr="00C964A8">
        <w:rPr>
          <w:rFonts w:ascii="Times New Roman" w:eastAsia="Calibri" w:hAnsi="Times New Roman" w:cs="Times New Roman"/>
        </w:rPr>
        <w:t>l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artículo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205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de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la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Ley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Orgánica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Electoral y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de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Organizaciones</w:t>
      </w:r>
      <w:r w:rsidR="00056903" w:rsidRPr="00C964A8">
        <w:rPr>
          <w:rFonts w:ascii="Times New Roman" w:eastAsia="Calibri" w:hAnsi="Times New Roman" w:cs="Times New Roman"/>
          <w:spacing w:val="3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Políticas de</w:t>
      </w:r>
      <w:r w:rsidR="00056903" w:rsidRPr="00C964A8">
        <w:rPr>
          <w:rFonts w:ascii="Times New Roman" w:eastAsia="Calibri" w:hAnsi="Times New Roman" w:cs="Times New Roman"/>
          <w:spacing w:val="2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la</w:t>
      </w:r>
      <w:r w:rsidR="00056903" w:rsidRPr="00C964A8">
        <w:rPr>
          <w:rFonts w:ascii="Times New Roman" w:eastAsia="Calibri" w:hAnsi="Times New Roman" w:cs="Times New Roman"/>
          <w:spacing w:val="4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República</w:t>
      </w:r>
      <w:r w:rsidR="00056903" w:rsidRPr="00C964A8">
        <w:rPr>
          <w:rFonts w:ascii="Times New Roman" w:eastAsia="Calibri" w:hAnsi="Times New Roman" w:cs="Times New Roman"/>
          <w:spacing w:val="3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del</w:t>
      </w:r>
      <w:r w:rsidR="00056903" w:rsidRPr="00C964A8">
        <w:rPr>
          <w:rFonts w:ascii="Times New Roman" w:eastAsia="Calibri" w:hAnsi="Times New Roman" w:cs="Times New Roman"/>
          <w:spacing w:val="2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Ecuador,</w:t>
      </w:r>
      <w:r w:rsidR="00056903" w:rsidRPr="00C964A8">
        <w:rPr>
          <w:rFonts w:ascii="Times New Roman" w:eastAsia="Calibri" w:hAnsi="Times New Roman" w:cs="Times New Roman"/>
          <w:spacing w:val="6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Código</w:t>
      </w:r>
      <w:r w:rsidR="00056903" w:rsidRPr="00C964A8">
        <w:rPr>
          <w:rFonts w:ascii="Times New Roman" w:eastAsia="Calibri" w:hAnsi="Times New Roman" w:cs="Times New Roman"/>
          <w:spacing w:val="2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de</w:t>
      </w:r>
      <w:r w:rsidR="00056903" w:rsidRPr="00C964A8">
        <w:rPr>
          <w:rFonts w:ascii="Times New Roman" w:eastAsia="Calibri" w:hAnsi="Times New Roman" w:cs="Times New Roman"/>
          <w:spacing w:val="4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la</w:t>
      </w:r>
      <w:r w:rsidR="00056903" w:rsidRPr="00C964A8">
        <w:rPr>
          <w:rFonts w:ascii="Times New Roman" w:eastAsia="Calibri" w:hAnsi="Times New Roman" w:cs="Times New Roman"/>
          <w:spacing w:val="5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Democracia,</w:t>
      </w:r>
      <w:r w:rsidR="00056903" w:rsidRPr="00C964A8">
        <w:rPr>
          <w:rFonts w:ascii="Times New Roman" w:eastAsia="Calibri" w:hAnsi="Times New Roman" w:cs="Times New Roman"/>
          <w:spacing w:val="6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en</w:t>
      </w:r>
      <w:r w:rsidR="00056903" w:rsidRPr="00C964A8">
        <w:rPr>
          <w:rFonts w:ascii="Times New Roman" w:eastAsia="Calibri" w:hAnsi="Times New Roman" w:cs="Times New Roman"/>
          <w:spacing w:val="5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concordancia</w:t>
      </w:r>
      <w:r w:rsidR="00056903" w:rsidRPr="00C964A8">
        <w:rPr>
          <w:rFonts w:ascii="Times New Roman" w:eastAsia="Calibri" w:hAnsi="Times New Roman" w:cs="Times New Roman"/>
          <w:spacing w:val="3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con</w:t>
      </w:r>
      <w:r w:rsidR="00056903" w:rsidRPr="00C964A8">
        <w:rPr>
          <w:rFonts w:ascii="Times New Roman" w:eastAsia="Calibri" w:hAnsi="Times New Roman" w:cs="Times New Roman"/>
          <w:spacing w:val="5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el</w:t>
      </w:r>
      <w:r w:rsidR="00056903" w:rsidRPr="00C964A8">
        <w:rPr>
          <w:rFonts w:ascii="Times New Roman" w:eastAsia="Calibri" w:hAnsi="Times New Roman" w:cs="Times New Roman"/>
          <w:spacing w:val="3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artículo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 xml:space="preserve">3 del Reglamento para el Control y Fiscalización del Gasto Electoral, </w:t>
      </w:r>
      <w:r>
        <w:rPr>
          <w:rFonts w:ascii="Times New Roman" w:eastAsia="Calibri" w:hAnsi="Times New Roman" w:cs="Times New Roman"/>
        </w:rPr>
        <w:t xml:space="preserve">determina que </w:t>
      </w:r>
      <w:r w:rsidR="00056903" w:rsidRPr="00C964A8">
        <w:rPr>
          <w:rFonts w:ascii="Times New Roman" w:eastAsia="Calibri" w:hAnsi="Times New Roman" w:cs="Times New Roman"/>
        </w:rPr>
        <w:t>la Dirección Nacional de Fiscalización y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Control del Gasto Electoral y sus unidades provinciales desconcentradas procederán a realizar el control de la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propaganda</w:t>
      </w:r>
      <w:r w:rsidR="00056903" w:rsidRPr="00C964A8">
        <w:rPr>
          <w:rFonts w:ascii="Times New Roman" w:eastAsia="Calibri" w:hAnsi="Times New Roman" w:cs="Times New Roman"/>
          <w:spacing w:val="-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y</w:t>
      </w:r>
      <w:r w:rsidR="00056903" w:rsidRPr="00C964A8">
        <w:rPr>
          <w:rFonts w:ascii="Times New Roman" w:eastAsia="Calibri" w:hAnsi="Times New Roman" w:cs="Times New Roman"/>
          <w:spacing w:val="-2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publicidad</w:t>
      </w:r>
      <w:r w:rsidR="00056903" w:rsidRPr="00C964A8">
        <w:rPr>
          <w:rFonts w:ascii="Times New Roman" w:eastAsia="Calibri" w:hAnsi="Times New Roman" w:cs="Times New Roman"/>
          <w:spacing w:val="1"/>
        </w:rPr>
        <w:t xml:space="preserve"> </w:t>
      </w:r>
      <w:r w:rsidR="00056903" w:rsidRPr="00C964A8">
        <w:rPr>
          <w:rFonts w:ascii="Times New Roman" w:eastAsia="Calibri" w:hAnsi="Times New Roman" w:cs="Times New Roman"/>
        </w:rPr>
        <w:t>electoral.</w:t>
      </w:r>
    </w:p>
    <w:p w14:paraId="668E404F" w14:textId="77777777" w:rsidR="00056903" w:rsidRPr="00C964A8" w:rsidRDefault="00056903" w:rsidP="00056903">
      <w:pPr>
        <w:spacing w:after="0" w:line="240" w:lineRule="auto"/>
        <w:jc w:val="both"/>
        <w:rPr>
          <w:rFonts w:ascii="Times New Roman" w:eastAsia="Calibri" w:hAnsi="Times New Roman" w:cs="Times New Roman"/>
        </w:rPr>
      </w:pPr>
    </w:p>
    <w:p w14:paraId="4416649F" w14:textId="5DCADFCB" w:rsidR="00AA5655" w:rsidRDefault="00766C83" w:rsidP="00056903">
      <w:pPr>
        <w:jc w:val="both"/>
        <w:rPr>
          <w:rFonts w:ascii="Times New Roman" w:hAnsi="Times New Roman" w:cs="Times New Roman"/>
          <w:b/>
          <w:bCs/>
          <w:spacing w:val="1"/>
        </w:rPr>
      </w:pPr>
      <w:r>
        <w:rPr>
          <w:rFonts w:ascii="Times New Roman" w:hAnsi="Times New Roman"/>
        </w:rPr>
        <w:t>{{ parrafo_equipo }}</w:t>
      </w:r>
    </w:p>
    <w:p w14:paraId="0812F76A" w14:textId="17184B01" w:rsidR="007D6231" w:rsidRPr="001E119C" w:rsidRDefault="007D6231" w:rsidP="007D6231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b/>
        </w:rPr>
        <w:t>{{</w:t>
      </w:r>
      <w:r w:rsidR="00A21A38">
        <w:rPr>
          <w:rFonts w:ascii="Times New Roman" w:hAnsi="Times New Roman"/>
          <w:b/>
        </w:rPr>
        <w:t>r</w:t>
      </w:r>
      <w:r>
        <w:rPr>
          <w:rFonts w:ascii="Times New Roman" w:hAnsi="Times New Roman"/>
          <w:b/>
        </w:rPr>
        <w:t xml:space="preserve"> cuerpo_recorridos }}</w:t>
      </w:r>
    </w:p>
    <w:p w14:paraId="4CC429B5" w14:textId="77777777" w:rsidR="00AA5655" w:rsidRDefault="00B5684D">
      <w:pPr>
        <w:pStyle w:val="Sinespaciado"/>
        <w:rPr>
          <w:rFonts w:ascii="Times New Roman" w:eastAsia="Calibri" w:hAnsi="Times New Roman" w:cs="Times New Roman"/>
          <w:b/>
          <w:lang w:val="es-EC"/>
        </w:rPr>
      </w:pPr>
      <w:r>
        <w:rPr>
          <w:rFonts w:ascii="Times New Roman" w:hAnsi="Times New Roman" w:cs="Times New Roman"/>
        </w:rPr>
        <w:t>Atentamente,</w:t>
      </w:r>
    </w:p>
    <w:p w14:paraId="1C80D1A2" w14:textId="77777777" w:rsidR="00AA5655" w:rsidRDefault="00AA5655">
      <w:pPr>
        <w:pStyle w:val="Sinespaciado"/>
        <w:rPr>
          <w:rFonts w:ascii="Times New Roman" w:eastAsia="Calibri" w:hAnsi="Times New Roman" w:cs="Times New Roman"/>
          <w:b/>
          <w:lang w:val="es-EC"/>
        </w:rPr>
      </w:pPr>
    </w:p>
    <w:p w14:paraId="14F6F544" w14:textId="77777777" w:rsidR="00AA5655" w:rsidRDefault="00AA5655">
      <w:pPr>
        <w:pStyle w:val="Sinespaciado"/>
        <w:rPr>
          <w:rFonts w:ascii="Times New Roman" w:eastAsia="Calibri" w:hAnsi="Times New Roman" w:cs="Times New Roman"/>
          <w:b/>
          <w:lang w:val="es-EC"/>
        </w:rPr>
      </w:pPr>
    </w:p>
    <w:p w14:paraId="612BFB22" w14:textId="77777777" w:rsidR="00AA5655" w:rsidRDefault="00AA5655">
      <w:pPr>
        <w:pStyle w:val="Sinespaciado"/>
        <w:rPr>
          <w:rFonts w:ascii="Times New Roman" w:eastAsia="Calibri" w:hAnsi="Times New Roman" w:cs="Times New Roman"/>
          <w:b/>
          <w:lang w:val="es-EC"/>
        </w:rPr>
      </w:pPr>
    </w:p>
    <w:p w14:paraId="6F4E217D" w14:textId="77777777" w:rsidR="00AA5655" w:rsidRDefault="00AA5655">
      <w:pPr>
        <w:pStyle w:val="Sinespaciado"/>
        <w:rPr>
          <w:rFonts w:ascii="Times New Roman" w:eastAsia="Calibri" w:hAnsi="Times New Roman" w:cs="Times New Roman"/>
          <w:b/>
          <w:lang w:val="es-EC"/>
        </w:rPr>
      </w:pPr>
    </w:p>
    <w:p w14:paraId="2367A5F5" w14:textId="77777777" w:rsidR="00AA5655" w:rsidRDefault="00B5684D">
      <w:pPr>
        <w:pStyle w:val="Sinespaciado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/>
        </w:rPr>
        <w:t>{{ elaborado_por }}</w:t>
      </w:r>
    </w:p>
    <w:tbl>
      <w:tblPr>
        <w:tblStyle w:val="Tablaconcuadrcula"/>
        <w:tblpPr w:leftFromText="141" w:rightFromText="141" w:vertAnchor="text" w:horzAnchor="margin" w:tblpY="408"/>
        <w:tblW w:w="9209" w:type="dxa"/>
        <w:tblLook w:val="04A0" w:firstRow="1" w:lastRow="0" w:firstColumn="1" w:lastColumn="0" w:noHBand="0" w:noVBand="1"/>
      </w:tblPr>
      <w:tblGrid>
        <w:gridCol w:w="1838"/>
        <w:gridCol w:w="4820"/>
        <w:gridCol w:w="2551"/>
      </w:tblGrid>
      <w:tr w:rsidR="00AA5655" w14:paraId="4975C563" w14:textId="77777777">
        <w:trPr>
          <w:trHeight w:val="1077"/>
        </w:trPr>
        <w:tc>
          <w:tcPr>
            <w:tcW w:w="1838" w:type="dxa"/>
            <w:vAlign w:val="center"/>
          </w:tcPr>
          <w:p w14:paraId="5A56710F" w14:textId="77777777" w:rsidR="00AA5655" w:rsidRDefault="00B568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Revisado por:</w:t>
            </w:r>
          </w:p>
        </w:tc>
        <w:tc>
          <w:tcPr>
            <w:tcW w:w="4820" w:type="dxa"/>
            <w:vAlign w:val="center"/>
          </w:tcPr>
          <w:p w14:paraId="413C2A1C" w14:textId="77777777" w:rsidR="00AA5655" w:rsidRDefault="00B5684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{{ revisado_por }}</w:t>
            </w:r>
            <w:r>
              <w:rPr>
                <w:rFonts w:ascii="Times New Roman" w:hAnsi="Times New Roman"/>
              </w:rPr>
              <w:br/>
              <w:t>{{ cargo_revisado_por }}</w:t>
            </w:r>
          </w:p>
        </w:tc>
        <w:tc>
          <w:tcPr>
            <w:tcW w:w="2551" w:type="dxa"/>
            <w:vAlign w:val="center"/>
          </w:tcPr>
          <w:p w14:paraId="71905766" w14:textId="77777777" w:rsidR="00AA5655" w:rsidRDefault="00AA565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A5655" w14:paraId="5C09E805" w14:textId="77777777">
        <w:trPr>
          <w:trHeight w:val="1077"/>
        </w:trPr>
        <w:tc>
          <w:tcPr>
            <w:tcW w:w="1838" w:type="dxa"/>
            <w:vAlign w:val="center"/>
          </w:tcPr>
          <w:p w14:paraId="46223F01" w14:textId="77777777" w:rsidR="00AA5655" w:rsidRDefault="00B568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Aprobado por:</w:t>
            </w:r>
          </w:p>
        </w:tc>
        <w:tc>
          <w:tcPr>
            <w:tcW w:w="4820" w:type="dxa"/>
            <w:vAlign w:val="center"/>
          </w:tcPr>
          <w:p w14:paraId="2AD7F39D" w14:textId="12FCAFAE" w:rsidR="00AA5655" w:rsidRDefault="007A0A5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{{ aprobado_por }}</w:t>
            </w:r>
            <w:r>
              <w:rPr>
                <w:rFonts w:ascii="Times New Roman" w:hAnsi="Times New Roman"/>
              </w:rPr>
              <w:br/>
              <w:t>{{ cargo_aprobado_por }}</w:t>
            </w:r>
          </w:p>
        </w:tc>
        <w:tc>
          <w:tcPr>
            <w:tcW w:w="2551" w:type="dxa"/>
            <w:vAlign w:val="center"/>
          </w:tcPr>
          <w:p w14:paraId="3A1BEAC2" w14:textId="77777777" w:rsidR="00AA5655" w:rsidRDefault="00AA565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316F5F7" w14:textId="77777777" w:rsidR="00AA5655" w:rsidRDefault="00B5684D">
      <w:pPr>
        <w:jc w:val="both"/>
        <w:rPr>
          <w:rFonts w:ascii="Times New Roman" w:hAnsi="Times New Roman" w:cs="Times New Roman"/>
          <w:b/>
          <w:spacing w:val="-1"/>
        </w:rPr>
      </w:pPr>
      <w:r>
        <w:rPr>
          <w:rFonts w:ascii="Times New Roman" w:hAnsi="Times New Roman"/>
          <w:b/>
        </w:rPr>
        <w:t>{{ cargo_elaborado_por }}</w:t>
      </w:r>
    </w:p>
    <w:sectPr w:rsidR="00AA5655">
      <w:headerReference w:type="default" r:id="rId8"/>
      <w:footerReference w:type="default" r:id="rId9"/>
      <w:pgSz w:w="11900" w:h="16840"/>
      <w:pgMar w:top="1985" w:right="1694" w:bottom="1418" w:left="1701" w:header="709" w:footer="7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27897" w14:textId="77777777" w:rsidR="003D15F7" w:rsidRDefault="003D15F7">
      <w:pPr>
        <w:spacing w:line="240" w:lineRule="auto"/>
      </w:pPr>
      <w:r>
        <w:separator/>
      </w:r>
    </w:p>
  </w:endnote>
  <w:endnote w:type="continuationSeparator" w:id="0">
    <w:p w14:paraId="377E4FE5" w14:textId="77777777" w:rsidR="003D15F7" w:rsidRDefault="003D15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charset w:val="00"/>
    <w:family w:val="swiss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D3053" w14:textId="77777777" w:rsidR="000B4780" w:rsidRDefault="000B4780">
    <w:pPr>
      <w:pStyle w:val="Piedepgina"/>
      <w:rPr>
        <w:sz w:val="16"/>
      </w:rPr>
    </w:pPr>
    <w:r>
      <w:rPr>
        <w:b/>
        <w:i/>
        <w:sz w:val="16"/>
      </w:rPr>
      <w:t>Código:</w:t>
    </w:r>
    <w:r>
      <w:rPr>
        <w:b/>
        <w:sz w:val="16"/>
      </w:rPr>
      <w:t xml:space="preserve"> </w:t>
    </w:r>
    <w:r>
      <w:rPr>
        <w:sz w:val="16"/>
      </w:rPr>
      <w:t>FO-07-(PE-FG-SU-01);</w:t>
    </w:r>
    <w:r>
      <w:rPr>
        <w:b/>
        <w:sz w:val="16"/>
      </w:rPr>
      <w:t xml:space="preserve"> </w:t>
    </w:r>
    <w:r>
      <w:rPr>
        <w:b/>
        <w:i/>
        <w:sz w:val="16"/>
      </w:rPr>
      <w:t>Versión:</w:t>
    </w:r>
    <w:r>
      <w:rPr>
        <w:sz w:val="16"/>
      </w:rPr>
      <w:t xml:space="preserve">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094F2" w14:textId="77777777" w:rsidR="003D15F7" w:rsidRDefault="003D15F7">
      <w:pPr>
        <w:spacing w:after="0"/>
      </w:pPr>
      <w:r>
        <w:separator/>
      </w:r>
    </w:p>
  </w:footnote>
  <w:footnote w:type="continuationSeparator" w:id="0">
    <w:p w14:paraId="1B0D3461" w14:textId="77777777" w:rsidR="003D15F7" w:rsidRDefault="003D15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248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38"/>
      <w:gridCol w:w="328"/>
      <w:gridCol w:w="6282"/>
    </w:tblGrid>
    <w:tr w:rsidR="000B4780" w14:paraId="7A8D2980" w14:textId="77777777">
      <w:trPr>
        <w:trHeight w:val="373"/>
      </w:trPr>
      <w:tc>
        <w:tcPr>
          <w:tcW w:w="2638" w:type="dxa"/>
          <w:vMerge w:val="restart"/>
          <w:vAlign w:val="center"/>
        </w:tcPr>
        <w:p w14:paraId="752A7BA1" w14:textId="77777777" w:rsidR="000B4780" w:rsidRDefault="000B4780">
          <w:pPr>
            <w:pStyle w:val="Encabezado"/>
            <w:spacing w:after="0" w:line="240" w:lineRule="auto"/>
            <w:rPr>
              <w:sz w:val="24"/>
              <w:szCs w:val="24"/>
            </w:rPr>
          </w:pPr>
          <w:r>
            <w:rPr>
              <w:noProof/>
              <w:sz w:val="24"/>
              <w:szCs w:val="24"/>
              <w:lang w:eastAsia="es-EC"/>
            </w:rPr>
            <w:drawing>
              <wp:inline distT="0" distB="0" distL="0" distR="0" wp14:anchorId="40751A4C" wp14:editId="677E9D9D">
                <wp:extent cx="1447800" cy="714375"/>
                <wp:effectExtent l="0" t="0" r="0" b="9525"/>
                <wp:docPr id="1562450365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2450365" name="Picture 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6797" cy="71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4"/>
              <w:szCs w:val="24"/>
            </w:rPr>
            <w:t xml:space="preserve"> </w:t>
          </w:r>
        </w:p>
      </w:tc>
      <w:tc>
        <w:tcPr>
          <w:tcW w:w="328" w:type="dxa"/>
        </w:tcPr>
        <w:p w14:paraId="79D5C38D" w14:textId="77777777" w:rsidR="000B4780" w:rsidRDefault="000B4780">
          <w:pPr>
            <w:pStyle w:val="Encabezado"/>
            <w:spacing w:after="0" w:line="240" w:lineRule="auto"/>
            <w:jc w:val="right"/>
            <w:rPr>
              <w:sz w:val="24"/>
              <w:szCs w:val="24"/>
            </w:rPr>
          </w:pPr>
        </w:p>
      </w:tc>
      <w:tc>
        <w:tcPr>
          <w:tcW w:w="6282" w:type="dxa"/>
          <w:vAlign w:val="center"/>
        </w:tcPr>
        <w:p w14:paraId="18BBE000" w14:textId="77777777" w:rsidR="000B4780" w:rsidRDefault="000B4780">
          <w:pPr>
            <w:pStyle w:val="Encabezado"/>
            <w:spacing w:after="0" w:line="240" w:lineRule="auto"/>
            <w:jc w:val="right"/>
            <w:rPr>
              <w:sz w:val="24"/>
              <w:szCs w:val="24"/>
            </w:rPr>
          </w:pPr>
        </w:p>
      </w:tc>
    </w:tr>
    <w:tr w:rsidR="000B4780" w14:paraId="48A16B72" w14:textId="77777777">
      <w:trPr>
        <w:trHeight w:val="373"/>
      </w:trPr>
      <w:tc>
        <w:tcPr>
          <w:tcW w:w="2638" w:type="dxa"/>
          <w:vMerge/>
          <w:vAlign w:val="center"/>
        </w:tcPr>
        <w:p w14:paraId="147E1AF9" w14:textId="77777777" w:rsidR="000B4780" w:rsidRDefault="000B4780">
          <w:pPr>
            <w:pStyle w:val="Encabezado"/>
            <w:spacing w:after="0" w:line="240" w:lineRule="auto"/>
            <w:jc w:val="center"/>
            <w:rPr>
              <w:rFonts w:ascii="Myriad Pro" w:hAnsi="Myriad Pro"/>
              <w:b/>
              <w:sz w:val="16"/>
              <w:szCs w:val="16"/>
            </w:rPr>
          </w:pPr>
        </w:p>
      </w:tc>
      <w:tc>
        <w:tcPr>
          <w:tcW w:w="328" w:type="dxa"/>
        </w:tcPr>
        <w:p w14:paraId="44DD8585" w14:textId="77777777" w:rsidR="000B4780" w:rsidRDefault="000B4780">
          <w:pPr>
            <w:pStyle w:val="Encabezado"/>
            <w:spacing w:after="0" w:line="240" w:lineRule="auto"/>
            <w:jc w:val="right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6282" w:type="dxa"/>
          <w:vAlign w:val="bottom"/>
        </w:tcPr>
        <w:p w14:paraId="0158089A" w14:textId="77777777" w:rsidR="000B4780" w:rsidRDefault="000B4780">
          <w:pPr>
            <w:pStyle w:val="Encabezado"/>
            <w:spacing w:after="0" w:line="240" w:lineRule="auto"/>
            <w:jc w:val="right"/>
            <w:rPr>
              <w:rFonts w:ascii="Arial" w:hAnsi="Arial" w:cs="Arial"/>
              <w:color w:val="003F82"/>
              <w:sz w:val="18"/>
              <w:szCs w:val="18"/>
            </w:rPr>
          </w:pPr>
          <w:r>
            <w:rPr>
              <w:rFonts w:ascii="Arial" w:hAnsi="Arial" w:cs="Arial"/>
              <w:color w:val="003F82"/>
              <w:sz w:val="18"/>
              <w:szCs w:val="18"/>
            </w:rPr>
            <w:t xml:space="preserve">DELEGACIÓN PROVINCIAL </w:t>
          </w:r>
        </w:p>
        <w:p w14:paraId="294EA1C9" w14:textId="77777777" w:rsidR="000B4780" w:rsidRDefault="000B4780">
          <w:pPr>
            <w:pStyle w:val="Encabezado"/>
            <w:spacing w:after="0" w:line="240" w:lineRule="auto"/>
            <w:jc w:val="right"/>
            <w:rPr>
              <w:rFonts w:ascii="Arial" w:hAnsi="Arial" w:cs="Arial"/>
              <w:b/>
              <w:color w:val="003F82"/>
              <w:sz w:val="18"/>
              <w:szCs w:val="18"/>
            </w:rPr>
          </w:pPr>
          <w:r>
            <w:rPr>
              <w:rFonts w:ascii="Arial" w:hAnsi="Arial" w:cs="Arial"/>
              <w:b/>
              <w:color w:val="003F82"/>
              <w:sz w:val="18"/>
              <w:szCs w:val="18"/>
            </w:rPr>
            <w:t>ELECTORAL DE PICHINCHA</w:t>
          </w:r>
        </w:p>
      </w:tc>
    </w:tr>
    <w:tr w:rsidR="000B4780" w14:paraId="042726E8" w14:textId="77777777">
      <w:trPr>
        <w:trHeight w:val="374"/>
      </w:trPr>
      <w:tc>
        <w:tcPr>
          <w:tcW w:w="2638" w:type="dxa"/>
          <w:vMerge/>
          <w:vAlign w:val="center"/>
        </w:tcPr>
        <w:p w14:paraId="73A3C812" w14:textId="77777777" w:rsidR="000B4780" w:rsidRDefault="000B4780">
          <w:pPr>
            <w:pStyle w:val="Encabezado"/>
            <w:spacing w:after="0" w:line="240" w:lineRule="auto"/>
            <w:jc w:val="center"/>
            <w:rPr>
              <w:sz w:val="16"/>
              <w:szCs w:val="16"/>
            </w:rPr>
          </w:pPr>
        </w:p>
      </w:tc>
      <w:tc>
        <w:tcPr>
          <w:tcW w:w="328" w:type="dxa"/>
        </w:tcPr>
        <w:p w14:paraId="6D3F3FFD" w14:textId="77777777" w:rsidR="000B4780" w:rsidRDefault="000B4780">
          <w:pPr>
            <w:pStyle w:val="Encabezado"/>
            <w:spacing w:after="0" w:line="240" w:lineRule="auto"/>
            <w:jc w:val="right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6282" w:type="dxa"/>
          <w:tcBorders>
            <w:bottom w:val="single" w:sz="18" w:space="0" w:color="003F82"/>
          </w:tcBorders>
          <w:vAlign w:val="bottom"/>
        </w:tcPr>
        <w:p w14:paraId="2E86CB04" w14:textId="77777777" w:rsidR="000B4780" w:rsidRDefault="000B4780">
          <w:pPr>
            <w:pStyle w:val="Encabezado"/>
            <w:spacing w:after="0" w:line="240" w:lineRule="auto"/>
            <w:rPr>
              <w:rFonts w:ascii="Arial" w:hAnsi="Arial" w:cs="Arial"/>
              <w:b/>
              <w:bCs/>
              <w:color w:val="003F82"/>
              <w:sz w:val="24"/>
              <w:szCs w:val="24"/>
            </w:rPr>
          </w:pPr>
        </w:p>
      </w:tc>
    </w:tr>
  </w:tbl>
  <w:p w14:paraId="6D0C4C93" w14:textId="77777777" w:rsidR="000B4780" w:rsidRDefault="000B4780">
    <w:pPr>
      <w:pStyle w:val="Encabezado"/>
      <w:spacing w:after="0" w:line="240" w:lineRule="aut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2B0"/>
    <w:multiLevelType w:val="hybridMultilevel"/>
    <w:tmpl w:val="343427EC"/>
    <w:lvl w:ilvl="0" w:tplc="F11EAB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57DA"/>
    <w:multiLevelType w:val="hybridMultilevel"/>
    <w:tmpl w:val="4B7E6EA2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6D5D41"/>
    <w:multiLevelType w:val="hybridMultilevel"/>
    <w:tmpl w:val="1BCE05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70E98"/>
    <w:multiLevelType w:val="hybridMultilevel"/>
    <w:tmpl w:val="08D66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6426A0"/>
    <w:multiLevelType w:val="hybridMultilevel"/>
    <w:tmpl w:val="D88CF0FE"/>
    <w:lvl w:ilvl="0" w:tplc="00587BC6">
      <w:start w:val="1"/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0FE617C5"/>
    <w:multiLevelType w:val="hybridMultilevel"/>
    <w:tmpl w:val="ACD6229A"/>
    <w:lvl w:ilvl="0" w:tplc="D820DDC4">
      <w:start w:val="1"/>
      <w:numFmt w:val="decimal"/>
      <w:lvlText w:val="%1."/>
      <w:lvlJc w:val="left"/>
      <w:pPr>
        <w:ind w:left="1065" w:hanging="705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0F272E"/>
    <w:multiLevelType w:val="multilevel"/>
    <w:tmpl w:val="140F27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D72B4"/>
    <w:multiLevelType w:val="hybridMultilevel"/>
    <w:tmpl w:val="08D66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A52AF"/>
    <w:multiLevelType w:val="hybridMultilevel"/>
    <w:tmpl w:val="343427EC"/>
    <w:lvl w:ilvl="0" w:tplc="F11EAB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0E2AD2"/>
    <w:multiLevelType w:val="hybridMultilevel"/>
    <w:tmpl w:val="08D66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584217"/>
    <w:multiLevelType w:val="hybridMultilevel"/>
    <w:tmpl w:val="B4BE4B44"/>
    <w:lvl w:ilvl="0" w:tplc="034CFA8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45A398D"/>
    <w:multiLevelType w:val="hybridMultilevel"/>
    <w:tmpl w:val="7AA6D07E"/>
    <w:lvl w:ilvl="0" w:tplc="FFFFFFFF">
      <w:start w:val="1"/>
      <w:numFmt w:val="decimal"/>
      <w:lvlText w:val="%1."/>
      <w:lvlJc w:val="left"/>
      <w:pPr>
        <w:ind w:left="1065" w:hanging="705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A568FE"/>
    <w:multiLevelType w:val="hybridMultilevel"/>
    <w:tmpl w:val="501C9D74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745C10"/>
    <w:multiLevelType w:val="multilevel"/>
    <w:tmpl w:val="2A745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0798B"/>
    <w:multiLevelType w:val="hybridMultilevel"/>
    <w:tmpl w:val="343427EC"/>
    <w:lvl w:ilvl="0" w:tplc="F11EAB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F0D8D"/>
    <w:multiLevelType w:val="hybridMultilevel"/>
    <w:tmpl w:val="343427EC"/>
    <w:lvl w:ilvl="0" w:tplc="F11EAB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5F4747"/>
    <w:multiLevelType w:val="hybridMultilevel"/>
    <w:tmpl w:val="62829B2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C7F90"/>
    <w:multiLevelType w:val="hybridMultilevel"/>
    <w:tmpl w:val="AB4AB906"/>
    <w:lvl w:ilvl="0" w:tplc="FFFFFFFF">
      <w:start w:val="1"/>
      <w:numFmt w:val="decimal"/>
      <w:lvlText w:val="%1."/>
      <w:lvlJc w:val="left"/>
      <w:pPr>
        <w:ind w:left="426" w:hanging="360"/>
      </w:pPr>
    </w:lvl>
    <w:lvl w:ilvl="1" w:tplc="FFFFFFFF" w:tentative="1">
      <w:start w:val="1"/>
      <w:numFmt w:val="lowerLetter"/>
      <w:lvlText w:val="%2.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1866" w:hanging="180"/>
      </w:pPr>
    </w:lvl>
    <w:lvl w:ilvl="3" w:tplc="FFFFFFFF" w:tentative="1">
      <w:start w:val="1"/>
      <w:numFmt w:val="decimal"/>
      <w:lvlText w:val="%4."/>
      <w:lvlJc w:val="left"/>
      <w:pPr>
        <w:ind w:left="2586" w:hanging="360"/>
      </w:pPr>
    </w:lvl>
    <w:lvl w:ilvl="4" w:tplc="FFFFFFFF" w:tentative="1">
      <w:start w:val="1"/>
      <w:numFmt w:val="lowerLetter"/>
      <w:lvlText w:val="%5."/>
      <w:lvlJc w:val="left"/>
      <w:pPr>
        <w:ind w:left="3306" w:hanging="360"/>
      </w:pPr>
    </w:lvl>
    <w:lvl w:ilvl="5" w:tplc="FFFFFFFF" w:tentative="1">
      <w:start w:val="1"/>
      <w:numFmt w:val="lowerRoman"/>
      <w:lvlText w:val="%6."/>
      <w:lvlJc w:val="right"/>
      <w:pPr>
        <w:ind w:left="4026" w:hanging="180"/>
      </w:pPr>
    </w:lvl>
    <w:lvl w:ilvl="6" w:tplc="FFFFFFFF" w:tentative="1">
      <w:start w:val="1"/>
      <w:numFmt w:val="decimal"/>
      <w:lvlText w:val="%7."/>
      <w:lvlJc w:val="left"/>
      <w:pPr>
        <w:ind w:left="4746" w:hanging="360"/>
      </w:pPr>
    </w:lvl>
    <w:lvl w:ilvl="7" w:tplc="FFFFFFFF" w:tentative="1">
      <w:start w:val="1"/>
      <w:numFmt w:val="lowerLetter"/>
      <w:lvlText w:val="%8."/>
      <w:lvlJc w:val="left"/>
      <w:pPr>
        <w:ind w:left="5466" w:hanging="360"/>
      </w:pPr>
    </w:lvl>
    <w:lvl w:ilvl="8" w:tplc="FFFFFFFF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8" w15:restartNumberingAfterBreak="0">
    <w:nsid w:val="2F9368E9"/>
    <w:multiLevelType w:val="multilevel"/>
    <w:tmpl w:val="B5868E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2F963E9F"/>
    <w:multiLevelType w:val="hybridMultilevel"/>
    <w:tmpl w:val="343427EC"/>
    <w:lvl w:ilvl="0" w:tplc="F11EAB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8A5DDC"/>
    <w:multiLevelType w:val="multilevel"/>
    <w:tmpl w:val="593C2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D106DB"/>
    <w:multiLevelType w:val="multilevel"/>
    <w:tmpl w:val="34D106D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802A5A"/>
    <w:multiLevelType w:val="hybridMultilevel"/>
    <w:tmpl w:val="D604F9CE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08B465B"/>
    <w:multiLevelType w:val="multilevel"/>
    <w:tmpl w:val="B0A0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415E6870"/>
    <w:multiLevelType w:val="hybridMultilevel"/>
    <w:tmpl w:val="08D66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D1476C"/>
    <w:multiLevelType w:val="multilevel"/>
    <w:tmpl w:val="B5868E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462E24BF"/>
    <w:multiLevelType w:val="multilevel"/>
    <w:tmpl w:val="B5868E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7" w15:restartNumberingAfterBreak="0">
    <w:nsid w:val="46450985"/>
    <w:multiLevelType w:val="hybridMultilevel"/>
    <w:tmpl w:val="08D66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FB53FF"/>
    <w:multiLevelType w:val="hybridMultilevel"/>
    <w:tmpl w:val="08D66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806C4"/>
    <w:multiLevelType w:val="hybridMultilevel"/>
    <w:tmpl w:val="343427EC"/>
    <w:lvl w:ilvl="0" w:tplc="F11EAB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AE7528"/>
    <w:multiLevelType w:val="multilevel"/>
    <w:tmpl w:val="B5868E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1" w15:restartNumberingAfterBreak="0">
    <w:nsid w:val="593C285C"/>
    <w:multiLevelType w:val="multilevel"/>
    <w:tmpl w:val="593C2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08340E"/>
    <w:multiLevelType w:val="hybridMultilevel"/>
    <w:tmpl w:val="343427EC"/>
    <w:lvl w:ilvl="0" w:tplc="F11EAB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3D35C3"/>
    <w:multiLevelType w:val="hybridMultilevel"/>
    <w:tmpl w:val="343427EC"/>
    <w:lvl w:ilvl="0" w:tplc="F11EAB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9D3E35"/>
    <w:multiLevelType w:val="hybridMultilevel"/>
    <w:tmpl w:val="F05816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6F1EE7"/>
    <w:multiLevelType w:val="hybridMultilevel"/>
    <w:tmpl w:val="470849A2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625688D"/>
    <w:multiLevelType w:val="hybridMultilevel"/>
    <w:tmpl w:val="7AA6D07E"/>
    <w:lvl w:ilvl="0" w:tplc="FFFFFFFF">
      <w:start w:val="1"/>
      <w:numFmt w:val="decimal"/>
      <w:lvlText w:val="%1."/>
      <w:lvlJc w:val="left"/>
      <w:pPr>
        <w:ind w:left="1065" w:hanging="705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C764C8"/>
    <w:multiLevelType w:val="multilevel"/>
    <w:tmpl w:val="B5868E0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8" w15:restartNumberingAfterBreak="0">
    <w:nsid w:val="6CB40CE0"/>
    <w:multiLevelType w:val="hybridMultilevel"/>
    <w:tmpl w:val="7AA6D07E"/>
    <w:lvl w:ilvl="0" w:tplc="FFFFFFFF">
      <w:start w:val="1"/>
      <w:numFmt w:val="decimal"/>
      <w:lvlText w:val="%1."/>
      <w:lvlJc w:val="left"/>
      <w:pPr>
        <w:ind w:left="1065" w:hanging="705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1D6EFB"/>
    <w:multiLevelType w:val="hybridMultilevel"/>
    <w:tmpl w:val="08D66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8408C1"/>
    <w:multiLevelType w:val="hybridMultilevel"/>
    <w:tmpl w:val="343427EC"/>
    <w:lvl w:ilvl="0" w:tplc="F11EAB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357CA8"/>
    <w:multiLevelType w:val="hybridMultilevel"/>
    <w:tmpl w:val="7AA6D07E"/>
    <w:lvl w:ilvl="0" w:tplc="FFFFFFFF">
      <w:start w:val="1"/>
      <w:numFmt w:val="decimal"/>
      <w:lvlText w:val="%1."/>
      <w:lvlJc w:val="left"/>
      <w:pPr>
        <w:ind w:left="1065" w:hanging="705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5854E8"/>
    <w:multiLevelType w:val="hybridMultilevel"/>
    <w:tmpl w:val="08D66D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889186">
    <w:abstractNumId w:val="21"/>
  </w:num>
  <w:num w:numId="2" w16cid:durableId="772281485">
    <w:abstractNumId w:val="31"/>
  </w:num>
  <w:num w:numId="3" w16cid:durableId="999042926">
    <w:abstractNumId w:val="13"/>
  </w:num>
  <w:num w:numId="4" w16cid:durableId="1267497613">
    <w:abstractNumId w:val="12"/>
  </w:num>
  <w:num w:numId="5" w16cid:durableId="1778406053">
    <w:abstractNumId w:val="35"/>
  </w:num>
  <w:num w:numId="6" w16cid:durableId="844252218">
    <w:abstractNumId w:val="22"/>
  </w:num>
  <w:num w:numId="7" w16cid:durableId="1773937818">
    <w:abstractNumId w:val="1"/>
  </w:num>
  <w:num w:numId="8" w16cid:durableId="61579487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05731846">
    <w:abstractNumId w:val="6"/>
  </w:num>
  <w:num w:numId="10" w16cid:durableId="1777403218">
    <w:abstractNumId w:val="18"/>
  </w:num>
  <w:num w:numId="11" w16cid:durableId="1234393302">
    <w:abstractNumId w:val="25"/>
  </w:num>
  <w:num w:numId="12" w16cid:durableId="1807240968">
    <w:abstractNumId w:val="37"/>
  </w:num>
  <w:num w:numId="13" w16cid:durableId="1613393258">
    <w:abstractNumId w:val="40"/>
  </w:num>
  <w:num w:numId="14" w16cid:durableId="1888714256">
    <w:abstractNumId w:val="16"/>
  </w:num>
  <w:num w:numId="15" w16cid:durableId="400180483">
    <w:abstractNumId w:val="7"/>
  </w:num>
  <w:num w:numId="16" w16cid:durableId="739405373">
    <w:abstractNumId w:val="2"/>
  </w:num>
  <w:num w:numId="17" w16cid:durableId="703675158">
    <w:abstractNumId w:val="30"/>
  </w:num>
  <w:num w:numId="18" w16cid:durableId="524245405">
    <w:abstractNumId w:val="32"/>
  </w:num>
  <w:num w:numId="19" w16cid:durableId="418527984">
    <w:abstractNumId w:val="19"/>
  </w:num>
  <w:num w:numId="20" w16cid:durableId="556431163">
    <w:abstractNumId w:val="15"/>
  </w:num>
  <w:num w:numId="21" w16cid:durableId="51081442">
    <w:abstractNumId w:val="8"/>
  </w:num>
  <w:num w:numId="22" w16cid:durableId="1061057542">
    <w:abstractNumId w:val="33"/>
  </w:num>
  <w:num w:numId="23" w16cid:durableId="1380321093">
    <w:abstractNumId w:val="14"/>
  </w:num>
  <w:num w:numId="24" w16cid:durableId="721638005">
    <w:abstractNumId w:val="0"/>
  </w:num>
  <w:num w:numId="25" w16cid:durableId="23869265">
    <w:abstractNumId w:val="29"/>
  </w:num>
  <w:num w:numId="26" w16cid:durableId="518272680">
    <w:abstractNumId w:val="20"/>
  </w:num>
  <w:num w:numId="27" w16cid:durableId="1652900324">
    <w:abstractNumId w:val="9"/>
  </w:num>
  <w:num w:numId="28" w16cid:durableId="15280496">
    <w:abstractNumId w:val="27"/>
  </w:num>
  <w:num w:numId="29" w16cid:durableId="1804929235">
    <w:abstractNumId w:val="42"/>
  </w:num>
  <w:num w:numId="30" w16cid:durableId="1437365757">
    <w:abstractNumId w:val="3"/>
  </w:num>
  <w:num w:numId="31" w16cid:durableId="229079700">
    <w:abstractNumId w:val="24"/>
  </w:num>
  <w:num w:numId="32" w16cid:durableId="216822852">
    <w:abstractNumId w:val="28"/>
  </w:num>
  <w:num w:numId="33" w16cid:durableId="1743522302">
    <w:abstractNumId w:val="39"/>
  </w:num>
  <w:num w:numId="34" w16cid:durableId="2110618067">
    <w:abstractNumId w:val="34"/>
  </w:num>
  <w:num w:numId="35" w16cid:durableId="716855466">
    <w:abstractNumId w:val="23"/>
  </w:num>
  <w:num w:numId="36" w16cid:durableId="161245306">
    <w:abstractNumId w:val="17"/>
  </w:num>
  <w:num w:numId="37" w16cid:durableId="990519413">
    <w:abstractNumId w:val="5"/>
  </w:num>
  <w:num w:numId="38" w16cid:durableId="1845705463">
    <w:abstractNumId w:val="38"/>
  </w:num>
  <w:num w:numId="39" w16cid:durableId="798106682">
    <w:abstractNumId w:val="41"/>
  </w:num>
  <w:num w:numId="40" w16cid:durableId="159777104">
    <w:abstractNumId w:val="36"/>
  </w:num>
  <w:num w:numId="41" w16cid:durableId="488523117">
    <w:abstractNumId w:val="11"/>
  </w:num>
  <w:num w:numId="42" w16cid:durableId="1770731192">
    <w:abstractNumId w:val="4"/>
  </w:num>
  <w:num w:numId="43" w16cid:durableId="20507180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4D4"/>
    <w:rsid w:val="000001DF"/>
    <w:rsid w:val="000026A0"/>
    <w:rsid w:val="00002755"/>
    <w:rsid w:val="00002D28"/>
    <w:rsid w:val="00002E5C"/>
    <w:rsid w:val="00002F90"/>
    <w:rsid w:val="000038B0"/>
    <w:rsid w:val="0000422E"/>
    <w:rsid w:val="00004A14"/>
    <w:rsid w:val="0000592C"/>
    <w:rsid w:val="00005AA1"/>
    <w:rsid w:val="00005FEF"/>
    <w:rsid w:val="00010118"/>
    <w:rsid w:val="000110AA"/>
    <w:rsid w:val="000110E7"/>
    <w:rsid w:val="000114D5"/>
    <w:rsid w:val="00012335"/>
    <w:rsid w:val="0001322F"/>
    <w:rsid w:val="00013E0B"/>
    <w:rsid w:val="00013E95"/>
    <w:rsid w:val="000141C2"/>
    <w:rsid w:val="00014343"/>
    <w:rsid w:val="00014BAF"/>
    <w:rsid w:val="00014CC2"/>
    <w:rsid w:val="00014F1B"/>
    <w:rsid w:val="00015613"/>
    <w:rsid w:val="00015856"/>
    <w:rsid w:val="0001672D"/>
    <w:rsid w:val="0001736E"/>
    <w:rsid w:val="000179BC"/>
    <w:rsid w:val="000208C6"/>
    <w:rsid w:val="00020F79"/>
    <w:rsid w:val="00021BDE"/>
    <w:rsid w:val="00022217"/>
    <w:rsid w:val="00023542"/>
    <w:rsid w:val="00023CE8"/>
    <w:rsid w:val="00023FDB"/>
    <w:rsid w:val="000248A2"/>
    <w:rsid w:val="00025167"/>
    <w:rsid w:val="000252C2"/>
    <w:rsid w:val="00025AE2"/>
    <w:rsid w:val="0002682C"/>
    <w:rsid w:val="00027FAC"/>
    <w:rsid w:val="0003090B"/>
    <w:rsid w:val="00031795"/>
    <w:rsid w:val="00031A6D"/>
    <w:rsid w:val="00032976"/>
    <w:rsid w:val="00033052"/>
    <w:rsid w:val="00033826"/>
    <w:rsid w:val="000350AB"/>
    <w:rsid w:val="000356D3"/>
    <w:rsid w:val="000365F1"/>
    <w:rsid w:val="000366AC"/>
    <w:rsid w:val="0003694D"/>
    <w:rsid w:val="00037722"/>
    <w:rsid w:val="000405B1"/>
    <w:rsid w:val="00040945"/>
    <w:rsid w:val="00040BEF"/>
    <w:rsid w:val="00042442"/>
    <w:rsid w:val="000424EA"/>
    <w:rsid w:val="000429A3"/>
    <w:rsid w:val="00042E99"/>
    <w:rsid w:val="00042F8C"/>
    <w:rsid w:val="0004318E"/>
    <w:rsid w:val="000435F6"/>
    <w:rsid w:val="00043810"/>
    <w:rsid w:val="00043F31"/>
    <w:rsid w:val="00044831"/>
    <w:rsid w:val="00044E6C"/>
    <w:rsid w:val="00045243"/>
    <w:rsid w:val="000464B8"/>
    <w:rsid w:val="00046B70"/>
    <w:rsid w:val="00046CE5"/>
    <w:rsid w:val="00047396"/>
    <w:rsid w:val="00047B32"/>
    <w:rsid w:val="00050063"/>
    <w:rsid w:val="0005063E"/>
    <w:rsid w:val="000522DC"/>
    <w:rsid w:val="00053832"/>
    <w:rsid w:val="000543DC"/>
    <w:rsid w:val="0005459A"/>
    <w:rsid w:val="0005481C"/>
    <w:rsid w:val="00054FD5"/>
    <w:rsid w:val="0005510B"/>
    <w:rsid w:val="00055180"/>
    <w:rsid w:val="00055C2A"/>
    <w:rsid w:val="00056903"/>
    <w:rsid w:val="00056B1E"/>
    <w:rsid w:val="00057818"/>
    <w:rsid w:val="0005798A"/>
    <w:rsid w:val="00057AD9"/>
    <w:rsid w:val="000600C0"/>
    <w:rsid w:val="000605ED"/>
    <w:rsid w:val="0006112F"/>
    <w:rsid w:val="00061F60"/>
    <w:rsid w:val="000624EE"/>
    <w:rsid w:val="000625CB"/>
    <w:rsid w:val="00062780"/>
    <w:rsid w:val="00063D02"/>
    <w:rsid w:val="00063EC8"/>
    <w:rsid w:val="00064487"/>
    <w:rsid w:val="0006452D"/>
    <w:rsid w:val="00064610"/>
    <w:rsid w:val="000657D5"/>
    <w:rsid w:val="0006585A"/>
    <w:rsid w:val="00066B3E"/>
    <w:rsid w:val="00067588"/>
    <w:rsid w:val="00067F7C"/>
    <w:rsid w:val="000704C1"/>
    <w:rsid w:val="00071E5F"/>
    <w:rsid w:val="00072ABB"/>
    <w:rsid w:val="00072CA9"/>
    <w:rsid w:val="00072EA6"/>
    <w:rsid w:val="00073014"/>
    <w:rsid w:val="00073E55"/>
    <w:rsid w:val="0007433E"/>
    <w:rsid w:val="00074628"/>
    <w:rsid w:val="00074D35"/>
    <w:rsid w:val="00075EA6"/>
    <w:rsid w:val="000762D7"/>
    <w:rsid w:val="000762F0"/>
    <w:rsid w:val="00076D42"/>
    <w:rsid w:val="00077479"/>
    <w:rsid w:val="00077ACD"/>
    <w:rsid w:val="00077B0E"/>
    <w:rsid w:val="00077D8D"/>
    <w:rsid w:val="000800B9"/>
    <w:rsid w:val="00080964"/>
    <w:rsid w:val="0008115A"/>
    <w:rsid w:val="0008148A"/>
    <w:rsid w:val="00081C7F"/>
    <w:rsid w:val="000832DB"/>
    <w:rsid w:val="000839D8"/>
    <w:rsid w:val="00084535"/>
    <w:rsid w:val="00085110"/>
    <w:rsid w:val="00085FBF"/>
    <w:rsid w:val="000860CD"/>
    <w:rsid w:val="0008665F"/>
    <w:rsid w:val="00087259"/>
    <w:rsid w:val="00087DB5"/>
    <w:rsid w:val="00090466"/>
    <w:rsid w:val="000919B9"/>
    <w:rsid w:val="00092342"/>
    <w:rsid w:val="00092B8E"/>
    <w:rsid w:val="00092FF2"/>
    <w:rsid w:val="000943AE"/>
    <w:rsid w:val="00094A1F"/>
    <w:rsid w:val="000954D6"/>
    <w:rsid w:val="00096CEE"/>
    <w:rsid w:val="000978C6"/>
    <w:rsid w:val="00097BE1"/>
    <w:rsid w:val="000A0A2A"/>
    <w:rsid w:val="000A0AAA"/>
    <w:rsid w:val="000A0FC4"/>
    <w:rsid w:val="000A0FCE"/>
    <w:rsid w:val="000A18AC"/>
    <w:rsid w:val="000A19BF"/>
    <w:rsid w:val="000A1EDA"/>
    <w:rsid w:val="000A1F06"/>
    <w:rsid w:val="000A242A"/>
    <w:rsid w:val="000A2B96"/>
    <w:rsid w:val="000A2BD0"/>
    <w:rsid w:val="000A4F04"/>
    <w:rsid w:val="000A4FD9"/>
    <w:rsid w:val="000A5589"/>
    <w:rsid w:val="000A55E0"/>
    <w:rsid w:val="000A5A68"/>
    <w:rsid w:val="000A5A6D"/>
    <w:rsid w:val="000A5AAA"/>
    <w:rsid w:val="000A64BF"/>
    <w:rsid w:val="000A64F3"/>
    <w:rsid w:val="000A68F8"/>
    <w:rsid w:val="000A6DCF"/>
    <w:rsid w:val="000A7BF5"/>
    <w:rsid w:val="000B0019"/>
    <w:rsid w:val="000B0AF2"/>
    <w:rsid w:val="000B10FB"/>
    <w:rsid w:val="000B1819"/>
    <w:rsid w:val="000B22C4"/>
    <w:rsid w:val="000B29BF"/>
    <w:rsid w:val="000B2FF9"/>
    <w:rsid w:val="000B3B7E"/>
    <w:rsid w:val="000B4080"/>
    <w:rsid w:val="000B465D"/>
    <w:rsid w:val="000B46AE"/>
    <w:rsid w:val="000B4780"/>
    <w:rsid w:val="000B5546"/>
    <w:rsid w:val="000B56C2"/>
    <w:rsid w:val="000B5A0E"/>
    <w:rsid w:val="000B638B"/>
    <w:rsid w:val="000B6B61"/>
    <w:rsid w:val="000B76E7"/>
    <w:rsid w:val="000C0953"/>
    <w:rsid w:val="000C0A9C"/>
    <w:rsid w:val="000C0DDC"/>
    <w:rsid w:val="000C11D2"/>
    <w:rsid w:val="000C19DA"/>
    <w:rsid w:val="000C1E17"/>
    <w:rsid w:val="000C22EC"/>
    <w:rsid w:val="000C2858"/>
    <w:rsid w:val="000C2FB3"/>
    <w:rsid w:val="000C3508"/>
    <w:rsid w:val="000C3787"/>
    <w:rsid w:val="000C3B66"/>
    <w:rsid w:val="000C4DDE"/>
    <w:rsid w:val="000C4F72"/>
    <w:rsid w:val="000C6ED9"/>
    <w:rsid w:val="000D0D89"/>
    <w:rsid w:val="000D0DE8"/>
    <w:rsid w:val="000D125E"/>
    <w:rsid w:val="000D1CB3"/>
    <w:rsid w:val="000D228F"/>
    <w:rsid w:val="000D24FE"/>
    <w:rsid w:val="000D2AA5"/>
    <w:rsid w:val="000D3792"/>
    <w:rsid w:val="000D38FF"/>
    <w:rsid w:val="000D441D"/>
    <w:rsid w:val="000D483A"/>
    <w:rsid w:val="000D4D83"/>
    <w:rsid w:val="000D5274"/>
    <w:rsid w:val="000D5517"/>
    <w:rsid w:val="000D55CD"/>
    <w:rsid w:val="000D58F5"/>
    <w:rsid w:val="000D6327"/>
    <w:rsid w:val="000D64A7"/>
    <w:rsid w:val="000D6D0C"/>
    <w:rsid w:val="000D6D0D"/>
    <w:rsid w:val="000D6E0C"/>
    <w:rsid w:val="000D76B7"/>
    <w:rsid w:val="000E0424"/>
    <w:rsid w:val="000E055E"/>
    <w:rsid w:val="000E0565"/>
    <w:rsid w:val="000E0609"/>
    <w:rsid w:val="000E067B"/>
    <w:rsid w:val="000E2A06"/>
    <w:rsid w:val="000E31C3"/>
    <w:rsid w:val="000E34D5"/>
    <w:rsid w:val="000E379E"/>
    <w:rsid w:val="000E517D"/>
    <w:rsid w:val="000E545E"/>
    <w:rsid w:val="000E559B"/>
    <w:rsid w:val="000E5A87"/>
    <w:rsid w:val="000E5E33"/>
    <w:rsid w:val="000E6292"/>
    <w:rsid w:val="000E6429"/>
    <w:rsid w:val="000E7621"/>
    <w:rsid w:val="000E78DA"/>
    <w:rsid w:val="000E7B6E"/>
    <w:rsid w:val="000F0264"/>
    <w:rsid w:val="000F08EC"/>
    <w:rsid w:val="000F0B22"/>
    <w:rsid w:val="000F1079"/>
    <w:rsid w:val="000F114A"/>
    <w:rsid w:val="000F11E1"/>
    <w:rsid w:val="000F1AE7"/>
    <w:rsid w:val="000F1FA0"/>
    <w:rsid w:val="000F20D7"/>
    <w:rsid w:val="000F2582"/>
    <w:rsid w:val="000F2955"/>
    <w:rsid w:val="000F2A13"/>
    <w:rsid w:val="000F3461"/>
    <w:rsid w:val="000F364D"/>
    <w:rsid w:val="000F3684"/>
    <w:rsid w:val="000F37D4"/>
    <w:rsid w:val="000F3890"/>
    <w:rsid w:val="000F3E1C"/>
    <w:rsid w:val="000F409F"/>
    <w:rsid w:val="000F46F1"/>
    <w:rsid w:val="000F570A"/>
    <w:rsid w:val="000F6AEF"/>
    <w:rsid w:val="000F6B33"/>
    <w:rsid w:val="000F7764"/>
    <w:rsid w:val="000F7CCE"/>
    <w:rsid w:val="00102E17"/>
    <w:rsid w:val="00102F47"/>
    <w:rsid w:val="001041C0"/>
    <w:rsid w:val="001041C8"/>
    <w:rsid w:val="00104AB9"/>
    <w:rsid w:val="00104E2E"/>
    <w:rsid w:val="00104F04"/>
    <w:rsid w:val="001057CE"/>
    <w:rsid w:val="00105D2B"/>
    <w:rsid w:val="00106331"/>
    <w:rsid w:val="0010707B"/>
    <w:rsid w:val="001073D4"/>
    <w:rsid w:val="001073EC"/>
    <w:rsid w:val="001106C1"/>
    <w:rsid w:val="001115A7"/>
    <w:rsid w:val="001117D1"/>
    <w:rsid w:val="00111D21"/>
    <w:rsid w:val="001124E4"/>
    <w:rsid w:val="001128C4"/>
    <w:rsid w:val="001132C8"/>
    <w:rsid w:val="00113533"/>
    <w:rsid w:val="001135A6"/>
    <w:rsid w:val="0011367C"/>
    <w:rsid w:val="001148BF"/>
    <w:rsid w:val="001160C8"/>
    <w:rsid w:val="00116360"/>
    <w:rsid w:val="00117022"/>
    <w:rsid w:val="00117127"/>
    <w:rsid w:val="00117875"/>
    <w:rsid w:val="00117D1E"/>
    <w:rsid w:val="00117F3E"/>
    <w:rsid w:val="00120475"/>
    <w:rsid w:val="00120548"/>
    <w:rsid w:val="00120BDA"/>
    <w:rsid w:val="00121765"/>
    <w:rsid w:val="001221C7"/>
    <w:rsid w:val="0012284D"/>
    <w:rsid w:val="00122AF5"/>
    <w:rsid w:val="00122C51"/>
    <w:rsid w:val="00122FF9"/>
    <w:rsid w:val="00123190"/>
    <w:rsid w:val="0012344B"/>
    <w:rsid w:val="00123700"/>
    <w:rsid w:val="001240D8"/>
    <w:rsid w:val="00124254"/>
    <w:rsid w:val="00124FF2"/>
    <w:rsid w:val="00125A29"/>
    <w:rsid w:val="00125AE1"/>
    <w:rsid w:val="00125CAA"/>
    <w:rsid w:val="00126780"/>
    <w:rsid w:val="0012681D"/>
    <w:rsid w:val="00126994"/>
    <w:rsid w:val="00126A8C"/>
    <w:rsid w:val="00126AAB"/>
    <w:rsid w:val="00127075"/>
    <w:rsid w:val="001274A6"/>
    <w:rsid w:val="00127BBF"/>
    <w:rsid w:val="00127F9F"/>
    <w:rsid w:val="00130476"/>
    <w:rsid w:val="00130766"/>
    <w:rsid w:val="00131648"/>
    <w:rsid w:val="00131C7E"/>
    <w:rsid w:val="00131EF1"/>
    <w:rsid w:val="00132397"/>
    <w:rsid w:val="001329EB"/>
    <w:rsid w:val="00133D2A"/>
    <w:rsid w:val="00133D5E"/>
    <w:rsid w:val="0013486F"/>
    <w:rsid w:val="00136E54"/>
    <w:rsid w:val="00137389"/>
    <w:rsid w:val="00137BD3"/>
    <w:rsid w:val="00137DAC"/>
    <w:rsid w:val="00140369"/>
    <w:rsid w:val="0014088F"/>
    <w:rsid w:val="0014157F"/>
    <w:rsid w:val="0014186E"/>
    <w:rsid w:val="00141B90"/>
    <w:rsid w:val="001429CE"/>
    <w:rsid w:val="0014336A"/>
    <w:rsid w:val="00143ED5"/>
    <w:rsid w:val="00144EA0"/>
    <w:rsid w:val="001455E0"/>
    <w:rsid w:val="001459FD"/>
    <w:rsid w:val="00147205"/>
    <w:rsid w:val="00147687"/>
    <w:rsid w:val="00147CEA"/>
    <w:rsid w:val="00147ECA"/>
    <w:rsid w:val="00147FE2"/>
    <w:rsid w:val="00150061"/>
    <w:rsid w:val="001504E9"/>
    <w:rsid w:val="00150A44"/>
    <w:rsid w:val="00150AE8"/>
    <w:rsid w:val="00150E54"/>
    <w:rsid w:val="0015126A"/>
    <w:rsid w:val="00151D47"/>
    <w:rsid w:val="00151F28"/>
    <w:rsid w:val="00152289"/>
    <w:rsid w:val="0015349B"/>
    <w:rsid w:val="00153BE7"/>
    <w:rsid w:val="00154F5B"/>
    <w:rsid w:val="00155105"/>
    <w:rsid w:val="00155231"/>
    <w:rsid w:val="0015547C"/>
    <w:rsid w:val="001556E1"/>
    <w:rsid w:val="00155808"/>
    <w:rsid w:val="00155B3E"/>
    <w:rsid w:val="00155F90"/>
    <w:rsid w:val="00156B07"/>
    <w:rsid w:val="00156CD8"/>
    <w:rsid w:val="00160CF0"/>
    <w:rsid w:val="001612B8"/>
    <w:rsid w:val="00161E88"/>
    <w:rsid w:val="001629DD"/>
    <w:rsid w:val="00162F1E"/>
    <w:rsid w:val="00163928"/>
    <w:rsid w:val="00163CF4"/>
    <w:rsid w:val="0016478B"/>
    <w:rsid w:val="00164913"/>
    <w:rsid w:val="001655F9"/>
    <w:rsid w:val="001659B2"/>
    <w:rsid w:val="00165E50"/>
    <w:rsid w:val="0016722A"/>
    <w:rsid w:val="00167BE8"/>
    <w:rsid w:val="00167DFD"/>
    <w:rsid w:val="00167E4E"/>
    <w:rsid w:val="0017085B"/>
    <w:rsid w:val="00170877"/>
    <w:rsid w:val="00170C51"/>
    <w:rsid w:val="00171E5A"/>
    <w:rsid w:val="001721C9"/>
    <w:rsid w:val="0017273F"/>
    <w:rsid w:val="001729EA"/>
    <w:rsid w:val="00172CCC"/>
    <w:rsid w:val="0017318F"/>
    <w:rsid w:val="00173763"/>
    <w:rsid w:val="001739B2"/>
    <w:rsid w:val="00173C1F"/>
    <w:rsid w:val="00173C6B"/>
    <w:rsid w:val="00173F56"/>
    <w:rsid w:val="001741C4"/>
    <w:rsid w:val="001746CB"/>
    <w:rsid w:val="0017470C"/>
    <w:rsid w:val="00174CF8"/>
    <w:rsid w:val="00174D48"/>
    <w:rsid w:val="00174F29"/>
    <w:rsid w:val="00175430"/>
    <w:rsid w:val="0017592D"/>
    <w:rsid w:val="00176C68"/>
    <w:rsid w:val="00176D07"/>
    <w:rsid w:val="00176DDD"/>
    <w:rsid w:val="00176E25"/>
    <w:rsid w:val="001776C5"/>
    <w:rsid w:val="00177C88"/>
    <w:rsid w:val="00177E86"/>
    <w:rsid w:val="00181177"/>
    <w:rsid w:val="00181495"/>
    <w:rsid w:val="00182153"/>
    <w:rsid w:val="00182578"/>
    <w:rsid w:val="001826E4"/>
    <w:rsid w:val="00182901"/>
    <w:rsid w:val="00182C0D"/>
    <w:rsid w:val="00182D0E"/>
    <w:rsid w:val="0018305E"/>
    <w:rsid w:val="001834AF"/>
    <w:rsid w:val="001836FD"/>
    <w:rsid w:val="001837ED"/>
    <w:rsid w:val="001838CC"/>
    <w:rsid w:val="00184142"/>
    <w:rsid w:val="00184767"/>
    <w:rsid w:val="00184EBE"/>
    <w:rsid w:val="00184FF0"/>
    <w:rsid w:val="00186360"/>
    <w:rsid w:val="0018672A"/>
    <w:rsid w:val="00186D89"/>
    <w:rsid w:val="0018742E"/>
    <w:rsid w:val="00187B71"/>
    <w:rsid w:val="00187ECA"/>
    <w:rsid w:val="00190085"/>
    <w:rsid w:val="00191637"/>
    <w:rsid w:val="00191AF9"/>
    <w:rsid w:val="00192374"/>
    <w:rsid w:val="00192550"/>
    <w:rsid w:val="00192DE3"/>
    <w:rsid w:val="001941BB"/>
    <w:rsid w:val="00195520"/>
    <w:rsid w:val="001955C9"/>
    <w:rsid w:val="0019596F"/>
    <w:rsid w:val="00195975"/>
    <w:rsid w:val="00196DE2"/>
    <w:rsid w:val="00196FF8"/>
    <w:rsid w:val="00197071"/>
    <w:rsid w:val="00197539"/>
    <w:rsid w:val="001978CF"/>
    <w:rsid w:val="00197945"/>
    <w:rsid w:val="00197E59"/>
    <w:rsid w:val="001A05E6"/>
    <w:rsid w:val="001A06C0"/>
    <w:rsid w:val="001A0BE2"/>
    <w:rsid w:val="001A1A72"/>
    <w:rsid w:val="001A1B4E"/>
    <w:rsid w:val="001A1B9B"/>
    <w:rsid w:val="001A1C3C"/>
    <w:rsid w:val="001A1EFB"/>
    <w:rsid w:val="001A1F63"/>
    <w:rsid w:val="001A2C6A"/>
    <w:rsid w:val="001A2DCC"/>
    <w:rsid w:val="001A2DED"/>
    <w:rsid w:val="001A3942"/>
    <w:rsid w:val="001A41AF"/>
    <w:rsid w:val="001A426C"/>
    <w:rsid w:val="001A43A0"/>
    <w:rsid w:val="001A43AF"/>
    <w:rsid w:val="001A4F93"/>
    <w:rsid w:val="001A5092"/>
    <w:rsid w:val="001A6027"/>
    <w:rsid w:val="001A65E6"/>
    <w:rsid w:val="001A6939"/>
    <w:rsid w:val="001A6CE7"/>
    <w:rsid w:val="001A751F"/>
    <w:rsid w:val="001A7553"/>
    <w:rsid w:val="001A7B56"/>
    <w:rsid w:val="001B0BA3"/>
    <w:rsid w:val="001B1340"/>
    <w:rsid w:val="001B2122"/>
    <w:rsid w:val="001B2EE0"/>
    <w:rsid w:val="001B3250"/>
    <w:rsid w:val="001B3375"/>
    <w:rsid w:val="001B39F2"/>
    <w:rsid w:val="001B3CD8"/>
    <w:rsid w:val="001B4803"/>
    <w:rsid w:val="001B4964"/>
    <w:rsid w:val="001B4F9C"/>
    <w:rsid w:val="001B50A7"/>
    <w:rsid w:val="001B5BD6"/>
    <w:rsid w:val="001B5C80"/>
    <w:rsid w:val="001B5CC1"/>
    <w:rsid w:val="001B64EC"/>
    <w:rsid w:val="001B7A9F"/>
    <w:rsid w:val="001C0568"/>
    <w:rsid w:val="001C07E1"/>
    <w:rsid w:val="001C099E"/>
    <w:rsid w:val="001C0AFB"/>
    <w:rsid w:val="001C13D0"/>
    <w:rsid w:val="001C14C3"/>
    <w:rsid w:val="001C1C7F"/>
    <w:rsid w:val="001C247C"/>
    <w:rsid w:val="001C2936"/>
    <w:rsid w:val="001C341E"/>
    <w:rsid w:val="001C3E8E"/>
    <w:rsid w:val="001C50CD"/>
    <w:rsid w:val="001C519A"/>
    <w:rsid w:val="001C545C"/>
    <w:rsid w:val="001C5D26"/>
    <w:rsid w:val="001C5F11"/>
    <w:rsid w:val="001C664A"/>
    <w:rsid w:val="001C77A6"/>
    <w:rsid w:val="001C7CFE"/>
    <w:rsid w:val="001D035A"/>
    <w:rsid w:val="001D0420"/>
    <w:rsid w:val="001D08BF"/>
    <w:rsid w:val="001D0C73"/>
    <w:rsid w:val="001D0D8D"/>
    <w:rsid w:val="001D0F9D"/>
    <w:rsid w:val="001D0FAD"/>
    <w:rsid w:val="001D16D1"/>
    <w:rsid w:val="001D308F"/>
    <w:rsid w:val="001D328B"/>
    <w:rsid w:val="001D33C0"/>
    <w:rsid w:val="001D3EB7"/>
    <w:rsid w:val="001D4017"/>
    <w:rsid w:val="001D401A"/>
    <w:rsid w:val="001D4796"/>
    <w:rsid w:val="001D48E7"/>
    <w:rsid w:val="001D4B3D"/>
    <w:rsid w:val="001D4D00"/>
    <w:rsid w:val="001D5DF5"/>
    <w:rsid w:val="001D698F"/>
    <w:rsid w:val="001D7035"/>
    <w:rsid w:val="001D79F7"/>
    <w:rsid w:val="001E02EF"/>
    <w:rsid w:val="001E0512"/>
    <w:rsid w:val="001E0B59"/>
    <w:rsid w:val="001E0BB5"/>
    <w:rsid w:val="001E0C54"/>
    <w:rsid w:val="001E0C7E"/>
    <w:rsid w:val="001E10A8"/>
    <w:rsid w:val="001E13B8"/>
    <w:rsid w:val="001E250C"/>
    <w:rsid w:val="001E3741"/>
    <w:rsid w:val="001E3A5E"/>
    <w:rsid w:val="001E3B2A"/>
    <w:rsid w:val="001E44D2"/>
    <w:rsid w:val="001E46D7"/>
    <w:rsid w:val="001E4B08"/>
    <w:rsid w:val="001E4D2E"/>
    <w:rsid w:val="001E4F4E"/>
    <w:rsid w:val="001E5160"/>
    <w:rsid w:val="001E5727"/>
    <w:rsid w:val="001E5ECB"/>
    <w:rsid w:val="001E6DC3"/>
    <w:rsid w:val="001E714F"/>
    <w:rsid w:val="001E7650"/>
    <w:rsid w:val="001E7C9C"/>
    <w:rsid w:val="001F00B3"/>
    <w:rsid w:val="001F04C5"/>
    <w:rsid w:val="001F0887"/>
    <w:rsid w:val="001F09AF"/>
    <w:rsid w:val="001F1E57"/>
    <w:rsid w:val="001F20FD"/>
    <w:rsid w:val="001F2B6F"/>
    <w:rsid w:val="001F333B"/>
    <w:rsid w:val="001F4A2E"/>
    <w:rsid w:val="001F4B33"/>
    <w:rsid w:val="001F5D9A"/>
    <w:rsid w:val="001F663A"/>
    <w:rsid w:val="001F6784"/>
    <w:rsid w:val="001F6D3D"/>
    <w:rsid w:val="001F7623"/>
    <w:rsid w:val="00200EC8"/>
    <w:rsid w:val="002017AB"/>
    <w:rsid w:val="00201A84"/>
    <w:rsid w:val="00202CC3"/>
    <w:rsid w:val="00203883"/>
    <w:rsid w:val="002038DF"/>
    <w:rsid w:val="00204881"/>
    <w:rsid w:val="00205DE2"/>
    <w:rsid w:val="00206094"/>
    <w:rsid w:val="00206D35"/>
    <w:rsid w:val="00206FE9"/>
    <w:rsid w:val="00207396"/>
    <w:rsid w:val="0020798F"/>
    <w:rsid w:val="00207D13"/>
    <w:rsid w:val="002108E5"/>
    <w:rsid w:val="002108F9"/>
    <w:rsid w:val="00210FE3"/>
    <w:rsid w:val="00211F75"/>
    <w:rsid w:val="00213726"/>
    <w:rsid w:val="0021381A"/>
    <w:rsid w:val="002143AC"/>
    <w:rsid w:val="002144BE"/>
    <w:rsid w:val="00215126"/>
    <w:rsid w:val="002166D8"/>
    <w:rsid w:val="00217CA6"/>
    <w:rsid w:val="00217D0D"/>
    <w:rsid w:val="00217E14"/>
    <w:rsid w:val="002209EC"/>
    <w:rsid w:val="0022198E"/>
    <w:rsid w:val="0022220E"/>
    <w:rsid w:val="0022283A"/>
    <w:rsid w:val="002229F6"/>
    <w:rsid w:val="00222F5B"/>
    <w:rsid w:val="00223A56"/>
    <w:rsid w:val="00223F66"/>
    <w:rsid w:val="00224EB7"/>
    <w:rsid w:val="002264AE"/>
    <w:rsid w:val="002271FE"/>
    <w:rsid w:val="00227AA7"/>
    <w:rsid w:val="00230594"/>
    <w:rsid w:val="00230AE0"/>
    <w:rsid w:val="00230C28"/>
    <w:rsid w:val="00230F39"/>
    <w:rsid w:val="00231FF3"/>
    <w:rsid w:val="002327C2"/>
    <w:rsid w:val="00232B86"/>
    <w:rsid w:val="00232BB0"/>
    <w:rsid w:val="00233B35"/>
    <w:rsid w:val="00233BD3"/>
    <w:rsid w:val="00234624"/>
    <w:rsid w:val="00234C26"/>
    <w:rsid w:val="00235121"/>
    <w:rsid w:val="00235264"/>
    <w:rsid w:val="00235898"/>
    <w:rsid w:val="00235B59"/>
    <w:rsid w:val="0023642B"/>
    <w:rsid w:val="00236F84"/>
    <w:rsid w:val="002370D0"/>
    <w:rsid w:val="00237964"/>
    <w:rsid w:val="00237FBA"/>
    <w:rsid w:val="00240060"/>
    <w:rsid w:val="0024034A"/>
    <w:rsid w:val="002424D5"/>
    <w:rsid w:val="002435BD"/>
    <w:rsid w:val="0024496A"/>
    <w:rsid w:val="002452BD"/>
    <w:rsid w:val="00245540"/>
    <w:rsid w:val="00245828"/>
    <w:rsid w:val="00245E8F"/>
    <w:rsid w:val="00246266"/>
    <w:rsid w:val="00246AF2"/>
    <w:rsid w:val="00246D35"/>
    <w:rsid w:val="00247390"/>
    <w:rsid w:val="002473DF"/>
    <w:rsid w:val="00247779"/>
    <w:rsid w:val="002478B2"/>
    <w:rsid w:val="00247C0F"/>
    <w:rsid w:val="00250A27"/>
    <w:rsid w:val="00252213"/>
    <w:rsid w:val="002529D0"/>
    <w:rsid w:val="0025304B"/>
    <w:rsid w:val="00253210"/>
    <w:rsid w:val="002545F6"/>
    <w:rsid w:val="00254845"/>
    <w:rsid w:val="002548DF"/>
    <w:rsid w:val="00254A97"/>
    <w:rsid w:val="00254F07"/>
    <w:rsid w:val="002553FC"/>
    <w:rsid w:val="002558FB"/>
    <w:rsid w:val="00255939"/>
    <w:rsid w:val="00255E3F"/>
    <w:rsid w:val="0025648A"/>
    <w:rsid w:val="00256B6D"/>
    <w:rsid w:val="002573C8"/>
    <w:rsid w:val="00260864"/>
    <w:rsid w:val="002608EB"/>
    <w:rsid w:val="00260C12"/>
    <w:rsid w:val="00260F2B"/>
    <w:rsid w:val="0026102E"/>
    <w:rsid w:val="00261745"/>
    <w:rsid w:val="00261753"/>
    <w:rsid w:val="002618AC"/>
    <w:rsid w:val="002623F1"/>
    <w:rsid w:val="00262476"/>
    <w:rsid w:val="002636A2"/>
    <w:rsid w:val="00263856"/>
    <w:rsid w:val="002638D2"/>
    <w:rsid w:val="00263965"/>
    <w:rsid w:val="00264E24"/>
    <w:rsid w:val="00265742"/>
    <w:rsid w:val="00265882"/>
    <w:rsid w:val="002658D9"/>
    <w:rsid w:val="00266953"/>
    <w:rsid w:val="00266A29"/>
    <w:rsid w:val="0027041A"/>
    <w:rsid w:val="00270F21"/>
    <w:rsid w:val="00271475"/>
    <w:rsid w:val="002714AD"/>
    <w:rsid w:val="002726CA"/>
    <w:rsid w:val="00272FD7"/>
    <w:rsid w:val="00273806"/>
    <w:rsid w:val="00273FB6"/>
    <w:rsid w:val="00274EA5"/>
    <w:rsid w:val="00275047"/>
    <w:rsid w:val="00275921"/>
    <w:rsid w:val="00275ACB"/>
    <w:rsid w:val="0027610F"/>
    <w:rsid w:val="00276D45"/>
    <w:rsid w:val="00280045"/>
    <w:rsid w:val="00280196"/>
    <w:rsid w:val="0028087A"/>
    <w:rsid w:val="002809FB"/>
    <w:rsid w:val="00280E6A"/>
    <w:rsid w:val="00281BBD"/>
    <w:rsid w:val="0028220D"/>
    <w:rsid w:val="0028269B"/>
    <w:rsid w:val="00282F36"/>
    <w:rsid w:val="00283546"/>
    <w:rsid w:val="00283914"/>
    <w:rsid w:val="002840CC"/>
    <w:rsid w:val="00284929"/>
    <w:rsid w:val="00284AB8"/>
    <w:rsid w:val="00284AC4"/>
    <w:rsid w:val="00284D1C"/>
    <w:rsid w:val="00284E78"/>
    <w:rsid w:val="002856E0"/>
    <w:rsid w:val="00285C5C"/>
    <w:rsid w:val="00285F3E"/>
    <w:rsid w:val="00286FE2"/>
    <w:rsid w:val="0028768D"/>
    <w:rsid w:val="00287E83"/>
    <w:rsid w:val="00290FCD"/>
    <w:rsid w:val="002918C4"/>
    <w:rsid w:val="00291D45"/>
    <w:rsid w:val="00292830"/>
    <w:rsid w:val="00292C4D"/>
    <w:rsid w:val="002935A0"/>
    <w:rsid w:val="0029398F"/>
    <w:rsid w:val="00293DD8"/>
    <w:rsid w:val="00293F22"/>
    <w:rsid w:val="00294192"/>
    <w:rsid w:val="002948F1"/>
    <w:rsid w:val="00294B3E"/>
    <w:rsid w:val="00295EB9"/>
    <w:rsid w:val="00295FF3"/>
    <w:rsid w:val="00296D1F"/>
    <w:rsid w:val="002A02BB"/>
    <w:rsid w:val="002A0660"/>
    <w:rsid w:val="002A06CA"/>
    <w:rsid w:val="002A1337"/>
    <w:rsid w:val="002A13AD"/>
    <w:rsid w:val="002A16BD"/>
    <w:rsid w:val="002A1768"/>
    <w:rsid w:val="002A2745"/>
    <w:rsid w:val="002A2BD4"/>
    <w:rsid w:val="002A2EF0"/>
    <w:rsid w:val="002A32D7"/>
    <w:rsid w:val="002A3D8A"/>
    <w:rsid w:val="002A432C"/>
    <w:rsid w:val="002A4575"/>
    <w:rsid w:val="002A5141"/>
    <w:rsid w:val="002A564D"/>
    <w:rsid w:val="002A56B4"/>
    <w:rsid w:val="002A56C0"/>
    <w:rsid w:val="002A5ED8"/>
    <w:rsid w:val="002A61D4"/>
    <w:rsid w:val="002A6714"/>
    <w:rsid w:val="002A6B5E"/>
    <w:rsid w:val="002A6E31"/>
    <w:rsid w:val="002A72B0"/>
    <w:rsid w:val="002B0AC7"/>
    <w:rsid w:val="002B0E4D"/>
    <w:rsid w:val="002B1154"/>
    <w:rsid w:val="002B1619"/>
    <w:rsid w:val="002B1BA3"/>
    <w:rsid w:val="002B1EF2"/>
    <w:rsid w:val="002B221D"/>
    <w:rsid w:val="002B40C8"/>
    <w:rsid w:val="002B455C"/>
    <w:rsid w:val="002B46D9"/>
    <w:rsid w:val="002B592B"/>
    <w:rsid w:val="002B59A7"/>
    <w:rsid w:val="002B5FEE"/>
    <w:rsid w:val="002B7A0D"/>
    <w:rsid w:val="002B7A86"/>
    <w:rsid w:val="002B7EB0"/>
    <w:rsid w:val="002B7F53"/>
    <w:rsid w:val="002C0054"/>
    <w:rsid w:val="002C1348"/>
    <w:rsid w:val="002C3467"/>
    <w:rsid w:val="002C396E"/>
    <w:rsid w:val="002C448A"/>
    <w:rsid w:val="002C5631"/>
    <w:rsid w:val="002C5782"/>
    <w:rsid w:val="002C5A11"/>
    <w:rsid w:val="002C5D37"/>
    <w:rsid w:val="002C6077"/>
    <w:rsid w:val="002C6120"/>
    <w:rsid w:val="002C62AF"/>
    <w:rsid w:val="002C6E4D"/>
    <w:rsid w:val="002C6F5E"/>
    <w:rsid w:val="002C770F"/>
    <w:rsid w:val="002D0AE3"/>
    <w:rsid w:val="002D0BB0"/>
    <w:rsid w:val="002D0F5B"/>
    <w:rsid w:val="002D11E2"/>
    <w:rsid w:val="002D1328"/>
    <w:rsid w:val="002D2A95"/>
    <w:rsid w:val="002D36CD"/>
    <w:rsid w:val="002D36F0"/>
    <w:rsid w:val="002D4283"/>
    <w:rsid w:val="002D4563"/>
    <w:rsid w:val="002D576F"/>
    <w:rsid w:val="002D5B6E"/>
    <w:rsid w:val="002D622C"/>
    <w:rsid w:val="002D6510"/>
    <w:rsid w:val="002D69D1"/>
    <w:rsid w:val="002D710B"/>
    <w:rsid w:val="002D7675"/>
    <w:rsid w:val="002E002C"/>
    <w:rsid w:val="002E036A"/>
    <w:rsid w:val="002E0AAE"/>
    <w:rsid w:val="002E0E09"/>
    <w:rsid w:val="002E1646"/>
    <w:rsid w:val="002E1847"/>
    <w:rsid w:val="002E1877"/>
    <w:rsid w:val="002E206A"/>
    <w:rsid w:val="002E2E38"/>
    <w:rsid w:val="002E47B8"/>
    <w:rsid w:val="002E480F"/>
    <w:rsid w:val="002E4FEC"/>
    <w:rsid w:val="002E57BD"/>
    <w:rsid w:val="002E5CD7"/>
    <w:rsid w:val="002E63E0"/>
    <w:rsid w:val="002E6447"/>
    <w:rsid w:val="002E6B7E"/>
    <w:rsid w:val="002E775B"/>
    <w:rsid w:val="002F012F"/>
    <w:rsid w:val="002F11FA"/>
    <w:rsid w:val="002F1C0D"/>
    <w:rsid w:val="002F1D97"/>
    <w:rsid w:val="002F2873"/>
    <w:rsid w:val="002F293A"/>
    <w:rsid w:val="002F2E1B"/>
    <w:rsid w:val="002F35F2"/>
    <w:rsid w:val="002F3FE1"/>
    <w:rsid w:val="002F42C1"/>
    <w:rsid w:val="002F459F"/>
    <w:rsid w:val="002F485C"/>
    <w:rsid w:val="002F4CA6"/>
    <w:rsid w:val="002F4ED3"/>
    <w:rsid w:val="002F55E3"/>
    <w:rsid w:val="002F5962"/>
    <w:rsid w:val="002F6250"/>
    <w:rsid w:val="002F7537"/>
    <w:rsid w:val="002F7976"/>
    <w:rsid w:val="002F7B52"/>
    <w:rsid w:val="002F7C37"/>
    <w:rsid w:val="0030012B"/>
    <w:rsid w:val="00300484"/>
    <w:rsid w:val="00301222"/>
    <w:rsid w:val="003015AC"/>
    <w:rsid w:val="00301911"/>
    <w:rsid w:val="00301DCA"/>
    <w:rsid w:val="00301E5F"/>
    <w:rsid w:val="00302456"/>
    <w:rsid w:val="00302CB5"/>
    <w:rsid w:val="00302EBE"/>
    <w:rsid w:val="00302F3B"/>
    <w:rsid w:val="0030356E"/>
    <w:rsid w:val="0030359A"/>
    <w:rsid w:val="00303B72"/>
    <w:rsid w:val="0030422D"/>
    <w:rsid w:val="003046FA"/>
    <w:rsid w:val="00305CEF"/>
    <w:rsid w:val="00305CFA"/>
    <w:rsid w:val="00305E62"/>
    <w:rsid w:val="0030604E"/>
    <w:rsid w:val="00306D0B"/>
    <w:rsid w:val="00306EFF"/>
    <w:rsid w:val="003070DF"/>
    <w:rsid w:val="003073EA"/>
    <w:rsid w:val="00310B20"/>
    <w:rsid w:val="00311847"/>
    <w:rsid w:val="00311AC9"/>
    <w:rsid w:val="00312DA1"/>
    <w:rsid w:val="00312DC2"/>
    <w:rsid w:val="003131C8"/>
    <w:rsid w:val="00313560"/>
    <w:rsid w:val="003135CA"/>
    <w:rsid w:val="003138CF"/>
    <w:rsid w:val="00313B7B"/>
    <w:rsid w:val="00313EB5"/>
    <w:rsid w:val="0031457B"/>
    <w:rsid w:val="003153F5"/>
    <w:rsid w:val="0031571D"/>
    <w:rsid w:val="00315F02"/>
    <w:rsid w:val="0031606F"/>
    <w:rsid w:val="0031615D"/>
    <w:rsid w:val="00316CBB"/>
    <w:rsid w:val="003171AF"/>
    <w:rsid w:val="00317756"/>
    <w:rsid w:val="00317763"/>
    <w:rsid w:val="00317775"/>
    <w:rsid w:val="00317886"/>
    <w:rsid w:val="00317A78"/>
    <w:rsid w:val="00317AFF"/>
    <w:rsid w:val="00317C0C"/>
    <w:rsid w:val="00320943"/>
    <w:rsid w:val="00320A75"/>
    <w:rsid w:val="003214D5"/>
    <w:rsid w:val="00321632"/>
    <w:rsid w:val="00321B9F"/>
    <w:rsid w:val="0032252B"/>
    <w:rsid w:val="00323ACC"/>
    <w:rsid w:val="00323BAB"/>
    <w:rsid w:val="00324603"/>
    <w:rsid w:val="00324618"/>
    <w:rsid w:val="003247DB"/>
    <w:rsid w:val="003255E5"/>
    <w:rsid w:val="003265C9"/>
    <w:rsid w:val="00326669"/>
    <w:rsid w:val="00327539"/>
    <w:rsid w:val="003277F9"/>
    <w:rsid w:val="003306DF"/>
    <w:rsid w:val="00332E77"/>
    <w:rsid w:val="00333A72"/>
    <w:rsid w:val="00333ACD"/>
    <w:rsid w:val="00333DF7"/>
    <w:rsid w:val="00334264"/>
    <w:rsid w:val="00334490"/>
    <w:rsid w:val="00334AFB"/>
    <w:rsid w:val="00334C55"/>
    <w:rsid w:val="00335001"/>
    <w:rsid w:val="0033544B"/>
    <w:rsid w:val="00335BF4"/>
    <w:rsid w:val="00335D94"/>
    <w:rsid w:val="00336201"/>
    <w:rsid w:val="0033647E"/>
    <w:rsid w:val="00336CA9"/>
    <w:rsid w:val="003371E5"/>
    <w:rsid w:val="003372D4"/>
    <w:rsid w:val="00342637"/>
    <w:rsid w:val="003428D5"/>
    <w:rsid w:val="00342AB2"/>
    <w:rsid w:val="00343192"/>
    <w:rsid w:val="00343759"/>
    <w:rsid w:val="00343AB0"/>
    <w:rsid w:val="00343F34"/>
    <w:rsid w:val="0034448A"/>
    <w:rsid w:val="003449B4"/>
    <w:rsid w:val="00346677"/>
    <w:rsid w:val="00346DCC"/>
    <w:rsid w:val="00347146"/>
    <w:rsid w:val="003472D4"/>
    <w:rsid w:val="00347786"/>
    <w:rsid w:val="003518F0"/>
    <w:rsid w:val="00351E04"/>
    <w:rsid w:val="00352464"/>
    <w:rsid w:val="00353364"/>
    <w:rsid w:val="0035455F"/>
    <w:rsid w:val="00354883"/>
    <w:rsid w:val="00355781"/>
    <w:rsid w:val="00356015"/>
    <w:rsid w:val="00356BCC"/>
    <w:rsid w:val="00356F23"/>
    <w:rsid w:val="0035704F"/>
    <w:rsid w:val="0036012F"/>
    <w:rsid w:val="003601FF"/>
    <w:rsid w:val="00361158"/>
    <w:rsid w:val="0036244D"/>
    <w:rsid w:val="00362B51"/>
    <w:rsid w:val="00362BBA"/>
    <w:rsid w:val="00363F96"/>
    <w:rsid w:val="00364345"/>
    <w:rsid w:val="003659B3"/>
    <w:rsid w:val="00365AF6"/>
    <w:rsid w:val="00365D7C"/>
    <w:rsid w:val="00366423"/>
    <w:rsid w:val="00366821"/>
    <w:rsid w:val="00366B10"/>
    <w:rsid w:val="00367E32"/>
    <w:rsid w:val="00370C44"/>
    <w:rsid w:val="0037144B"/>
    <w:rsid w:val="003725F4"/>
    <w:rsid w:val="00372A1A"/>
    <w:rsid w:val="00372D30"/>
    <w:rsid w:val="00373B38"/>
    <w:rsid w:val="00373C62"/>
    <w:rsid w:val="00374200"/>
    <w:rsid w:val="00374E92"/>
    <w:rsid w:val="0037595D"/>
    <w:rsid w:val="0037617F"/>
    <w:rsid w:val="00376BA6"/>
    <w:rsid w:val="00377A9E"/>
    <w:rsid w:val="00380038"/>
    <w:rsid w:val="00380398"/>
    <w:rsid w:val="003811AC"/>
    <w:rsid w:val="00381F64"/>
    <w:rsid w:val="00382615"/>
    <w:rsid w:val="00382EBF"/>
    <w:rsid w:val="003833BF"/>
    <w:rsid w:val="0038381A"/>
    <w:rsid w:val="003839A6"/>
    <w:rsid w:val="00384265"/>
    <w:rsid w:val="003852E0"/>
    <w:rsid w:val="00386F77"/>
    <w:rsid w:val="00387D4C"/>
    <w:rsid w:val="00387E26"/>
    <w:rsid w:val="00387EE1"/>
    <w:rsid w:val="00387F2E"/>
    <w:rsid w:val="00390092"/>
    <w:rsid w:val="003900AD"/>
    <w:rsid w:val="003904FF"/>
    <w:rsid w:val="003907F0"/>
    <w:rsid w:val="00390AF5"/>
    <w:rsid w:val="00390B6D"/>
    <w:rsid w:val="00391F49"/>
    <w:rsid w:val="00392ACD"/>
    <w:rsid w:val="00392DB3"/>
    <w:rsid w:val="00393517"/>
    <w:rsid w:val="00393740"/>
    <w:rsid w:val="00394129"/>
    <w:rsid w:val="0039478E"/>
    <w:rsid w:val="00395A10"/>
    <w:rsid w:val="00395FF5"/>
    <w:rsid w:val="0039697A"/>
    <w:rsid w:val="00396FF7"/>
    <w:rsid w:val="003972DC"/>
    <w:rsid w:val="00397446"/>
    <w:rsid w:val="0039766D"/>
    <w:rsid w:val="003A020A"/>
    <w:rsid w:val="003A17DB"/>
    <w:rsid w:val="003A1AFB"/>
    <w:rsid w:val="003A2190"/>
    <w:rsid w:val="003A2644"/>
    <w:rsid w:val="003A2D92"/>
    <w:rsid w:val="003A2E01"/>
    <w:rsid w:val="003A2E2C"/>
    <w:rsid w:val="003A3639"/>
    <w:rsid w:val="003A3A84"/>
    <w:rsid w:val="003A4392"/>
    <w:rsid w:val="003A498D"/>
    <w:rsid w:val="003A4B80"/>
    <w:rsid w:val="003A4CA0"/>
    <w:rsid w:val="003A516C"/>
    <w:rsid w:val="003A52BA"/>
    <w:rsid w:val="003A5EFF"/>
    <w:rsid w:val="003A63B7"/>
    <w:rsid w:val="003A76DC"/>
    <w:rsid w:val="003B0043"/>
    <w:rsid w:val="003B0AC0"/>
    <w:rsid w:val="003B0CE0"/>
    <w:rsid w:val="003B0CFE"/>
    <w:rsid w:val="003B1233"/>
    <w:rsid w:val="003B141E"/>
    <w:rsid w:val="003B1634"/>
    <w:rsid w:val="003B1765"/>
    <w:rsid w:val="003B178F"/>
    <w:rsid w:val="003B1940"/>
    <w:rsid w:val="003B1997"/>
    <w:rsid w:val="003B2D03"/>
    <w:rsid w:val="003B2F8C"/>
    <w:rsid w:val="003B342E"/>
    <w:rsid w:val="003B3C88"/>
    <w:rsid w:val="003B419B"/>
    <w:rsid w:val="003B47CF"/>
    <w:rsid w:val="003B65D4"/>
    <w:rsid w:val="003B708F"/>
    <w:rsid w:val="003B76B4"/>
    <w:rsid w:val="003B795D"/>
    <w:rsid w:val="003C0237"/>
    <w:rsid w:val="003C04E5"/>
    <w:rsid w:val="003C05DD"/>
    <w:rsid w:val="003C08E2"/>
    <w:rsid w:val="003C18FD"/>
    <w:rsid w:val="003C2D00"/>
    <w:rsid w:val="003C2F5C"/>
    <w:rsid w:val="003C3143"/>
    <w:rsid w:val="003C37B6"/>
    <w:rsid w:val="003C4025"/>
    <w:rsid w:val="003C4133"/>
    <w:rsid w:val="003C47B5"/>
    <w:rsid w:val="003C4926"/>
    <w:rsid w:val="003C5431"/>
    <w:rsid w:val="003C6592"/>
    <w:rsid w:val="003C6EEF"/>
    <w:rsid w:val="003C70F3"/>
    <w:rsid w:val="003C7147"/>
    <w:rsid w:val="003C73AC"/>
    <w:rsid w:val="003C7FD7"/>
    <w:rsid w:val="003D0764"/>
    <w:rsid w:val="003D145C"/>
    <w:rsid w:val="003D15F7"/>
    <w:rsid w:val="003D25EE"/>
    <w:rsid w:val="003D2ACE"/>
    <w:rsid w:val="003D326E"/>
    <w:rsid w:val="003D330B"/>
    <w:rsid w:val="003D33ED"/>
    <w:rsid w:val="003D3941"/>
    <w:rsid w:val="003D3B6A"/>
    <w:rsid w:val="003D40B0"/>
    <w:rsid w:val="003D4F28"/>
    <w:rsid w:val="003D54E6"/>
    <w:rsid w:val="003D5D25"/>
    <w:rsid w:val="003D63A0"/>
    <w:rsid w:val="003D68E8"/>
    <w:rsid w:val="003D6CB9"/>
    <w:rsid w:val="003D6D94"/>
    <w:rsid w:val="003D7302"/>
    <w:rsid w:val="003D7E36"/>
    <w:rsid w:val="003D7E78"/>
    <w:rsid w:val="003D7F62"/>
    <w:rsid w:val="003E0016"/>
    <w:rsid w:val="003E040A"/>
    <w:rsid w:val="003E072B"/>
    <w:rsid w:val="003E1A5D"/>
    <w:rsid w:val="003E25D4"/>
    <w:rsid w:val="003E2DA2"/>
    <w:rsid w:val="003E3459"/>
    <w:rsid w:val="003E3CDF"/>
    <w:rsid w:val="003E421C"/>
    <w:rsid w:val="003E437A"/>
    <w:rsid w:val="003E5645"/>
    <w:rsid w:val="003E5F13"/>
    <w:rsid w:val="003E6903"/>
    <w:rsid w:val="003E710F"/>
    <w:rsid w:val="003E769D"/>
    <w:rsid w:val="003E7B7B"/>
    <w:rsid w:val="003E7D58"/>
    <w:rsid w:val="003F0085"/>
    <w:rsid w:val="003F0528"/>
    <w:rsid w:val="003F0C7E"/>
    <w:rsid w:val="003F143A"/>
    <w:rsid w:val="003F1594"/>
    <w:rsid w:val="003F1B0C"/>
    <w:rsid w:val="003F213D"/>
    <w:rsid w:val="003F24E6"/>
    <w:rsid w:val="003F2543"/>
    <w:rsid w:val="003F2824"/>
    <w:rsid w:val="003F29A8"/>
    <w:rsid w:val="003F2AC2"/>
    <w:rsid w:val="003F307F"/>
    <w:rsid w:val="003F3122"/>
    <w:rsid w:val="003F34FF"/>
    <w:rsid w:val="003F38FA"/>
    <w:rsid w:val="003F3C13"/>
    <w:rsid w:val="003F445D"/>
    <w:rsid w:val="003F4CDF"/>
    <w:rsid w:val="003F5410"/>
    <w:rsid w:val="003F554C"/>
    <w:rsid w:val="003F60AD"/>
    <w:rsid w:val="003F610C"/>
    <w:rsid w:val="003F662D"/>
    <w:rsid w:val="003F6F71"/>
    <w:rsid w:val="003F7305"/>
    <w:rsid w:val="003F73AE"/>
    <w:rsid w:val="003F73C1"/>
    <w:rsid w:val="003F74E0"/>
    <w:rsid w:val="003F7CCB"/>
    <w:rsid w:val="003F7FA1"/>
    <w:rsid w:val="0040022B"/>
    <w:rsid w:val="00400309"/>
    <w:rsid w:val="004006B2"/>
    <w:rsid w:val="004010FD"/>
    <w:rsid w:val="00401A26"/>
    <w:rsid w:val="00402BB3"/>
    <w:rsid w:val="004036C8"/>
    <w:rsid w:val="00403C52"/>
    <w:rsid w:val="0040489E"/>
    <w:rsid w:val="00404BAC"/>
    <w:rsid w:val="00405034"/>
    <w:rsid w:val="00405D5C"/>
    <w:rsid w:val="00406465"/>
    <w:rsid w:val="004077A1"/>
    <w:rsid w:val="00407E84"/>
    <w:rsid w:val="004102EA"/>
    <w:rsid w:val="004108A2"/>
    <w:rsid w:val="00410CC7"/>
    <w:rsid w:val="00411F5B"/>
    <w:rsid w:val="00411FAC"/>
    <w:rsid w:val="00412586"/>
    <w:rsid w:val="00412794"/>
    <w:rsid w:val="00412FF4"/>
    <w:rsid w:val="00413990"/>
    <w:rsid w:val="00413ECA"/>
    <w:rsid w:val="004148A1"/>
    <w:rsid w:val="00414B64"/>
    <w:rsid w:val="00414CF1"/>
    <w:rsid w:val="00415136"/>
    <w:rsid w:val="00415B83"/>
    <w:rsid w:val="0041674D"/>
    <w:rsid w:val="004171CF"/>
    <w:rsid w:val="0042075B"/>
    <w:rsid w:val="00420D75"/>
    <w:rsid w:val="0042125D"/>
    <w:rsid w:val="00421BB2"/>
    <w:rsid w:val="00421BE3"/>
    <w:rsid w:val="00422A24"/>
    <w:rsid w:val="00422F57"/>
    <w:rsid w:val="00423D32"/>
    <w:rsid w:val="004243B3"/>
    <w:rsid w:val="00424B59"/>
    <w:rsid w:val="00424BDF"/>
    <w:rsid w:val="00425894"/>
    <w:rsid w:val="0042691F"/>
    <w:rsid w:val="00426932"/>
    <w:rsid w:val="004269D7"/>
    <w:rsid w:val="004276C4"/>
    <w:rsid w:val="00427EA1"/>
    <w:rsid w:val="00430915"/>
    <w:rsid w:val="004313C4"/>
    <w:rsid w:val="004316F6"/>
    <w:rsid w:val="00431973"/>
    <w:rsid w:val="00431E83"/>
    <w:rsid w:val="00432550"/>
    <w:rsid w:val="00432C29"/>
    <w:rsid w:val="00433212"/>
    <w:rsid w:val="004332D7"/>
    <w:rsid w:val="004335EC"/>
    <w:rsid w:val="0043443A"/>
    <w:rsid w:val="00434737"/>
    <w:rsid w:val="0043485F"/>
    <w:rsid w:val="00434A41"/>
    <w:rsid w:val="00434A77"/>
    <w:rsid w:val="00434B72"/>
    <w:rsid w:val="00434F00"/>
    <w:rsid w:val="0043593A"/>
    <w:rsid w:val="00435E4B"/>
    <w:rsid w:val="004360ED"/>
    <w:rsid w:val="00436F4E"/>
    <w:rsid w:val="00437272"/>
    <w:rsid w:val="00437781"/>
    <w:rsid w:val="00437961"/>
    <w:rsid w:val="004379A4"/>
    <w:rsid w:val="00437BA0"/>
    <w:rsid w:val="00437C75"/>
    <w:rsid w:val="0044082F"/>
    <w:rsid w:val="00440988"/>
    <w:rsid w:val="00440CF8"/>
    <w:rsid w:val="0044163F"/>
    <w:rsid w:val="004419F7"/>
    <w:rsid w:val="00441F05"/>
    <w:rsid w:val="004424D8"/>
    <w:rsid w:val="00443D2B"/>
    <w:rsid w:val="00443D85"/>
    <w:rsid w:val="00444C4F"/>
    <w:rsid w:val="004453EE"/>
    <w:rsid w:val="00445926"/>
    <w:rsid w:val="00445CD4"/>
    <w:rsid w:val="00446843"/>
    <w:rsid w:val="004468E2"/>
    <w:rsid w:val="00446C74"/>
    <w:rsid w:val="00451137"/>
    <w:rsid w:val="0045130E"/>
    <w:rsid w:val="004517BC"/>
    <w:rsid w:val="00451CC3"/>
    <w:rsid w:val="00452893"/>
    <w:rsid w:val="0045358E"/>
    <w:rsid w:val="00454937"/>
    <w:rsid w:val="00454B56"/>
    <w:rsid w:val="00454C21"/>
    <w:rsid w:val="00454DA3"/>
    <w:rsid w:val="00454DD6"/>
    <w:rsid w:val="00455644"/>
    <w:rsid w:val="00455E57"/>
    <w:rsid w:val="00456B06"/>
    <w:rsid w:val="00456FF1"/>
    <w:rsid w:val="004573F5"/>
    <w:rsid w:val="00460B78"/>
    <w:rsid w:val="00460E27"/>
    <w:rsid w:val="004617EC"/>
    <w:rsid w:val="00461BAC"/>
    <w:rsid w:val="00461D38"/>
    <w:rsid w:val="004622C8"/>
    <w:rsid w:val="004622CF"/>
    <w:rsid w:val="0046325C"/>
    <w:rsid w:val="00464873"/>
    <w:rsid w:val="0046570A"/>
    <w:rsid w:val="004659AD"/>
    <w:rsid w:val="00467181"/>
    <w:rsid w:val="00467223"/>
    <w:rsid w:val="00467233"/>
    <w:rsid w:val="004708CB"/>
    <w:rsid w:val="00470D25"/>
    <w:rsid w:val="0047137F"/>
    <w:rsid w:val="00471F8F"/>
    <w:rsid w:val="004722A0"/>
    <w:rsid w:val="0047259B"/>
    <w:rsid w:val="00472BE1"/>
    <w:rsid w:val="00472E57"/>
    <w:rsid w:val="00473074"/>
    <w:rsid w:val="00473188"/>
    <w:rsid w:val="0047320A"/>
    <w:rsid w:val="00473E55"/>
    <w:rsid w:val="00474159"/>
    <w:rsid w:val="00474387"/>
    <w:rsid w:val="00474D04"/>
    <w:rsid w:val="00475149"/>
    <w:rsid w:val="0047573E"/>
    <w:rsid w:val="00475EFD"/>
    <w:rsid w:val="0047630C"/>
    <w:rsid w:val="004765C7"/>
    <w:rsid w:val="004767F0"/>
    <w:rsid w:val="0047688B"/>
    <w:rsid w:val="0047771C"/>
    <w:rsid w:val="004778E1"/>
    <w:rsid w:val="00477F95"/>
    <w:rsid w:val="0048013A"/>
    <w:rsid w:val="00480517"/>
    <w:rsid w:val="00481745"/>
    <w:rsid w:val="00483E17"/>
    <w:rsid w:val="004842A5"/>
    <w:rsid w:val="004859D3"/>
    <w:rsid w:val="00486911"/>
    <w:rsid w:val="00487078"/>
    <w:rsid w:val="0049041E"/>
    <w:rsid w:val="0049125C"/>
    <w:rsid w:val="0049164E"/>
    <w:rsid w:val="0049258E"/>
    <w:rsid w:val="0049284A"/>
    <w:rsid w:val="00492C02"/>
    <w:rsid w:val="0049304A"/>
    <w:rsid w:val="0049308F"/>
    <w:rsid w:val="00493B15"/>
    <w:rsid w:val="00493E8C"/>
    <w:rsid w:val="00494082"/>
    <w:rsid w:val="00494823"/>
    <w:rsid w:val="004953D2"/>
    <w:rsid w:val="0049550E"/>
    <w:rsid w:val="00495BFB"/>
    <w:rsid w:val="00495CFA"/>
    <w:rsid w:val="00496033"/>
    <w:rsid w:val="00496B4C"/>
    <w:rsid w:val="00497970"/>
    <w:rsid w:val="00497D41"/>
    <w:rsid w:val="004A0126"/>
    <w:rsid w:val="004A0231"/>
    <w:rsid w:val="004A0C00"/>
    <w:rsid w:val="004A0D92"/>
    <w:rsid w:val="004A15C6"/>
    <w:rsid w:val="004A181D"/>
    <w:rsid w:val="004A1E59"/>
    <w:rsid w:val="004A2425"/>
    <w:rsid w:val="004A24E0"/>
    <w:rsid w:val="004A36EA"/>
    <w:rsid w:val="004A383A"/>
    <w:rsid w:val="004A3C5D"/>
    <w:rsid w:val="004A3D02"/>
    <w:rsid w:val="004A4508"/>
    <w:rsid w:val="004A505C"/>
    <w:rsid w:val="004A5616"/>
    <w:rsid w:val="004A62B2"/>
    <w:rsid w:val="004A6B3D"/>
    <w:rsid w:val="004A6C58"/>
    <w:rsid w:val="004A7917"/>
    <w:rsid w:val="004A7E0E"/>
    <w:rsid w:val="004A7F47"/>
    <w:rsid w:val="004B028F"/>
    <w:rsid w:val="004B04F8"/>
    <w:rsid w:val="004B0BC2"/>
    <w:rsid w:val="004B0C0C"/>
    <w:rsid w:val="004B0F4F"/>
    <w:rsid w:val="004B1316"/>
    <w:rsid w:val="004B199E"/>
    <w:rsid w:val="004B23A7"/>
    <w:rsid w:val="004B2C07"/>
    <w:rsid w:val="004B2D25"/>
    <w:rsid w:val="004B3926"/>
    <w:rsid w:val="004B3A45"/>
    <w:rsid w:val="004B3F82"/>
    <w:rsid w:val="004B4369"/>
    <w:rsid w:val="004B4FDA"/>
    <w:rsid w:val="004B50FE"/>
    <w:rsid w:val="004B521F"/>
    <w:rsid w:val="004B6F21"/>
    <w:rsid w:val="004B79B4"/>
    <w:rsid w:val="004C01C4"/>
    <w:rsid w:val="004C0EC4"/>
    <w:rsid w:val="004C11A8"/>
    <w:rsid w:val="004C1203"/>
    <w:rsid w:val="004C138B"/>
    <w:rsid w:val="004C1942"/>
    <w:rsid w:val="004C197D"/>
    <w:rsid w:val="004C4234"/>
    <w:rsid w:val="004C44DC"/>
    <w:rsid w:val="004C4B2D"/>
    <w:rsid w:val="004C53E8"/>
    <w:rsid w:val="004C6442"/>
    <w:rsid w:val="004C664A"/>
    <w:rsid w:val="004C6712"/>
    <w:rsid w:val="004C6DCB"/>
    <w:rsid w:val="004C7182"/>
    <w:rsid w:val="004C740D"/>
    <w:rsid w:val="004D055D"/>
    <w:rsid w:val="004D124C"/>
    <w:rsid w:val="004D16A0"/>
    <w:rsid w:val="004D1738"/>
    <w:rsid w:val="004D1B88"/>
    <w:rsid w:val="004D219F"/>
    <w:rsid w:val="004D2220"/>
    <w:rsid w:val="004D2734"/>
    <w:rsid w:val="004D311D"/>
    <w:rsid w:val="004D3B3E"/>
    <w:rsid w:val="004D48D2"/>
    <w:rsid w:val="004D4D26"/>
    <w:rsid w:val="004D4DAB"/>
    <w:rsid w:val="004D50AA"/>
    <w:rsid w:val="004D56AE"/>
    <w:rsid w:val="004D575F"/>
    <w:rsid w:val="004D582F"/>
    <w:rsid w:val="004D6402"/>
    <w:rsid w:val="004D65F8"/>
    <w:rsid w:val="004D665F"/>
    <w:rsid w:val="004D69E5"/>
    <w:rsid w:val="004D72B5"/>
    <w:rsid w:val="004D75A0"/>
    <w:rsid w:val="004E007B"/>
    <w:rsid w:val="004E0612"/>
    <w:rsid w:val="004E0DBD"/>
    <w:rsid w:val="004E1E44"/>
    <w:rsid w:val="004E26FC"/>
    <w:rsid w:val="004E2A22"/>
    <w:rsid w:val="004E2CC9"/>
    <w:rsid w:val="004E35A5"/>
    <w:rsid w:val="004E3979"/>
    <w:rsid w:val="004E48CA"/>
    <w:rsid w:val="004E5C5B"/>
    <w:rsid w:val="004E5C8E"/>
    <w:rsid w:val="004E6834"/>
    <w:rsid w:val="004E6E68"/>
    <w:rsid w:val="004E6E8B"/>
    <w:rsid w:val="004E786D"/>
    <w:rsid w:val="004E7C4A"/>
    <w:rsid w:val="004F0430"/>
    <w:rsid w:val="004F0903"/>
    <w:rsid w:val="004F0C09"/>
    <w:rsid w:val="004F0EFC"/>
    <w:rsid w:val="004F210A"/>
    <w:rsid w:val="004F24EF"/>
    <w:rsid w:val="004F2755"/>
    <w:rsid w:val="004F3067"/>
    <w:rsid w:val="004F30CD"/>
    <w:rsid w:val="004F348C"/>
    <w:rsid w:val="004F46E6"/>
    <w:rsid w:val="004F5B22"/>
    <w:rsid w:val="004F5EDE"/>
    <w:rsid w:val="004F67A4"/>
    <w:rsid w:val="004F6F72"/>
    <w:rsid w:val="004F7BAF"/>
    <w:rsid w:val="00500DE2"/>
    <w:rsid w:val="0050154A"/>
    <w:rsid w:val="00501F7A"/>
    <w:rsid w:val="00502174"/>
    <w:rsid w:val="00502222"/>
    <w:rsid w:val="00502AB6"/>
    <w:rsid w:val="0050316B"/>
    <w:rsid w:val="00503724"/>
    <w:rsid w:val="005037F1"/>
    <w:rsid w:val="00504D54"/>
    <w:rsid w:val="00505125"/>
    <w:rsid w:val="00505E75"/>
    <w:rsid w:val="00506781"/>
    <w:rsid w:val="005069D0"/>
    <w:rsid w:val="00506FBC"/>
    <w:rsid w:val="00507B8E"/>
    <w:rsid w:val="00507DC2"/>
    <w:rsid w:val="005104FF"/>
    <w:rsid w:val="00510859"/>
    <w:rsid w:val="0051093A"/>
    <w:rsid w:val="0051115B"/>
    <w:rsid w:val="005115E5"/>
    <w:rsid w:val="00512635"/>
    <w:rsid w:val="00512908"/>
    <w:rsid w:val="005129D2"/>
    <w:rsid w:val="005135CB"/>
    <w:rsid w:val="005136BB"/>
    <w:rsid w:val="00513D4B"/>
    <w:rsid w:val="005150AA"/>
    <w:rsid w:val="00516C13"/>
    <w:rsid w:val="005172C1"/>
    <w:rsid w:val="00517DC3"/>
    <w:rsid w:val="005205D4"/>
    <w:rsid w:val="005207CC"/>
    <w:rsid w:val="00520932"/>
    <w:rsid w:val="00520C34"/>
    <w:rsid w:val="00521E0C"/>
    <w:rsid w:val="0052391C"/>
    <w:rsid w:val="00523CC6"/>
    <w:rsid w:val="00523FC7"/>
    <w:rsid w:val="005243BF"/>
    <w:rsid w:val="00524D7C"/>
    <w:rsid w:val="0052613D"/>
    <w:rsid w:val="00526F8E"/>
    <w:rsid w:val="00527459"/>
    <w:rsid w:val="0052747D"/>
    <w:rsid w:val="005275C6"/>
    <w:rsid w:val="005278C8"/>
    <w:rsid w:val="00527C23"/>
    <w:rsid w:val="005302F8"/>
    <w:rsid w:val="00530727"/>
    <w:rsid w:val="005309AF"/>
    <w:rsid w:val="00530CEF"/>
    <w:rsid w:val="005317EB"/>
    <w:rsid w:val="00532171"/>
    <w:rsid w:val="0053258C"/>
    <w:rsid w:val="005334CA"/>
    <w:rsid w:val="00533A8B"/>
    <w:rsid w:val="005352D3"/>
    <w:rsid w:val="005358E5"/>
    <w:rsid w:val="00535A89"/>
    <w:rsid w:val="00535E8F"/>
    <w:rsid w:val="005360BA"/>
    <w:rsid w:val="00536196"/>
    <w:rsid w:val="00536757"/>
    <w:rsid w:val="00537491"/>
    <w:rsid w:val="00537872"/>
    <w:rsid w:val="00537CBE"/>
    <w:rsid w:val="00540190"/>
    <w:rsid w:val="0054057C"/>
    <w:rsid w:val="00540B2B"/>
    <w:rsid w:val="00541E6D"/>
    <w:rsid w:val="0054270E"/>
    <w:rsid w:val="00542811"/>
    <w:rsid w:val="0054293D"/>
    <w:rsid w:val="00542F46"/>
    <w:rsid w:val="005441FA"/>
    <w:rsid w:val="00544557"/>
    <w:rsid w:val="00544922"/>
    <w:rsid w:val="00544B8D"/>
    <w:rsid w:val="00544F76"/>
    <w:rsid w:val="0054529A"/>
    <w:rsid w:val="005455BD"/>
    <w:rsid w:val="00545816"/>
    <w:rsid w:val="00546C29"/>
    <w:rsid w:val="00547401"/>
    <w:rsid w:val="00547503"/>
    <w:rsid w:val="005506A5"/>
    <w:rsid w:val="005515A9"/>
    <w:rsid w:val="005519DF"/>
    <w:rsid w:val="0055224B"/>
    <w:rsid w:val="0055236B"/>
    <w:rsid w:val="005528A6"/>
    <w:rsid w:val="00552C08"/>
    <w:rsid w:val="00552E60"/>
    <w:rsid w:val="0055393C"/>
    <w:rsid w:val="00553A50"/>
    <w:rsid w:val="00554040"/>
    <w:rsid w:val="005546BD"/>
    <w:rsid w:val="00554A24"/>
    <w:rsid w:val="00554C77"/>
    <w:rsid w:val="00554F55"/>
    <w:rsid w:val="00555135"/>
    <w:rsid w:val="005558A7"/>
    <w:rsid w:val="00555EA7"/>
    <w:rsid w:val="00556207"/>
    <w:rsid w:val="005564E3"/>
    <w:rsid w:val="00556CE5"/>
    <w:rsid w:val="005570A8"/>
    <w:rsid w:val="00557F1C"/>
    <w:rsid w:val="00560B74"/>
    <w:rsid w:val="00561313"/>
    <w:rsid w:val="00561315"/>
    <w:rsid w:val="00562274"/>
    <w:rsid w:val="00562655"/>
    <w:rsid w:val="00562A46"/>
    <w:rsid w:val="00562EBB"/>
    <w:rsid w:val="00563047"/>
    <w:rsid w:val="0056319A"/>
    <w:rsid w:val="005637FF"/>
    <w:rsid w:val="0056395F"/>
    <w:rsid w:val="00563D6F"/>
    <w:rsid w:val="00563D7B"/>
    <w:rsid w:val="00563FA1"/>
    <w:rsid w:val="005641CD"/>
    <w:rsid w:val="00565350"/>
    <w:rsid w:val="00565F08"/>
    <w:rsid w:val="0056676D"/>
    <w:rsid w:val="00566925"/>
    <w:rsid w:val="005670FC"/>
    <w:rsid w:val="00567207"/>
    <w:rsid w:val="005673C7"/>
    <w:rsid w:val="005673E6"/>
    <w:rsid w:val="00570657"/>
    <w:rsid w:val="00570F9B"/>
    <w:rsid w:val="005724CF"/>
    <w:rsid w:val="00572F43"/>
    <w:rsid w:val="0057376A"/>
    <w:rsid w:val="00573FF7"/>
    <w:rsid w:val="00574A99"/>
    <w:rsid w:val="005756EE"/>
    <w:rsid w:val="005759F1"/>
    <w:rsid w:val="0057611E"/>
    <w:rsid w:val="00576987"/>
    <w:rsid w:val="00576BC3"/>
    <w:rsid w:val="00577513"/>
    <w:rsid w:val="0057791B"/>
    <w:rsid w:val="00580099"/>
    <w:rsid w:val="0058079A"/>
    <w:rsid w:val="00580DED"/>
    <w:rsid w:val="0058148A"/>
    <w:rsid w:val="0058220D"/>
    <w:rsid w:val="005848AF"/>
    <w:rsid w:val="005853B1"/>
    <w:rsid w:val="00585BDB"/>
    <w:rsid w:val="0058623B"/>
    <w:rsid w:val="0058671A"/>
    <w:rsid w:val="005868FC"/>
    <w:rsid w:val="00586A3B"/>
    <w:rsid w:val="00587ADE"/>
    <w:rsid w:val="00587F76"/>
    <w:rsid w:val="0059087D"/>
    <w:rsid w:val="00590DDA"/>
    <w:rsid w:val="00591311"/>
    <w:rsid w:val="00591DC0"/>
    <w:rsid w:val="00591E8E"/>
    <w:rsid w:val="00591EDB"/>
    <w:rsid w:val="00592991"/>
    <w:rsid w:val="00592F4D"/>
    <w:rsid w:val="0059392A"/>
    <w:rsid w:val="00594286"/>
    <w:rsid w:val="005951A2"/>
    <w:rsid w:val="00595F0C"/>
    <w:rsid w:val="005964F5"/>
    <w:rsid w:val="00596915"/>
    <w:rsid w:val="00597100"/>
    <w:rsid w:val="00597498"/>
    <w:rsid w:val="005976B3"/>
    <w:rsid w:val="00597EBC"/>
    <w:rsid w:val="005A01BF"/>
    <w:rsid w:val="005A0252"/>
    <w:rsid w:val="005A0603"/>
    <w:rsid w:val="005A0605"/>
    <w:rsid w:val="005A0983"/>
    <w:rsid w:val="005A18F8"/>
    <w:rsid w:val="005A19C2"/>
    <w:rsid w:val="005A1B27"/>
    <w:rsid w:val="005A1F9B"/>
    <w:rsid w:val="005A2A59"/>
    <w:rsid w:val="005A2D09"/>
    <w:rsid w:val="005A32B3"/>
    <w:rsid w:val="005A341E"/>
    <w:rsid w:val="005A3625"/>
    <w:rsid w:val="005A3F25"/>
    <w:rsid w:val="005A3FAE"/>
    <w:rsid w:val="005A4E66"/>
    <w:rsid w:val="005A5381"/>
    <w:rsid w:val="005A6696"/>
    <w:rsid w:val="005A6C6F"/>
    <w:rsid w:val="005A6CEB"/>
    <w:rsid w:val="005A6E52"/>
    <w:rsid w:val="005A74FD"/>
    <w:rsid w:val="005A7753"/>
    <w:rsid w:val="005A7F12"/>
    <w:rsid w:val="005B06E0"/>
    <w:rsid w:val="005B0ACF"/>
    <w:rsid w:val="005B0E99"/>
    <w:rsid w:val="005B18A6"/>
    <w:rsid w:val="005B1AEA"/>
    <w:rsid w:val="005B2FD3"/>
    <w:rsid w:val="005B444D"/>
    <w:rsid w:val="005B4654"/>
    <w:rsid w:val="005B5DC6"/>
    <w:rsid w:val="005B65BC"/>
    <w:rsid w:val="005B6694"/>
    <w:rsid w:val="005B67C4"/>
    <w:rsid w:val="005B7438"/>
    <w:rsid w:val="005B74A2"/>
    <w:rsid w:val="005C01EC"/>
    <w:rsid w:val="005C02AC"/>
    <w:rsid w:val="005C050B"/>
    <w:rsid w:val="005C052D"/>
    <w:rsid w:val="005C0AC2"/>
    <w:rsid w:val="005C2048"/>
    <w:rsid w:val="005C2053"/>
    <w:rsid w:val="005C2339"/>
    <w:rsid w:val="005C279F"/>
    <w:rsid w:val="005C3201"/>
    <w:rsid w:val="005C3A57"/>
    <w:rsid w:val="005C43CA"/>
    <w:rsid w:val="005C51CE"/>
    <w:rsid w:val="005C5445"/>
    <w:rsid w:val="005C5F03"/>
    <w:rsid w:val="005C6DCE"/>
    <w:rsid w:val="005C6F92"/>
    <w:rsid w:val="005C7C6A"/>
    <w:rsid w:val="005C7FC1"/>
    <w:rsid w:val="005D0426"/>
    <w:rsid w:val="005D08DB"/>
    <w:rsid w:val="005D12AA"/>
    <w:rsid w:val="005D149C"/>
    <w:rsid w:val="005D2559"/>
    <w:rsid w:val="005D26ED"/>
    <w:rsid w:val="005D2865"/>
    <w:rsid w:val="005D30B2"/>
    <w:rsid w:val="005D33A1"/>
    <w:rsid w:val="005D366E"/>
    <w:rsid w:val="005D3A48"/>
    <w:rsid w:val="005D3C78"/>
    <w:rsid w:val="005D4BF8"/>
    <w:rsid w:val="005D59F7"/>
    <w:rsid w:val="005D5AB7"/>
    <w:rsid w:val="005D5BBF"/>
    <w:rsid w:val="005D647A"/>
    <w:rsid w:val="005D6826"/>
    <w:rsid w:val="005D7056"/>
    <w:rsid w:val="005D7204"/>
    <w:rsid w:val="005D7B2C"/>
    <w:rsid w:val="005D7EB3"/>
    <w:rsid w:val="005D7F0C"/>
    <w:rsid w:val="005E0FF8"/>
    <w:rsid w:val="005E1595"/>
    <w:rsid w:val="005E1ED4"/>
    <w:rsid w:val="005E2375"/>
    <w:rsid w:val="005E3B86"/>
    <w:rsid w:val="005E3E3A"/>
    <w:rsid w:val="005E4726"/>
    <w:rsid w:val="005E5312"/>
    <w:rsid w:val="005E567C"/>
    <w:rsid w:val="005E6CBC"/>
    <w:rsid w:val="005E71E8"/>
    <w:rsid w:val="005E775D"/>
    <w:rsid w:val="005E7DE7"/>
    <w:rsid w:val="005E7E69"/>
    <w:rsid w:val="005F0CD5"/>
    <w:rsid w:val="005F1C96"/>
    <w:rsid w:val="005F1D83"/>
    <w:rsid w:val="005F1F47"/>
    <w:rsid w:val="005F2CAF"/>
    <w:rsid w:val="005F2F6D"/>
    <w:rsid w:val="005F3161"/>
    <w:rsid w:val="005F325A"/>
    <w:rsid w:val="005F3409"/>
    <w:rsid w:val="005F38FC"/>
    <w:rsid w:val="005F414E"/>
    <w:rsid w:val="005F44DF"/>
    <w:rsid w:val="005F59B1"/>
    <w:rsid w:val="005F5F02"/>
    <w:rsid w:val="005F6556"/>
    <w:rsid w:val="005F7134"/>
    <w:rsid w:val="005F7B38"/>
    <w:rsid w:val="005F7CC6"/>
    <w:rsid w:val="0060001C"/>
    <w:rsid w:val="00600418"/>
    <w:rsid w:val="006017AF"/>
    <w:rsid w:val="00602D9A"/>
    <w:rsid w:val="0060302D"/>
    <w:rsid w:val="0060339E"/>
    <w:rsid w:val="006053DC"/>
    <w:rsid w:val="00605F0B"/>
    <w:rsid w:val="00606A11"/>
    <w:rsid w:val="00606AD1"/>
    <w:rsid w:val="00606DBA"/>
    <w:rsid w:val="00606F06"/>
    <w:rsid w:val="00607466"/>
    <w:rsid w:val="00607AB3"/>
    <w:rsid w:val="00607AE7"/>
    <w:rsid w:val="00607C27"/>
    <w:rsid w:val="0061093E"/>
    <w:rsid w:val="00610D99"/>
    <w:rsid w:val="006112E7"/>
    <w:rsid w:val="00611313"/>
    <w:rsid w:val="006118DE"/>
    <w:rsid w:val="00611A3B"/>
    <w:rsid w:val="006126F0"/>
    <w:rsid w:val="00612BDA"/>
    <w:rsid w:val="00614CF3"/>
    <w:rsid w:val="00616A00"/>
    <w:rsid w:val="006173E0"/>
    <w:rsid w:val="00617978"/>
    <w:rsid w:val="00620170"/>
    <w:rsid w:val="00622028"/>
    <w:rsid w:val="0062229A"/>
    <w:rsid w:val="00622A99"/>
    <w:rsid w:val="0062324F"/>
    <w:rsid w:val="00624250"/>
    <w:rsid w:val="0062439A"/>
    <w:rsid w:val="006244AD"/>
    <w:rsid w:val="006255D7"/>
    <w:rsid w:val="006255E4"/>
    <w:rsid w:val="00625BE8"/>
    <w:rsid w:val="0062622B"/>
    <w:rsid w:val="006265B1"/>
    <w:rsid w:val="00626649"/>
    <w:rsid w:val="00626CDC"/>
    <w:rsid w:val="006276C3"/>
    <w:rsid w:val="0063021E"/>
    <w:rsid w:val="0063046C"/>
    <w:rsid w:val="00630489"/>
    <w:rsid w:val="00631B3B"/>
    <w:rsid w:val="00631B92"/>
    <w:rsid w:val="006323B5"/>
    <w:rsid w:val="0063571D"/>
    <w:rsid w:val="00636221"/>
    <w:rsid w:val="00636614"/>
    <w:rsid w:val="006366E3"/>
    <w:rsid w:val="00636F6B"/>
    <w:rsid w:val="0063793A"/>
    <w:rsid w:val="00637E1E"/>
    <w:rsid w:val="0064025A"/>
    <w:rsid w:val="006405C6"/>
    <w:rsid w:val="006411BB"/>
    <w:rsid w:val="00641FC7"/>
    <w:rsid w:val="00642742"/>
    <w:rsid w:val="00642B00"/>
    <w:rsid w:val="00642C97"/>
    <w:rsid w:val="006434D6"/>
    <w:rsid w:val="00644D8F"/>
    <w:rsid w:val="0064560C"/>
    <w:rsid w:val="006457BF"/>
    <w:rsid w:val="006466D2"/>
    <w:rsid w:val="00646D66"/>
    <w:rsid w:val="0064729E"/>
    <w:rsid w:val="00647A8F"/>
    <w:rsid w:val="00647B8B"/>
    <w:rsid w:val="00647BCB"/>
    <w:rsid w:val="00647DAF"/>
    <w:rsid w:val="00647F28"/>
    <w:rsid w:val="00647F91"/>
    <w:rsid w:val="0065019A"/>
    <w:rsid w:val="00651A46"/>
    <w:rsid w:val="00651B05"/>
    <w:rsid w:val="00652C44"/>
    <w:rsid w:val="006555A5"/>
    <w:rsid w:val="006562DB"/>
    <w:rsid w:val="006569E9"/>
    <w:rsid w:val="0065747B"/>
    <w:rsid w:val="00657A3B"/>
    <w:rsid w:val="006606DC"/>
    <w:rsid w:val="00660814"/>
    <w:rsid w:val="006608B8"/>
    <w:rsid w:val="00660C65"/>
    <w:rsid w:val="00661080"/>
    <w:rsid w:val="00661219"/>
    <w:rsid w:val="006614F9"/>
    <w:rsid w:val="006623F5"/>
    <w:rsid w:val="00663F52"/>
    <w:rsid w:val="006641B1"/>
    <w:rsid w:val="00664399"/>
    <w:rsid w:val="0066462B"/>
    <w:rsid w:val="006656A4"/>
    <w:rsid w:val="006658E6"/>
    <w:rsid w:val="00665B12"/>
    <w:rsid w:val="00666431"/>
    <w:rsid w:val="006665CA"/>
    <w:rsid w:val="00666682"/>
    <w:rsid w:val="00666731"/>
    <w:rsid w:val="00666902"/>
    <w:rsid w:val="00666B8E"/>
    <w:rsid w:val="00666D15"/>
    <w:rsid w:val="0066711B"/>
    <w:rsid w:val="00667F48"/>
    <w:rsid w:val="00670474"/>
    <w:rsid w:val="006704B8"/>
    <w:rsid w:val="006705A1"/>
    <w:rsid w:val="00670969"/>
    <w:rsid w:val="00670C2A"/>
    <w:rsid w:val="00670EE4"/>
    <w:rsid w:val="00672657"/>
    <w:rsid w:val="00672EC5"/>
    <w:rsid w:val="00672F13"/>
    <w:rsid w:val="00673258"/>
    <w:rsid w:val="00673E13"/>
    <w:rsid w:val="00674D36"/>
    <w:rsid w:val="0067577A"/>
    <w:rsid w:val="006767E6"/>
    <w:rsid w:val="00677269"/>
    <w:rsid w:val="006776CE"/>
    <w:rsid w:val="006800FD"/>
    <w:rsid w:val="00680521"/>
    <w:rsid w:val="00681B3C"/>
    <w:rsid w:val="006823B6"/>
    <w:rsid w:val="00682560"/>
    <w:rsid w:val="00682A24"/>
    <w:rsid w:val="00682E56"/>
    <w:rsid w:val="00683035"/>
    <w:rsid w:val="0068355E"/>
    <w:rsid w:val="0068372A"/>
    <w:rsid w:val="00683C0E"/>
    <w:rsid w:val="00683ED5"/>
    <w:rsid w:val="00684ACF"/>
    <w:rsid w:val="00684BBA"/>
    <w:rsid w:val="00684C33"/>
    <w:rsid w:val="00684D6F"/>
    <w:rsid w:val="00685AFF"/>
    <w:rsid w:val="00686099"/>
    <w:rsid w:val="00687344"/>
    <w:rsid w:val="006877D6"/>
    <w:rsid w:val="00687DD5"/>
    <w:rsid w:val="00690573"/>
    <w:rsid w:val="0069187D"/>
    <w:rsid w:val="00691ADE"/>
    <w:rsid w:val="00691B6F"/>
    <w:rsid w:val="00692010"/>
    <w:rsid w:val="006926E0"/>
    <w:rsid w:val="00692964"/>
    <w:rsid w:val="00692983"/>
    <w:rsid w:val="006929F4"/>
    <w:rsid w:val="00692CEA"/>
    <w:rsid w:val="00693102"/>
    <w:rsid w:val="0069323B"/>
    <w:rsid w:val="00693258"/>
    <w:rsid w:val="0069325A"/>
    <w:rsid w:val="006932D7"/>
    <w:rsid w:val="00693704"/>
    <w:rsid w:val="00693791"/>
    <w:rsid w:val="00693ADD"/>
    <w:rsid w:val="00693F9B"/>
    <w:rsid w:val="006940A0"/>
    <w:rsid w:val="0069554A"/>
    <w:rsid w:val="006956E3"/>
    <w:rsid w:val="0069585F"/>
    <w:rsid w:val="00695CE3"/>
    <w:rsid w:val="006964D6"/>
    <w:rsid w:val="00696792"/>
    <w:rsid w:val="00697735"/>
    <w:rsid w:val="006A09F5"/>
    <w:rsid w:val="006A101F"/>
    <w:rsid w:val="006A12C2"/>
    <w:rsid w:val="006A1A25"/>
    <w:rsid w:val="006A294A"/>
    <w:rsid w:val="006A2B85"/>
    <w:rsid w:val="006A30C8"/>
    <w:rsid w:val="006A3735"/>
    <w:rsid w:val="006A39B7"/>
    <w:rsid w:val="006A3BEA"/>
    <w:rsid w:val="006A3C0A"/>
    <w:rsid w:val="006A3E98"/>
    <w:rsid w:val="006A457E"/>
    <w:rsid w:val="006A4E04"/>
    <w:rsid w:val="006A590D"/>
    <w:rsid w:val="006A5F7A"/>
    <w:rsid w:val="006A61B4"/>
    <w:rsid w:val="006A6347"/>
    <w:rsid w:val="006A695A"/>
    <w:rsid w:val="006A7A57"/>
    <w:rsid w:val="006A7E42"/>
    <w:rsid w:val="006B039F"/>
    <w:rsid w:val="006B076D"/>
    <w:rsid w:val="006B0B4C"/>
    <w:rsid w:val="006B0C50"/>
    <w:rsid w:val="006B0E7B"/>
    <w:rsid w:val="006B0EFF"/>
    <w:rsid w:val="006B148C"/>
    <w:rsid w:val="006B1C43"/>
    <w:rsid w:val="006B3629"/>
    <w:rsid w:val="006B39DA"/>
    <w:rsid w:val="006B3AD8"/>
    <w:rsid w:val="006B3D6C"/>
    <w:rsid w:val="006B4059"/>
    <w:rsid w:val="006B421D"/>
    <w:rsid w:val="006B4951"/>
    <w:rsid w:val="006B505D"/>
    <w:rsid w:val="006B5134"/>
    <w:rsid w:val="006B5797"/>
    <w:rsid w:val="006B615E"/>
    <w:rsid w:val="006B71B5"/>
    <w:rsid w:val="006B73BA"/>
    <w:rsid w:val="006B7A02"/>
    <w:rsid w:val="006B7A8D"/>
    <w:rsid w:val="006C0789"/>
    <w:rsid w:val="006C0862"/>
    <w:rsid w:val="006C0951"/>
    <w:rsid w:val="006C15AF"/>
    <w:rsid w:val="006C15EF"/>
    <w:rsid w:val="006C16E7"/>
    <w:rsid w:val="006C1E97"/>
    <w:rsid w:val="006C21FD"/>
    <w:rsid w:val="006C2E98"/>
    <w:rsid w:val="006C3240"/>
    <w:rsid w:val="006C387C"/>
    <w:rsid w:val="006C4247"/>
    <w:rsid w:val="006C569A"/>
    <w:rsid w:val="006C5BCD"/>
    <w:rsid w:val="006C5EB5"/>
    <w:rsid w:val="006C66A6"/>
    <w:rsid w:val="006C67DE"/>
    <w:rsid w:val="006C6AD6"/>
    <w:rsid w:val="006C7D8A"/>
    <w:rsid w:val="006C7E85"/>
    <w:rsid w:val="006D0F1A"/>
    <w:rsid w:val="006D1CA5"/>
    <w:rsid w:val="006D2961"/>
    <w:rsid w:val="006D2DCB"/>
    <w:rsid w:val="006D305F"/>
    <w:rsid w:val="006D32B7"/>
    <w:rsid w:val="006D3AA2"/>
    <w:rsid w:val="006D3ECB"/>
    <w:rsid w:val="006D58E3"/>
    <w:rsid w:val="006D6346"/>
    <w:rsid w:val="006D67F0"/>
    <w:rsid w:val="006D7167"/>
    <w:rsid w:val="006D781D"/>
    <w:rsid w:val="006E03AE"/>
    <w:rsid w:val="006E0840"/>
    <w:rsid w:val="006E0E9A"/>
    <w:rsid w:val="006E174D"/>
    <w:rsid w:val="006E1B67"/>
    <w:rsid w:val="006E2B1F"/>
    <w:rsid w:val="006E3C98"/>
    <w:rsid w:val="006E52A1"/>
    <w:rsid w:val="006E69E4"/>
    <w:rsid w:val="006E7F81"/>
    <w:rsid w:val="006F00BE"/>
    <w:rsid w:val="006F0F28"/>
    <w:rsid w:val="006F117F"/>
    <w:rsid w:val="006F138D"/>
    <w:rsid w:val="006F1C0D"/>
    <w:rsid w:val="006F2598"/>
    <w:rsid w:val="006F2C54"/>
    <w:rsid w:val="006F30ED"/>
    <w:rsid w:val="006F3A9D"/>
    <w:rsid w:val="006F3B4C"/>
    <w:rsid w:val="006F453B"/>
    <w:rsid w:val="006F4FC4"/>
    <w:rsid w:val="006F5020"/>
    <w:rsid w:val="006F57A5"/>
    <w:rsid w:val="006F6870"/>
    <w:rsid w:val="006F6C29"/>
    <w:rsid w:val="006F6F06"/>
    <w:rsid w:val="006F742A"/>
    <w:rsid w:val="006F7AFA"/>
    <w:rsid w:val="00700299"/>
    <w:rsid w:val="00700443"/>
    <w:rsid w:val="0070072C"/>
    <w:rsid w:val="007008B5"/>
    <w:rsid w:val="00700D97"/>
    <w:rsid w:val="0070175D"/>
    <w:rsid w:val="00701DB3"/>
    <w:rsid w:val="00702DCB"/>
    <w:rsid w:val="00702FFE"/>
    <w:rsid w:val="00704642"/>
    <w:rsid w:val="00705C4E"/>
    <w:rsid w:val="007072B6"/>
    <w:rsid w:val="00707806"/>
    <w:rsid w:val="00707FB4"/>
    <w:rsid w:val="0071045C"/>
    <w:rsid w:val="00711C5C"/>
    <w:rsid w:val="0071203D"/>
    <w:rsid w:val="00712823"/>
    <w:rsid w:val="00712919"/>
    <w:rsid w:val="00712E7A"/>
    <w:rsid w:val="007133C9"/>
    <w:rsid w:val="007135E3"/>
    <w:rsid w:val="007135E6"/>
    <w:rsid w:val="007138B2"/>
    <w:rsid w:val="00714096"/>
    <w:rsid w:val="00714359"/>
    <w:rsid w:val="00714DBD"/>
    <w:rsid w:val="00715343"/>
    <w:rsid w:val="0071569F"/>
    <w:rsid w:val="00715BD3"/>
    <w:rsid w:val="00715D5D"/>
    <w:rsid w:val="00716123"/>
    <w:rsid w:val="00716219"/>
    <w:rsid w:val="00716D27"/>
    <w:rsid w:val="00717F41"/>
    <w:rsid w:val="007204AE"/>
    <w:rsid w:val="00721B27"/>
    <w:rsid w:val="00721FDE"/>
    <w:rsid w:val="00723320"/>
    <w:rsid w:val="007241CD"/>
    <w:rsid w:val="00724823"/>
    <w:rsid w:val="007252EC"/>
    <w:rsid w:val="007256E8"/>
    <w:rsid w:val="00725D0C"/>
    <w:rsid w:val="007263E1"/>
    <w:rsid w:val="00726549"/>
    <w:rsid w:val="00726BF6"/>
    <w:rsid w:val="00726D23"/>
    <w:rsid w:val="00727578"/>
    <w:rsid w:val="00730023"/>
    <w:rsid w:val="00730751"/>
    <w:rsid w:val="00730E66"/>
    <w:rsid w:val="00730FD6"/>
    <w:rsid w:val="00731B74"/>
    <w:rsid w:val="00731D81"/>
    <w:rsid w:val="0073245E"/>
    <w:rsid w:val="007326DC"/>
    <w:rsid w:val="007329AF"/>
    <w:rsid w:val="00732E58"/>
    <w:rsid w:val="007332A0"/>
    <w:rsid w:val="00733A3C"/>
    <w:rsid w:val="00734A62"/>
    <w:rsid w:val="00735828"/>
    <w:rsid w:val="00735D45"/>
    <w:rsid w:val="00736502"/>
    <w:rsid w:val="00736768"/>
    <w:rsid w:val="00737108"/>
    <w:rsid w:val="00740489"/>
    <w:rsid w:val="00740D60"/>
    <w:rsid w:val="00740FB1"/>
    <w:rsid w:val="0074111A"/>
    <w:rsid w:val="007414AD"/>
    <w:rsid w:val="00742304"/>
    <w:rsid w:val="00742871"/>
    <w:rsid w:val="0074298A"/>
    <w:rsid w:val="007431AE"/>
    <w:rsid w:val="0074356B"/>
    <w:rsid w:val="007438E0"/>
    <w:rsid w:val="00743E37"/>
    <w:rsid w:val="0074405F"/>
    <w:rsid w:val="007440DE"/>
    <w:rsid w:val="007444F9"/>
    <w:rsid w:val="00744D17"/>
    <w:rsid w:val="00745353"/>
    <w:rsid w:val="00745C19"/>
    <w:rsid w:val="00746EB9"/>
    <w:rsid w:val="00746EBD"/>
    <w:rsid w:val="0075018B"/>
    <w:rsid w:val="007510F5"/>
    <w:rsid w:val="0075165D"/>
    <w:rsid w:val="00751BDA"/>
    <w:rsid w:val="00751DFA"/>
    <w:rsid w:val="00751E0D"/>
    <w:rsid w:val="00751F6C"/>
    <w:rsid w:val="007520B4"/>
    <w:rsid w:val="00752195"/>
    <w:rsid w:val="00752BA0"/>
    <w:rsid w:val="00752CED"/>
    <w:rsid w:val="00753354"/>
    <w:rsid w:val="0075349A"/>
    <w:rsid w:val="00753EA6"/>
    <w:rsid w:val="0075445D"/>
    <w:rsid w:val="0075470B"/>
    <w:rsid w:val="00754A42"/>
    <w:rsid w:val="00754B37"/>
    <w:rsid w:val="00755321"/>
    <w:rsid w:val="0075556E"/>
    <w:rsid w:val="00756AE0"/>
    <w:rsid w:val="0075719A"/>
    <w:rsid w:val="007576A6"/>
    <w:rsid w:val="00757CA3"/>
    <w:rsid w:val="00761048"/>
    <w:rsid w:val="00761414"/>
    <w:rsid w:val="00761B74"/>
    <w:rsid w:val="00761E92"/>
    <w:rsid w:val="0076207C"/>
    <w:rsid w:val="007627AA"/>
    <w:rsid w:val="00762C65"/>
    <w:rsid w:val="00762FDA"/>
    <w:rsid w:val="007630E7"/>
    <w:rsid w:val="00764D03"/>
    <w:rsid w:val="007653A8"/>
    <w:rsid w:val="007659CC"/>
    <w:rsid w:val="00766640"/>
    <w:rsid w:val="00766A8B"/>
    <w:rsid w:val="00766C83"/>
    <w:rsid w:val="00767C16"/>
    <w:rsid w:val="00770164"/>
    <w:rsid w:val="00770289"/>
    <w:rsid w:val="00770607"/>
    <w:rsid w:val="0077127A"/>
    <w:rsid w:val="007714B7"/>
    <w:rsid w:val="007720C9"/>
    <w:rsid w:val="00772798"/>
    <w:rsid w:val="00773D4C"/>
    <w:rsid w:val="0077446C"/>
    <w:rsid w:val="00774D66"/>
    <w:rsid w:val="007751C6"/>
    <w:rsid w:val="00775291"/>
    <w:rsid w:val="00775618"/>
    <w:rsid w:val="007760C4"/>
    <w:rsid w:val="007763D3"/>
    <w:rsid w:val="00776430"/>
    <w:rsid w:val="00777026"/>
    <w:rsid w:val="00777294"/>
    <w:rsid w:val="007801F0"/>
    <w:rsid w:val="007808B7"/>
    <w:rsid w:val="00781049"/>
    <w:rsid w:val="00781170"/>
    <w:rsid w:val="007811E8"/>
    <w:rsid w:val="007812AF"/>
    <w:rsid w:val="00781919"/>
    <w:rsid w:val="00782C64"/>
    <w:rsid w:val="007834A1"/>
    <w:rsid w:val="00783E2B"/>
    <w:rsid w:val="00783EF2"/>
    <w:rsid w:val="00784802"/>
    <w:rsid w:val="0078500E"/>
    <w:rsid w:val="0078523E"/>
    <w:rsid w:val="007859FA"/>
    <w:rsid w:val="0078629A"/>
    <w:rsid w:val="00787AF8"/>
    <w:rsid w:val="00787F5F"/>
    <w:rsid w:val="00790B5A"/>
    <w:rsid w:val="00790E84"/>
    <w:rsid w:val="00790EB2"/>
    <w:rsid w:val="00791211"/>
    <w:rsid w:val="00791871"/>
    <w:rsid w:val="00791E99"/>
    <w:rsid w:val="0079300F"/>
    <w:rsid w:val="0079322F"/>
    <w:rsid w:val="00793839"/>
    <w:rsid w:val="00793BC0"/>
    <w:rsid w:val="0079426C"/>
    <w:rsid w:val="00794714"/>
    <w:rsid w:val="00794A70"/>
    <w:rsid w:val="007955FC"/>
    <w:rsid w:val="00795E08"/>
    <w:rsid w:val="00796032"/>
    <w:rsid w:val="0079713A"/>
    <w:rsid w:val="007976CF"/>
    <w:rsid w:val="0079783A"/>
    <w:rsid w:val="007979B8"/>
    <w:rsid w:val="00797A28"/>
    <w:rsid w:val="007A0099"/>
    <w:rsid w:val="007A0A5C"/>
    <w:rsid w:val="007A0BB7"/>
    <w:rsid w:val="007A0D6B"/>
    <w:rsid w:val="007A106F"/>
    <w:rsid w:val="007A12BE"/>
    <w:rsid w:val="007A166C"/>
    <w:rsid w:val="007A1FC1"/>
    <w:rsid w:val="007A2EB2"/>
    <w:rsid w:val="007A37C3"/>
    <w:rsid w:val="007A3F63"/>
    <w:rsid w:val="007A43C5"/>
    <w:rsid w:val="007A50FB"/>
    <w:rsid w:val="007A515C"/>
    <w:rsid w:val="007A5169"/>
    <w:rsid w:val="007A5AC3"/>
    <w:rsid w:val="007A5D31"/>
    <w:rsid w:val="007B0AB3"/>
    <w:rsid w:val="007B1421"/>
    <w:rsid w:val="007B23BB"/>
    <w:rsid w:val="007B2E0C"/>
    <w:rsid w:val="007B3D77"/>
    <w:rsid w:val="007B40DC"/>
    <w:rsid w:val="007B42D7"/>
    <w:rsid w:val="007B4B66"/>
    <w:rsid w:val="007B4B89"/>
    <w:rsid w:val="007B4BBB"/>
    <w:rsid w:val="007B5370"/>
    <w:rsid w:val="007B57AB"/>
    <w:rsid w:val="007B58DE"/>
    <w:rsid w:val="007B6462"/>
    <w:rsid w:val="007B6AB7"/>
    <w:rsid w:val="007B7122"/>
    <w:rsid w:val="007B7171"/>
    <w:rsid w:val="007B7820"/>
    <w:rsid w:val="007B7BDE"/>
    <w:rsid w:val="007B7D01"/>
    <w:rsid w:val="007B7ED8"/>
    <w:rsid w:val="007C0632"/>
    <w:rsid w:val="007C106D"/>
    <w:rsid w:val="007C1081"/>
    <w:rsid w:val="007C10A6"/>
    <w:rsid w:val="007C1185"/>
    <w:rsid w:val="007C12DA"/>
    <w:rsid w:val="007C131E"/>
    <w:rsid w:val="007C2818"/>
    <w:rsid w:val="007C29B2"/>
    <w:rsid w:val="007C2E46"/>
    <w:rsid w:val="007C357A"/>
    <w:rsid w:val="007C37DF"/>
    <w:rsid w:val="007C39B4"/>
    <w:rsid w:val="007C3D2F"/>
    <w:rsid w:val="007C3F76"/>
    <w:rsid w:val="007C4072"/>
    <w:rsid w:val="007C45A8"/>
    <w:rsid w:val="007C54F9"/>
    <w:rsid w:val="007C5879"/>
    <w:rsid w:val="007C629B"/>
    <w:rsid w:val="007C71DF"/>
    <w:rsid w:val="007C7402"/>
    <w:rsid w:val="007D0037"/>
    <w:rsid w:val="007D0209"/>
    <w:rsid w:val="007D13B8"/>
    <w:rsid w:val="007D15E9"/>
    <w:rsid w:val="007D1A68"/>
    <w:rsid w:val="007D29F1"/>
    <w:rsid w:val="007D2F13"/>
    <w:rsid w:val="007D38C6"/>
    <w:rsid w:val="007D439A"/>
    <w:rsid w:val="007D486C"/>
    <w:rsid w:val="007D49FD"/>
    <w:rsid w:val="007D4DAF"/>
    <w:rsid w:val="007D53E5"/>
    <w:rsid w:val="007D59D9"/>
    <w:rsid w:val="007D5A0B"/>
    <w:rsid w:val="007D5D38"/>
    <w:rsid w:val="007D6231"/>
    <w:rsid w:val="007D623B"/>
    <w:rsid w:val="007D6308"/>
    <w:rsid w:val="007D6475"/>
    <w:rsid w:val="007D6BF1"/>
    <w:rsid w:val="007D702F"/>
    <w:rsid w:val="007D70F5"/>
    <w:rsid w:val="007D7131"/>
    <w:rsid w:val="007D73A6"/>
    <w:rsid w:val="007D75C8"/>
    <w:rsid w:val="007D7981"/>
    <w:rsid w:val="007E0778"/>
    <w:rsid w:val="007E0896"/>
    <w:rsid w:val="007E1678"/>
    <w:rsid w:val="007E1CC4"/>
    <w:rsid w:val="007E1DF7"/>
    <w:rsid w:val="007E2282"/>
    <w:rsid w:val="007E2849"/>
    <w:rsid w:val="007E2B8A"/>
    <w:rsid w:val="007E2C61"/>
    <w:rsid w:val="007E2F73"/>
    <w:rsid w:val="007E32D8"/>
    <w:rsid w:val="007E3476"/>
    <w:rsid w:val="007E5038"/>
    <w:rsid w:val="007E527D"/>
    <w:rsid w:val="007E54FC"/>
    <w:rsid w:val="007E619B"/>
    <w:rsid w:val="007E680B"/>
    <w:rsid w:val="007E7947"/>
    <w:rsid w:val="007E7986"/>
    <w:rsid w:val="007F0218"/>
    <w:rsid w:val="007F0386"/>
    <w:rsid w:val="007F1B85"/>
    <w:rsid w:val="007F1EE2"/>
    <w:rsid w:val="007F2999"/>
    <w:rsid w:val="007F2BC5"/>
    <w:rsid w:val="007F3201"/>
    <w:rsid w:val="007F372C"/>
    <w:rsid w:val="007F3B79"/>
    <w:rsid w:val="007F3F44"/>
    <w:rsid w:val="007F40AE"/>
    <w:rsid w:val="007F4520"/>
    <w:rsid w:val="007F4A16"/>
    <w:rsid w:val="007F4D45"/>
    <w:rsid w:val="007F5061"/>
    <w:rsid w:val="007F59CD"/>
    <w:rsid w:val="007F6971"/>
    <w:rsid w:val="007F6D63"/>
    <w:rsid w:val="007F6F0F"/>
    <w:rsid w:val="007F6FAB"/>
    <w:rsid w:val="007F7170"/>
    <w:rsid w:val="00800226"/>
    <w:rsid w:val="00800990"/>
    <w:rsid w:val="00801913"/>
    <w:rsid w:val="00802673"/>
    <w:rsid w:val="00803472"/>
    <w:rsid w:val="00803704"/>
    <w:rsid w:val="008041CB"/>
    <w:rsid w:val="008046BD"/>
    <w:rsid w:val="00804865"/>
    <w:rsid w:val="00805003"/>
    <w:rsid w:val="0080516E"/>
    <w:rsid w:val="00805D6B"/>
    <w:rsid w:val="00805F00"/>
    <w:rsid w:val="008065C8"/>
    <w:rsid w:val="0080746D"/>
    <w:rsid w:val="00807493"/>
    <w:rsid w:val="00807648"/>
    <w:rsid w:val="00807A23"/>
    <w:rsid w:val="00807CC6"/>
    <w:rsid w:val="008101C2"/>
    <w:rsid w:val="00811066"/>
    <w:rsid w:val="0081266E"/>
    <w:rsid w:val="00812738"/>
    <w:rsid w:val="00813D22"/>
    <w:rsid w:val="00814C55"/>
    <w:rsid w:val="00814F33"/>
    <w:rsid w:val="008152FD"/>
    <w:rsid w:val="008162E5"/>
    <w:rsid w:val="008171AB"/>
    <w:rsid w:val="00817626"/>
    <w:rsid w:val="00820A7A"/>
    <w:rsid w:val="00820E01"/>
    <w:rsid w:val="0082144B"/>
    <w:rsid w:val="00821612"/>
    <w:rsid w:val="00821639"/>
    <w:rsid w:val="00821E5E"/>
    <w:rsid w:val="00821E93"/>
    <w:rsid w:val="00821F80"/>
    <w:rsid w:val="008221AC"/>
    <w:rsid w:val="0082275C"/>
    <w:rsid w:val="008227B7"/>
    <w:rsid w:val="008228C8"/>
    <w:rsid w:val="00822AF6"/>
    <w:rsid w:val="00822DD8"/>
    <w:rsid w:val="00822F0D"/>
    <w:rsid w:val="00823F5E"/>
    <w:rsid w:val="00824D5D"/>
    <w:rsid w:val="00824F1F"/>
    <w:rsid w:val="00825B36"/>
    <w:rsid w:val="008260A9"/>
    <w:rsid w:val="00826176"/>
    <w:rsid w:val="008261D8"/>
    <w:rsid w:val="00826A57"/>
    <w:rsid w:val="00826DC4"/>
    <w:rsid w:val="00826FD6"/>
    <w:rsid w:val="00830356"/>
    <w:rsid w:val="008303AD"/>
    <w:rsid w:val="008304B2"/>
    <w:rsid w:val="008322DD"/>
    <w:rsid w:val="00832C1C"/>
    <w:rsid w:val="00832D0B"/>
    <w:rsid w:val="0083320E"/>
    <w:rsid w:val="008335CA"/>
    <w:rsid w:val="00833D19"/>
    <w:rsid w:val="008341A7"/>
    <w:rsid w:val="0083502E"/>
    <w:rsid w:val="008350A8"/>
    <w:rsid w:val="00835237"/>
    <w:rsid w:val="00835935"/>
    <w:rsid w:val="00837323"/>
    <w:rsid w:val="00837598"/>
    <w:rsid w:val="0084026A"/>
    <w:rsid w:val="00840281"/>
    <w:rsid w:val="008404D5"/>
    <w:rsid w:val="00840E24"/>
    <w:rsid w:val="008418B8"/>
    <w:rsid w:val="008422B9"/>
    <w:rsid w:val="008425B0"/>
    <w:rsid w:val="00842B5B"/>
    <w:rsid w:val="00842D5B"/>
    <w:rsid w:val="00842E3A"/>
    <w:rsid w:val="00842E40"/>
    <w:rsid w:val="0084312B"/>
    <w:rsid w:val="0084384F"/>
    <w:rsid w:val="008447F8"/>
    <w:rsid w:val="008449ED"/>
    <w:rsid w:val="008453DA"/>
    <w:rsid w:val="008454FB"/>
    <w:rsid w:val="00846F6D"/>
    <w:rsid w:val="00847870"/>
    <w:rsid w:val="0084788C"/>
    <w:rsid w:val="00847F14"/>
    <w:rsid w:val="00851702"/>
    <w:rsid w:val="00852014"/>
    <w:rsid w:val="008528B2"/>
    <w:rsid w:val="00852A36"/>
    <w:rsid w:val="008536FC"/>
    <w:rsid w:val="00853F41"/>
    <w:rsid w:val="00854724"/>
    <w:rsid w:val="00854973"/>
    <w:rsid w:val="00854C25"/>
    <w:rsid w:val="00855142"/>
    <w:rsid w:val="00855604"/>
    <w:rsid w:val="00855F14"/>
    <w:rsid w:val="008564D2"/>
    <w:rsid w:val="00856C5B"/>
    <w:rsid w:val="00856C91"/>
    <w:rsid w:val="00856FD7"/>
    <w:rsid w:val="00860971"/>
    <w:rsid w:val="00860BCA"/>
    <w:rsid w:val="00860F40"/>
    <w:rsid w:val="0086195B"/>
    <w:rsid w:val="00861E56"/>
    <w:rsid w:val="0086225B"/>
    <w:rsid w:val="0086228A"/>
    <w:rsid w:val="008628FC"/>
    <w:rsid w:val="00862BF1"/>
    <w:rsid w:val="00862BFB"/>
    <w:rsid w:val="00863DA2"/>
    <w:rsid w:val="0086413B"/>
    <w:rsid w:val="00864D42"/>
    <w:rsid w:val="00865C43"/>
    <w:rsid w:val="00865FE1"/>
    <w:rsid w:val="00866050"/>
    <w:rsid w:val="00867212"/>
    <w:rsid w:val="00867710"/>
    <w:rsid w:val="0086786E"/>
    <w:rsid w:val="00867969"/>
    <w:rsid w:val="00867A5A"/>
    <w:rsid w:val="00867C48"/>
    <w:rsid w:val="0087034D"/>
    <w:rsid w:val="00870B96"/>
    <w:rsid w:val="00870C68"/>
    <w:rsid w:val="0087184D"/>
    <w:rsid w:val="0087390D"/>
    <w:rsid w:val="00874BBA"/>
    <w:rsid w:val="00874C6E"/>
    <w:rsid w:val="00874E98"/>
    <w:rsid w:val="00875198"/>
    <w:rsid w:val="00875434"/>
    <w:rsid w:val="00876042"/>
    <w:rsid w:val="00876163"/>
    <w:rsid w:val="00876CFA"/>
    <w:rsid w:val="00880556"/>
    <w:rsid w:val="008811B7"/>
    <w:rsid w:val="008820FB"/>
    <w:rsid w:val="00882A48"/>
    <w:rsid w:val="00883A16"/>
    <w:rsid w:val="00883A17"/>
    <w:rsid w:val="00884E69"/>
    <w:rsid w:val="008857AC"/>
    <w:rsid w:val="0088597F"/>
    <w:rsid w:val="00886313"/>
    <w:rsid w:val="008864FF"/>
    <w:rsid w:val="0088672E"/>
    <w:rsid w:val="00887D21"/>
    <w:rsid w:val="008905D7"/>
    <w:rsid w:val="00890EA3"/>
    <w:rsid w:val="00891393"/>
    <w:rsid w:val="0089149D"/>
    <w:rsid w:val="00891ABA"/>
    <w:rsid w:val="00892017"/>
    <w:rsid w:val="00892215"/>
    <w:rsid w:val="00892415"/>
    <w:rsid w:val="00892653"/>
    <w:rsid w:val="00892CA4"/>
    <w:rsid w:val="008937DC"/>
    <w:rsid w:val="00894581"/>
    <w:rsid w:val="00895185"/>
    <w:rsid w:val="008957E7"/>
    <w:rsid w:val="00895802"/>
    <w:rsid w:val="00896169"/>
    <w:rsid w:val="00896EDF"/>
    <w:rsid w:val="00897793"/>
    <w:rsid w:val="0089788F"/>
    <w:rsid w:val="00897BF1"/>
    <w:rsid w:val="00897EA9"/>
    <w:rsid w:val="008A05A7"/>
    <w:rsid w:val="008A09C4"/>
    <w:rsid w:val="008A0FEC"/>
    <w:rsid w:val="008A1886"/>
    <w:rsid w:val="008A1D3F"/>
    <w:rsid w:val="008A2517"/>
    <w:rsid w:val="008A3552"/>
    <w:rsid w:val="008A3A3A"/>
    <w:rsid w:val="008A3D68"/>
    <w:rsid w:val="008A4055"/>
    <w:rsid w:val="008A55ED"/>
    <w:rsid w:val="008A615B"/>
    <w:rsid w:val="008A6346"/>
    <w:rsid w:val="008A6865"/>
    <w:rsid w:val="008A7486"/>
    <w:rsid w:val="008A787A"/>
    <w:rsid w:val="008B0CFA"/>
    <w:rsid w:val="008B1DFE"/>
    <w:rsid w:val="008B1FF6"/>
    <w:rsid w:val="008B2A06"/>
    <w:rsid w:val="008B2B33"/>
    <w:rsid w:val="008B33E0"/>
    <w:rsid w:val="008B41D2"/>
    <w:rsid w:val="008B45C8"/>
    <w:rsid w:val="008B4E77"/>
    <w:rsid w:val="008B4FC6"/>
    <w:rsid w:val="008B5B68"/>
    <w:rsid w:val="008B5B8B"/>
    <w:rsid w:val="008B5E37"/>
    <w:rsid w:val="008B5E8B"/>
    <w:rsid w:val="008B5EEE"/>
    <w:rsid w:val="008B6620"/>
    <w:rsid w:val="008B7111"/>
    <w:rsid w:val="008B74C9"/>
    <w:rsid w:val="008B778C"/>
    <w:rsid w:val="008C12BB"/>
    <w:rsid w:val="008C1B21"/>
    <w:rsid w:val="008C256E"/>
    <w:rsid w:val="008C25FF"/>
    <w:rsid w:val="008C2B25"/>
    <w:rsid w:val="008C3391"/>
    <w:rsid w:val="008C3804"/>
    <w:rsid w:val="008C39C1"/>
    <w:rsid w:val="008C4403"/>
    <w:rsid w:val="008C4463"/>
    <w:rsid w:val="008C480F"/>
    <w:rsid w:val="008C53E2"/>
    <w:rsid w:val="008C5820"/>
    <w:rsid w:val="008C6825"/>
    <w:rsid w:val="008C6941"/>
    <w:rsid w:val="008C7504"/>
    <w:rsid w:val="008D0171"/>
    <w:rsid w:val="008D021D"/>
    <w:rsid w:val="008D1014"/>
    <w:rsid w:val="008D1015"/>
    <w:rsid w:val="008D1A15"/>
    <w:rsid w:val="008D250C"/>
    <w:rsid w:val="008D28A4"/>
    <w:rsid w:val="008D2C6C"/>
    <w:rsid w:val="008D3077"/>
    <w:rsid w:val="008D3BF5"/>
    <w:rsid w:val="008D4019"/>
    <w:rsid w:val="008D40D4"/>
    <w:rsid w:val="008D44CF"/>
    <w:rsid w:val="008D4AB9"/>
    <w:rsid w:val="008D511E"/>
    <w:rsid w:val="008D5876"/>
    <w:rsid w:val="008D5A00"/>
    <w:rsid w:val="008D5F51"/>
    <w:rsid w:val="008D643A"/>
    <w:rsid w:val="008D662C"/>
    <w:rsid w:val="008D6C32"/>
    <w:rsid w:val="008D7ED9"/>
    <w:rsid w:val="008D7EF3"/>
    <w:rsid w:val="008E07E6"/>
    <w:rsid w:val="008E0D7C"/>
    <w:rsid w:val="008E0FE1"/>
    <w:rsid w:val="008E1032"/>
    <w:rsid w:val="008E20E9"/>
    <w:rsid w:val="008E222D"/>
    <w:rsid w:val="008E2F6B"/>
    <w:rsid w:val="008E377C"/>
    <w:rsid w:val="008E3F73"/>
    <w:rsid w:val="008E4021"/>
    <w:rsid w:val="008E4408"/>
    <w:rsid w:val="008E5BCC"/>
    <w:rsid w:val="008E5DCC"/>
    <w:rsid w:val="008E5F3E"/>
    <w:rsid w:val="008E6741"/>
    <w:rsid w:val="008E6903"/>
    <w:rsid w:val="008E6F06"/>
    <w:rsid w:val="008E737E"/>
    <w:rsid w:val="008E77CB"/>
    <w:rsid w:val="008F017F"/>
    <w:rsid w:val="008F051E"/>
    <w:rsid w:val="008F0AA2"/>
    <w:rsid w:val="008F0CBD"/>
    <w:rsid w:val="008F2AD7"/>
    <w:rsid w:val="008F321F"/>
    <w:rsid w:val="008F322E"/>
    <w:rsid w:val="008F3CE1"/>
    <w:rsid w:val="008F3FBA"/>
    <w:rsid w:val="008F40F5"/>
    <w:rsid w:val="008F4465"/>
    <w:rsid w:val="008F4BA7"/>
    <w:rsid w:val="008F5324"/>
    <w:rsid w:val="008F53A2"/>
    <w:rsid w:val="008F5505"/>
    <w:rsid w:val="008F55F5"/>
    <w:rsid w:val="008F56AF"/>
    <w:rsid w:val="008F57C9"/>
    <w:rsid w:val="008F5A04"/>
    <w:rsid w:val="008F68CB"/>
    <w:rsid w:val="008F6DFC"/>
    <w:rsid w:val="008F6FA9"/>
    <w:rsid w:val="008F7C41"/>
    <w:rsid w:val="008F7FD6"/>
    <w:rsid w:val="00900384"/>
    <w:rsid w:val="00900766"/>
    <w:rsid w:val="00900A7F"/>
    <w:rsid w:val="00900A97"/>
    <w:rsid w:val="00900C27"/>
    <w:rsid w:val="00901042"/>
    <w:rsid w:val="00901FB7"/>
    <w:rsid w:val="00902079"/>
    <w:rsid w:val="00902203"/>
    <w:rsid w:val="0090276F"/>
    <w:rsid w:val="00902A0A"/>
    <w:rsid w:val="009031D8"/>
    <w:rsid w:val="0090342B"/>
    <w:rsid w:val="009035F6"/>
    <w:rsid w:val="0090375E"/>
    <w:rsid w:val="00904505"/>
    <w:rsid w:val="00904975"/>
    <w:rsid w:val="00904A88"/>
    <w:rsid w:val="00904E82"/>
    <w:rsid w:val="009052D9"/>
    <w:rsid w:val="009064A9"/>
    <w:rsid w:val="00906E01"/>
    <w:rsid w:val="00907396"/>
    <w:rsid w:val="009103BA"/>
    <w:rsid w:val="009104B0"/>
    <w:rsid w:val="009109B0"/>
    <w:rsid w:val="00910A51"/>
    <w:rsid w:val="009115FA"/>
    <w:rsid w:val="00911982"/>
    <w:rsid w:val="00912160"/>
    <w:rsid w:val="009122E1"/>
    <w:rsid w:val="009130DA"/>
    <w:rsid w:val="009131B6"/>
    <w:rsid w:val="0091358C"/>
    <w:rsid w:val="00913CFB"/>
    <w:rsid w:val="009141FC"/>
    <w:rsid w:val="0091458C"/>
    <w:rsid w:val="009145F8"/>
    <w:rsid w:val="009152D0"/>
    <w:rsid w:val="009156BA"/>
    <w:rsid w:val="00916B4B"/>
    <w:rsid w:val="009174C3"/>
    <w:rsid w:val="00921222"/>
    <w:rsid w:val="009219DD"/>
    <w:rsid w:val="00921A72"/>
    <w:rsid w:val="00921C3D"/>
    <w:rsid w:val="00922207"/>
    <w:rsid w:val="0092233B"/>
    <w:rsid w:val="00922EFC"/>
    <w:rsid w:val="00923A42"/>
    <w:rsid w:val="009245A2"/>
    <w:rsid w:val="00925138"/>
    <w:rsid w:val="00925247"/>
    <w:rsid w:val="009257C5"/>
    <w:rsid w:val="00926A53"/>
    <w:rsid w:val="00926E1E"/>
    <w:rsid w:val="00930A65"/>
    <w:rsid w:val="009326CF"/>
    <w:rsid w:val="00932A5C"/>
    <w:rsid w:val="00932ADD"/>
    <w:rsid w:val="009333F0"/>
    <w:rsid w:val="009336CB"/>
    <w:rsid w:val="00933D33"/>
    <w:rsid w:val="00935933"/>
    <w:rsid w:val="00935D0E"/>
    <w:rsid w:val="00936026"/>
    <w:rsid w:val="00936EB9"/>
    <w:rsid w:val="00936F78"/>
    <w:rsid w:val="00937928"/>
    <w:rsid w:val="00937D47"/>
    <w:rsid w:val="00940012"/>
    <w:rsid w:val="009407E0"/>
    <w:rsid w:val="00940E17"/>
    <w:rsid w:val="009410FE"/>
    <w:rsid w:val="009412EC"/>
    <w:rsid w:val="0094215F"/>
    <w:rsid w:val="009425EE"/>
    <w:rsid w:val="0094308F"/>
    <w:rsid w:val="00943108"/>
    <w:rsid w:val="0094360E"/>
    <w:rsid w:val="00943629"/>
    <w:rsid w:val="00943B60"/>
    <w:rsid w:val="009443A9"/>
    <w:rsid w:val="0094458A"/>
    <w:rsid w:val="0094478A"/>
    <w:rsid w:val="00944D90"/>
    <w:rsid w:val="00945DD5"/>
    <w:rsid w:val="00945FB2"/>
    <w:rsid w:val="009462DD"/>
    <w:rsid w:val="00946B5D"/>
    <w:rsid w:val="00946E6C"/>
    <w:rsid w:val="009507FF"/>
    <w:rsid w:val="00950AD1"/>
    <w:rsid w:val="00950E4D"/>
    <w:rsid w:val="00950E79"/>
    <w:rsid w:val="009511DB"/>
    <w:rsid w:val="00951D15"/>
    <w:rsid w:val="00952068"/>
    <w:rsid w:val="00953A3C"/>
    <w:rsid w:val="00953BFA"/>
    <w:rsid w:val="00953FE5"/>
    <w:rsid w:val="00954421"/>
    <w:rsid w:val="009548A3"/>
    <w:rsid w:val="00955308"/>
    <w:rsid w:val="00955AEE"/>
    <w:rsid w:val="00955BED"/>
    <w:rsid w:val="00955C7F"/>
    <w:rsid w:val="00955EE0"/>
    <w:rsid w:val="0095649B"/>
    <w:rsid w:val="00956BDD"/>
    <w:rsid w:val="00957315"/>
    <w:rsid w:val="00957497"/>
    <w:rsid w:val="009579A8"/>
    <w:rsid w:val="00961511"/>
    <w:rsid w:val="009616F6"/>
    <w:rsid w:val="00961999"/>
    <w:rsid w:val="00962BA4"/>
    <w:rsid w:val="00963053"/>
    <w:rsid w:val="0096348B"/>
    <w:rsid w:val="00963607"/>
    <w:rsid w:val="0096483B"/>
    <w:rsid w:val="00964901"/>
    <w:rsid w:val="00964B51"/>
    <w:rsid w:val="00965A15"/>
    <w:rsid w:val="00965B5E"/>
    <w:rsid w:val="00965B71"/>
    <w:rsid w:val="00965B9B"/>
    <w:rsid w:val="00965FE1"/>
    <w:rsid w:val="009669BE"/>
    <w:rsid w:val="00967E80"/>
    <w:rsid w:val="00970231"/>
    <w:rsid w:val="0097089E"/>
    <w:rsid w:val="00970AE3"/>
    <w:rsid w:val="00971175"/>
    <w:rsid w:val="0097159F"/>
    <w:rsid w:val="00972550"/>
    <w:rsid w:val="00972F02"/>
    <w:rsid w:val="009732CA"/>
    <w:rsid w:val="00973C9B"/>
    <w:rsid w:val="00974D99"/>
    <w:rsid w:val="00975F5A"/>
    <w:rsid w:val="00976039"/>
    <w:rsid w:val="00977D61"/>
    <w:rsid w:val="00980A18"/>
    <w:rsid w:val="009823AE"/>
    <w:rsid w:val="0098276A"/>
    <w:rsid w:val="00983DC0"/>
    <w:rsid w:val="009851CC"/>
    <w:rsid w:val="00985FAA"/>
    <w:rsid w:val="00986199"/>
    <w:rsid w:val="00986936"/>
    <w:rsid w:val="009874E8"/>
    <w:rsid w:val="00987AED"/>
    <w:rsid w:val="00987B1F"/>
    <w:rsid w:val="00987D20"/>
    <w:rsid w:val="00987F77"/>
    <w:rsid w:val="009900EE"/>
    <w:rsid w:val="0099016F"/>
    <w:rsid w:val="009905E3"/>
    <w:rsid w:val="00991913"/>
    <w:rsid w:val="0099202C"/>
    <w:rsid w:val="0099229B"/>
    <w:rsid w:val="00992453"/>
    <w:rsid w:val="0099255A"/>
    <w:rsid w:val="0099393D"/>
    <w:rsid w:val="00993BFB"/>
    <w:rsid w:val="00993F09"/>
    <w:rsid w:val="00994D1B"/>
    <w:rsid w:val="00995822"/>
    <w:rsid w:val="0099603A"/>
    <w:rsid w:val="0099741F"/>
    <w:rsid w:val="00997592"/>
    <w:rsid w:val="009975A8"/>
    <w:rsid w:val="009A101C"/>
    <w:rsid w:val="009A18B5"/>
    <w:rsid w:val="009A2077"/>
    <w:rsid w:val="009A25C9"/>
    <w:rsid w:val="009A2781"/>
    <w:rsid w:val="009A2E0C"/>
    <w:rsid w:val="009A33FA"/>
    <w:rsid w:val="009A3980"/>
    <w:rsid w:val="009A4051"/>
    <w:rsid w:val="009A4493"/>
    <w:rsid w:val="009A6663"/>
    <w:rsid w:val="009A6BCD"/>
    <w:rsid w:val="009A76AF"/>
    <w:rsid w:val="009B06CA"/>
    <w:rsid w:val="009B0C6C"/>
    <w:rsid w:val="009B1E8C"/>
    <w:rsid w:val="009B1F3C"/>
    <w:rsid w:val="009B24C8"/>
    <w:rsid w:val="009B28AB"/>
    <w:rsid w:val="009B33C0"/>
    <w:rsid w:val="009B3F76"/>
    <w:rsid w:val="009B40BC"/>
    <w:rsid w:val="009B48E8"/>
    <w:rsid w:val="009B4BD3"/>
    <w:rsid w:val="009B51DF"/>
    <w:rsid w:val="009B56DD"/>
    <w:rsid w:val="009B5A83"/>
    <w:rsid w:val="009B6314"/>
    <w:rsid w:val="009B65F8"/>
    <w:rsid w:val="009B6841"/>
    <w:rsid w:val="009B72FB"/>
    <w:rsid w:val="009B761D"/>
    <w:rsid w:val="009B7681"/>
    <w:rsid w:val="009C088F"/>
    <w:rsid w:val="009C0E6E"/>
    <w:rsid w:val="009C284D"/>
    <w:rsid w:val="009C2F35"/>
    <w:rsid w:val="009C305E"/>
    <w:rsid w:val="009C42A3"/>
    <w:rsid w:val="009C4CC4"/>
    <w:rsid w:val="009C5790"/>
    <w:rsid w:val="009C6390"/>
    <w:rsid w:val="009C66C2"/>
    <w:rsid w:val="009C7412"/>
    <w:rsid w:val="009C7B7D"/>
    <w:rsid w:val="009D0B12"/>
    <w:rsid w:val="009D0E9B"/>
    <w:rsid w:val="009D11AE"/>
    <w:rsid w:val="009D1B35"/>
    <w:rsid w:val="009D208A"/>
    <w:rsid w:val="009D21A8"/>
    <w:rsid w:val="009D21BF"/>
    <w:rsid w:val="009D23E8"/>
    <w:rsid w:val="009D24D0"/>
    <w:rsid w:val="009D25FD"/>
    <w:rsid w:val="009D2D86"/>
    <w:rsid w:val="009D515D"/>
    <w:rsid w:val="009D696D"/>
    <w:rsid w:val="009D7709"/>
    <w:rsid w:val="009D7DA1"/>
    <w:rsid w:val="009E082E"/>
    <w:rsid w:val="009E08C0"/>
    <w:rsid w:val="009E091D"/>
    <w:rsid w:val="009E09CC"/>
    <w:rsid w:val="009E0C4C"/>
    <w:rsid w:val="009E0DC7"/>
    <w:rsid w:val="009E13A2"/>
    <w:rsid w:val="009E23F3"/>
    <w:rsid w:val="009E278D"/>
    <w:rsid w:val="009E2A2F"/>
    <w:rsid w:val="009E2ECB"/>
    <w:rsid w:val="009E33D6"/>
    <w:rsid w:val="009E3974"/>
    <w:rsid w:val="009E3F9D"/>
    <w:rsid w:val="009E7247"/>
    <w:rsid w:val="009F0F5C"/>
    <w:rsid w:val="009F1B64"/>
    <w:rsid w:val="009F1F1A"/>
    <w:rsid w:val="009F30F3"/>
    <w:rsid w:val="009F33B4"/>
    <w:rsid w:val="009F4A4F"/>
    <w:rsid w:val="009F4AB7"/>
    <w:rsid w:val="009F557E"/>
    <w:rsid w:val="009F57A0"/>
    <w:rsid w:val="009F57B0"/>
    <w:rsid w:val="009F67FF"/>
    <w:rsid w:val="009F6D06"/>
    <w:rsid w:val="009F6E5F"/>
    <w:rsid w:val="009F745D"/>
    <w:rsid w:val="009F794E"/>
    <w:rsid w:val="009F7D75"/>
    <w:rsid w:val="00A0122C"/>
    <w:rsid w:val="00A032BE"/>
    <w:rsid w:val="00A044D9"/>
    <w:rsid w:val="00A049EA"/>
    <w:rsid w:val="00A054D1"/>
    <w:rsid w:val="00A05CDE"/>
    <w:rsid w:val="00A0619D"/>
    <w:rsid w:val="00A0621E"/>
    <w:rsid w:val="00A0701B"/>
    <w:rsid w:val="00A07289"/>
    <w:rsid w:val="00A07B27"/>
    <w:rsid w:val="00A07CFC"/>
    <w:rsid w:val="00A10530"/>
    <w:rsid w:val="00A10932"/>
    <w:rsid w:val="00A10C97"/>
    <w:rsid w:val="00A10CE8"/>
    <w:rsid w:val="00A1153C"/>
    <w:rsid w:val="00A12258"/>
    <w:rsid w:val="00A124EA"/>
    <w:rsid w:val="00A12764"/>
    <w:rsid w:val="00A128A7"/>
    <w:rsid w:val="00A13086"/>
    <w:rsid w:val="00A13CF9"/>
    <w:rsid w:val="00A1414A"/>
    <w:rsid w:val="00A145D9"/>
    <w:rsid w:val="00A14CF2"/>
    <w:rsid w:val="00A14FDE"/>
    <w:rsid w:val="00A1505D"/>
    <w:rsid w:val="00A154C4"/>
    <w:rsid w:val="00A154F5"/>
    <w:rsid w:val="00A17509"/>
    <w:rsid w:val="00A17D0F"/>
    <w:rsid w:val="00A2015A"/>
    <w:rsid w:val="00A207E7"/>
    <w:rsid w:val="00A21859"/>
    <w:rsid w:val="00A21A38"/>
    <w:rsid w:val="00A23E14"/>
    <w:rsid w:val="00A23E8A"/>
    <w:rsid w:val="00A24B21"/>
    <w:rsid w:val="00A25018"/>
    <w:rsid w:val="00A26B03"/>
    <w:rsid w:val="00A26D50"/>
    <w:rsid w:val="00A27998"/>
    <w:rsid w:val="00A27B3A"/>
    <w:rsid w:val="00A30C85"/>
    <w:rsid w:val="00A311C8"/>
    <w:rsid w:val="00A31235"/>
    <w:rsid w:val="00A32058"/>
    <w:rsid w:val="00A321B6"/>
    <w:rsid w:val="00A33B69"/>
    <w:rsid w:val="00A33CD5"/>
    <w:rsid w:val="00A344B4"/>
    <w:rsid w:val="00A345A2"/>
    <w:rsid w:val="00A361CE"/>
    <w:rsid w:val="00A3657C"/>
    <w:rsid w:val="00A36846"/>
    <w:rsid w:val="00A369A2"/>
    <w:rsid w:val="00A36AE1"/>
    <w:rsid w:val="00A37E56"/>
    <w:rsid w:val="00A40ABE"/>
    <w:rsid w:val="00A41741"/>
    <w:rsid w:val="00A41842"/>
    <w:rsid w:val="00A41884"/>
    <w:rsid w:val="00A423F3"/>
    <w:rsid w:val="00A42AF9"/>
    <w:rsid w:val="00A43D14"/>
    <w:rsid w:val="00A444C8"/>
    <w:rsid w:val="00A44827"/>
    <w:rsid w:val="00A44AB6"/>
    <w:rsid w:val="00A44B1B"/>
    <w:rsid w:val="00A4514F"/>
    <w:rsid w:val="00A45378"/>
    <w:rsid w:val="00A46053"/>
    <w:rsid w:val="00A468DF"/>
    <w:rsid w:val="00A46A58"/>
    <w:rsid w:val="00A46D3D"/>
    <w:rsid w:val="00A4727C"/>
    <w:rsid w:val="00A4737C"/>
    <w:rsid w:val="00A47498"/>
    <w:rsid w:val="00A47588"/>
    <w:rsid w:val="00A475C7"/>
    <w:rsid w:val="00A478E9"/>
    <w:rsid w:val="00A47C9B"/>
    <w:rsid w:val="00A50106"/>
    <w:rsid w:val="00A50377"/>
    <w:rsid w:val="00A505BB"/>
    <w:rsid w:val="00A50727"/>
    <w:rsid w:val="00A52452"/>
    <w:rsid w:val="00A52798"/>
    <w:rsid w:val="00A52C81"/>
    <w:rsid w:val="00A53089"/>
    <w:rsid w:val="00A530AC"/>
    <w:rsid w:val="00A530E0"/>
    <w:rsid w:val="00A53288"/>
    <w:rsid w:val="00A5346A"/>
    <w:rsid w:val="00A53AD4"/>
    <w:rsid w:val="00A53E7D"/>
    <w:rsid w:val="00A53F7D"/>
    <w:rsid w:val="00A5471C"/>
    <w:rsid w:val="00A55C85"/>
    <w:rsid w:val="00A55D5A"/>
    <w:rsid w:val="00A56555"/>
    <w:rsid w:val="00A56BD3"/>
    <w:rsid w:val="00A5743F"/>
    <w:rsid w:val="00A57A6C"/>
    <w:rsid w:val="00A6076B"/>
    <w:rsid w:val="00A608BA"/>
    <w:rsid w:val="00A60EDA"/>
    <w:rsid w:val="00A6127A"/>
    <w:rsid w:val="00A61497"/>
    <w:rsid w:val="00A6261B"/>
    <w:rsid w:val="00A62A00"/>
    <w:rsid w:val="00A62B45"/>
    <w:rsid w:val="00A63D16"/>
    <w:rsid w:val="00A644DF"/>
    <w:rsid w:val="00A64A1E"/>
    <w:rsid w:val="00A64B31"/>
    <w:rsid w:val="00A64C43"/>
    <w:rsid w:val="00A64CBD"/>
    <w:rsid w:val="00A64F73"/>
    <w:rsid w:val="00A65012"/>
    <w:rsid w:val="00A6504A"/>
    <w:rsid w:val="00A6544E"/>
    <w:rsid w:val="00A65FB0"/>
    <w:rsid w:val="00A663BF"/>
    <w:rsid w:val="00A66C45"/>
    <w:rsid w:val="00A67125"/>
    <w:rsid w:val="00A6732D"/>
    <w:rsid w:val="00A67CB5"/>
    <w:rsid w:val="00A67D15"/>
    <w:rsid w:val="00A71ADA"/>
    <w:rsid w:val="00A727A2"/>
    <w:rsid w:val="00A7348B"/>
    <w:rsid w:val="00A734A3"/>
    <w:rsid w:val="00A73548"/>
    <w:rsid w:val="00A73799"/>
    <w:rsid w:val="00A73843"/>
    <w:rsid w:val="00A74504"/>
    <w:rsid w:val="00A76653"/>
    <w:rsid w:val="00A81610"/>
    <w:rsid w:val="00A819B3"/>
    <w:rsid w:val="00A81F2A"/>
    <w:rsid w:val="00A821AA"/>
    <w:rsid w:val="00A821B9"/>
    <w:rsid w:val="00A825CD"/>
    <w:rsid w:val="00A826C3"/>
    <w:rsid w:val="00A830CC"/>
    <w:rsid w:val="00A834DB"/>
    <w:rsid w:val="00A83980"/>
    <w:rsid w:val="00A83D47"/>
    <w:rsid w:val="00A83DFD"/>
    <w:rsid w:val="00A8427E"/>
    <w:rsid w:val="00A84369"/>
    <w:rsid w:val="00A84438"/>
    <w:rsid w:val="00A84B62"/>
    <w:rsid w:val="00A84BFE"/>
    <w:rsid w:val="00A8674C"/>
    <w:rsid w:val="00A8691D"/>
    <w:rsid w:val="00A86FA9"/>
    <w:rsid w:val="00A87520"/>
    <w:rsid w:val="00A876E9"/>
    <w:rsid w:val="00A8796B"/>
    <w:rsid w:val="00A879F8"/>
    <w:rsid w:val="00A90E08"/>
    <w:rsid w:val="00A91022"/>
    <w:rsid w:val="00A910C9"/>
    <w:rsid w:val="00A915B3"/>
    <w:rsid w:val="00A91ADC"/>
    <w:rsid w:val="00A91DCC"/>
    <w:rsid w:val="00A92BCB"/>
    <w:rsid w:val="00A9461F"/>
    <w:rsid w:val="00A9473B"/>
    <w:rsid w:val="00A95091"/>
    <w:rsid w:val="00A9530F"/>
    <w:rsid w:val="00A957B1"/>
    <w:rsid w:val="00A960AC"/>
    <w:rsid w:val="00A96439"/>
    <w:rsid w:val="00A9658A"/>
    <w:rsid w:val="00A965B6"/>
    <w:rsid w:val="00A96838"/>
    <w:rsid w:val="00A96C40"/>
    <w:rsid w:val="00A96E0A"/>
    <w:rsid w:val="00A973FD"/>
    <w:rsid w:val="00A97504"/>
    <w:rsid w:val="00A97EAB"/>
    <w:rsid w:val="00AA0CC0"/>
    <w:rsid w:val="00AA29BC"/>
    <w:rsid w:val="00AA2A9A"/>
    <w:rsid w:val="00AA2F14"/>
    <w:rsid w:val="00AA49BB"/>
    <w:rsid w:val="00AA4C34"/>
    <w:rsid w:val="00AA5655"/>
    <w:rsid w:val="00AA66F8"/>
    <w:rsid w:val="00AA7038"/>
    <w:rsid w:val="00AA7DE4"/>
    <w:rsid w:val="00AB19A9"/>
    <w:rsid w:val="00AB1A6B"/>
    <w:rsid w:val="00AB2705"/>
    <w:rsid w:val="00AB2935"/>
    <w:rsid w:val="00AB37B0"/>
    <w:rsid w:val="00AB4177"/>
    <w:rsid w:val="00AB6D8D"/>
    <w:rsid w:val="00AB7331"/>
    <w:rsid w:val="00AC11B7"/>
    <w:rsid w:val="00AC17BE"/>
    <w:rsid w:val="00AC2994"/>
    <w:rsid w:val="00AC2BD1"/>
    <w:rsid w:val="00AC2ED3"/>
    <w:rsid w:val="00AC32D8"/>
    <w:rsid w:val="00AC3651"/>
    <w:rsid w:val="00AC392C"/>
    <w:rsid w:val="00AC3E55"/>
    <w:rsid w:val="00AC3E5C"/>
    <w:rsid w:val="00AC4060"/>
    <w:rsid w:val="00AC40D3"/>
    <w:rsid w:val="00AC46D0"/>
    <w:rsid w:val="00AC51A7"/>
    <w:rsid w:val="00AC51E0"/>
    <w:rsid w:val="00AC526C"/>
    <w:rsid w:val="00AC5FE6"/>
    <w:rsid w:val="00AC601A"/>
    <w:rsid w:val="00AC61F3"/>
    <w:rsid w:val="00AC676A"/>
    <w:rsid w:val="00AC700C"/>
    <w:rsid w:val="00AC731D"/>
    <w:rsid w:val="00AC7905"/>
    <w:rsid w:val="00AD0166"/>
    <w:rsid w:val="00AD1555"/>
    <w:rsid w:val="00AD1AE7"/>
    <w:rsid w:val="00AD2C5B"/>
    <w:rsid w:val="00AD34B8"/>
    <w:rsid w:val="00AD3704"/>
    <w:rsid w:val="00AD3E42"/>
    <w:rsid w:val="00AD426F"/>
    <w:rsid w:val="00AD4619"/>
    <w:rsid w:val="00AD4DD4"/>
    <w:rsid w:val="00AD536E"/>
    <w:rsid w:val="00AD5410"/>
    <w:rsid w:val="00AD54DC"/>
    <w:rsid w:val="00AD567D"/>
    <w:rsid w:val="00AD5850"/>
    <w:rsid w:val="00AD6B30"/>
    <w:rsid w:val="00AD6F78"/>
    <w:rsid w:val="00AD77F1"/>
    <w:rsid w:val="00AE0272"/>
    <w:rsid w:val="00AE05E9"/>
    <w:rsid w:val="00AE0800"/>
    <w:rsid w:val="00AE0845"/>
    <w:rsid w:val="00AE0AD7"/>
    <w:rsid w:val="00AE0C3C"/>
    <w:rsid w:val="00AE1070"/>
    <w:rsid w:val="00AE1D34"/>
    <w:rsid w:val="00AE1F85"/>
    <w:rsid w:val="00AE2B45"/>
    <w:rsid w:val="00AE3E07"/>
    <w:rsid w:val="00AE3F04"/>
    <w:rsid w:val="00AE4838"/>
    <w:rsid w:val="00AE4D79"/>
    <w:rsid w:val="00AE61EC"/>
    <w:rsid w:val="00AE72BD"/>
    <w:rsid w:val="00AF06DF"/>
    <w:rsid w:val="00AF072A"/>
    <w:rsid w:val="00AF0C0E"/>
    <w:rsid w:val="00AF15D3"/>
    <w:rsid w:val="00AF164C"/>
    <w:rsid w:val="00AF3EF7"/>
    <w:rsid w:val="00AF4E6B"/>
    <w:rsid w:val="00AF4FD2"/>
    <w:rsid w:val="00AF5109"/>
    <w:rsid w:val="00AF53F4"/>
    <w:rsid w:val="00AF5558"/>
    <w:rsid w:val="00AF59DD"/>
    <w:rsid w:val="00AF6551"/>
    <w:rsid w:val="00AF73D6"/>
    <w:rsid w:val="00AF74CB"/>
    <w:rsid w:val="00AF766E"/>
    <w:rsid w:val="00AF7E61"/>
    <w:rsid w:val="00B00239"/>
    <w:rsid w:val="00B004EC"/>
    <w:rsid w:val="00B00630"/>
    <w:rsid w:val="00B018DB"/>
    <w:rsid w:val="00B01DE4"/>
    <w:rsid w:val="00B01F46"/>
    <w:rsid w:val="00B0354D"/>
    <w:rsid w:val="00B04595"/>
    <w:rsid w:val="00B04693"/>
    <w:rsid w:val="00B04ED6"/>
    <w:rsid w:val="00B056E9"/>
    <w:rsid w:val="00B0745C"/>
    <w:rsid w:val="00B07572"/>
    <w:rsid w:val="00B07762"/>
    <w:rsid w:val="00B10A7A"/>
    <w:rsid w:val="00B10D51"/>
    <w:rsid w:val="00B1120B"/>
    <w:rsid w:val="00B11C96"/>
    <w:rsid w:val="00B12681"/>
    <w:rsid w:val="00B12B20"/>
    <w:rsid w:val="00B12CDB"/>
    <w:rsid w:val="00B13A64"/>
    <w:rsid w:val="00B14265"/>
    <w:rsid w:val="00B14914"/>
    <w:rsid w:val="00B14A27"/>
    <w:rsid w:val="00B14C94"/>
    <w:rsid w:val="00B14C9C"/>
    <w:rsid w:val="00B14F57"/>
    <w:rsid w:val="00B151DE"/>
    <w:rsid w:val="00B151F8"/>
    <w:rsid w:val="00B152E0"/>
    <w:rsid w:val="00B1564B"/>
    <w:rsid w:val="00B1576B"/>
    <w:rsid w:val="00B157E8"/>
    <w:rsid w:val="00B16EA9"/>
    <w:rsid w:val="00B17355"/>
    <w:rsid w:val="00B175DB"/>
    <w:rsid w:val="00B1763A"/>
    <w:rsid w:val="00B17BF1"/>
    <w:rsid w:val="00B17C90"/>
    <w:rsid w:val="00B201F7"/>
    <w:rsid w:val="00B20262"/>
    <w:rsid w:val="00B20A09"/>
    <w:rsid w:val="00B20FF1"/>
    <w:rsid w:val="00B2179D"/>
    <w:rsid w:val="00B2179E"/>
    <w:rsid w:val="00B225A6"/>
    <w:rsid w:val="00B22C51"/>
    <w:rsid w:val="00B22E7F"/>
    <w:rsid w:val="00B22FBE"/>
    <w:rsid w:val="00B23528"/>
    <w:rsid w:val="00B24769"/>
    <w:rsid w:val="00B2558F"/>
    <w:rsid w:val="00B255D3"/>
    <w:rsid w:val="00B2578E"/>
    <w:rsid w:val="00B25ADE"/>
    <w:rsid w:val="00B25CF4"/>
    <w:rsid w:val="00B2655B"/>
    <w:rsid w:val="00B305EE"/>
    <w:rsid w:val="00B3083A"/>
    <w:rsid w:val="00B30CD8"/>
    <w:rsid w:val="00B31CD2"/>
    <w:rsid w:val="00B31EEE"/>
    <w:rsid w:val="00B3201E"/>
    <w:rsid w:val="00B32159"/>
    <w:rsid w:val="00B32411"/>
    <w:rsid w:val="00B32A71"/>
    <w:rsid w:val="00B32B19"/>
    <w:rsid w:val="00B32F0A"/>
    <w:rsid w:val="00B3395C"/>
    <w:rsid w:val="00B33E46"/>
    <w:rsid w:val="00B34298"/>
    <w:rsid w:val="00B3560F"/>
    <w:rsid w:val="00B35B84"/>
    <w:rsid w:val="00B369B3"/>
    <w:rsid w:val="00B36E27"/>
    <w:rsid w:val="00B36FEA"/>
    <w:rsid w:val="00B371F5"/>
    <w:rsid w:val="00B375E3"/>
    <w:rsid w:val="00B3762C"/>
    <w:rsid w:val="00B37837"/>
    <w:rsid w:val="00B37A47"/>
    <w:rsid w:val="00B37D8C"/>
    <w:rsid w:val="00B41A41"/>
    <w:rsid w:val="00B41ED8"/>
    <w:rsid w:val="00B41F70"/>
    <w:rsid w:val="00B42CAB"/>
    <w:rsid w:val="00B444CD"/>
    <w:rsid w:val="00B45BC8"/>
    <w:rsid w:val="00B46075"/>
    <w:rsid w:val="00B468B8"/>
    <w:rsid w:val="00B46AD4"/>
    <w:rsid w:val="00B47571"/>
    <w:rsid w:val="00B510EC"/>
    <w:rsid w:val="00B51337"/>
    <w:rsid w:val="00B51A70"/>
    <w:rsid w:val="00B51EEB"/>
    <w:rsid w:val="00B524A2"/>
    <w:rsid w:val="00B52EE4"/>
    <w:rsid w:val="00B53541"/>
    <w:rsid w:val="00B54208"/>
    <w:rsid w:val="00B54D34"/>
    <w:rsid w:val="00B54EBF"/>
    <w:rsid w:val="00B54EC7"/>
    <w:rsid w:val="00B55FF3"/>
    <w:rsid w:val="00B5684D"/>
    <w:rsid w:val="00B56C09"/>
    <w:rsid w:val="00B56D8A"/>
    <w:rsid w:val="00B56E57"/>
    <w:rsid w:val="00B57BAC"/>
    <w:rsid w:val="00B57D20"/>
    <w:rsid w:val="00B606E6"/>
    <w:rsid w:val="00B60CCA"/>
    <w:rsid w:val="00B61187"/>
    <w:rsid w:val="00B61A22"/>
    <w:rsid w:val="00B61B00"/>
    <w:rsid w:val="00B61BC2"/>
    <w:rsid w:val="00B6288F"/>
    <w:rsid w:val="00B62969"/>
    <w:rsid w:val="00B637CE"/>
    <w:rsid w:val="00B63C2F"/>
    <w:rsid w:val="00B644B8"/>
    <w:rsid w:val="00B64C93"/>
    <w:rsid w:val="00B64E54"/>
    <w:rsid w:val="00B65569"/>
    <w:rsid w:val="00B66A2B"/>
    <w:rsid w:val="00B66BD5"/>
    <w:rsid w:val="00B66EF9"/>
    <w:rsid w:val="00B67163"/>
    <w:rsid w:val="00B67478"/>
    <w:rsid w:val="00B6777E"/>
    <w:rsid w:val="00B70199"/>
    <w:rsid w:val="00B7051C"/>
    <w:rsid w:val="00B70CB9"/>
    <w:rsid w:val="00B71C2E"/>
    <w:rsid w:val="00B73453"/>
    <w:rsid w:val="00B73B52"/>
    <w:rsid w:val="00B73F35"/>
    <w:rsid w:val="00B74333"/>
    <w:rsid w:val="00B7442F"/>
    <w:rsid w:val="00B744C9"/>
    <w:rsid w:val="00B7458E"/>
    <w:rsid w:val="00B75625"/>
    <w:rsid w:val="00B76441"/>
    <w:rsid w:val="00B76882"/>
    <w:rsid w:val="00B76C1D"/>
    <w:rsid w:val="00B76CED"/>
    <w:rsid w:val="00B76E3C"/>
    <w:rsid w:val="00B775B6"/>
    <w:rsid w:val="00B77654"/>
    <w:rsid w:val="00B7783C"/>
    <w:rsid w:val="00B8033C"/>
    <w:rsid w:val="00B812CB"/>
    <w:rsid w:val="00B813CF"/>
    <w:rsid w:val="00B82399"/>
    <w:rsid w:val="00B8239B"/>
    <w:rsid w:val="00B82497"/>
    <w:rsid w:val="00B8249E"/>
    <w:rsid w:val="00B824B8"/>
    <w:rsid w:val="00B82E0A"/>
    <w:rsid w:val="00B82FFA"/>
    <w:rsid w:val="00B84103"/>
    <w:rsid w:val="00B84C1C"/>
    <w:rsid w:val="00B85152"/>
    <w:rsid w:val="00B8559D"/>
    <w:rsid w:val="00B85CB4"/>
    <w:rsid w:val="00B85E73"/>
    <w:rsid w:val="00B86C91"/>
    <w:rsid w:val="00B87AF4"/>
    <w:rsid w:val="00B906D7"/>
    <w:rsid w:val="00B90BCF"/>
    <w:rsid w:val="00B912ED"/>
    <w:rsid w:val="00B91FE0"/>
    <w:rsid w:val="00B9218A"/>
    <w:rsid w:val="00B92B39"/>
    <w:rsid w:val="00B9310F"/>
    <w:rsid w:val="00B93F0D"/>
    <w:rsid w:val="00B94642"/>
    <w:rsid w:val="00B94B8F"/>
    <w:rsid w:val="00B94E6E"/>
    <w:rsid w:val="00B94F8B"/>
    <w:rsid w:val="00B953BB"/>
    <w:rsid w:val="00B953EC"/>
    <w:rsid w:val="00B95B97"/>
    <w:rsid w:val="00B9649D"/>
    <w:rsid w:val="00B96807"/>
    <w:rsid w:val="00B96954"/>
    <w:rsid w:val="00B97208"/>
    <w:rsid w:val="00B972DD"/>
    <w:rsid w:val="00B97ADE"/>
    <w:rsid w:val="00B97CD0"/>
    <w:rsid w:val="00BA125E"/>
    <w:rsid w:val="00BA12FA"/>
    <w:rsid w:val="00BA1314"/>
    <w:rsid w:val="00BA2785"/>
    <w:rsid w:val="00BA2B5C"/>
    <w:rsid w:val="00BA33C8"/>
    <w:rsid w:val="00BA3F5C"/>
    <w:rsid w:val="00BA46E8"/>
    <w:rsid w:val="00BA5214"/>
    <w:rsid w:val="00BA57FF"/>
    <w:rsid w:val="00BA5895"/>
    <w:rsid w:val="00BA5F12"/>
    <w:rsid w:val="00BA659E"/>
    <w:rsid w:val="00BA698B"/>
    <w:rsid w:val="00BA69CE"/>
    <w:rsid w:val="00BA700E"/>
    <w:rsid w:val="00BA72B6"/>
    <w:rsid w:val="00BA7537"/>
    <w:rsid w:val="00BA78B2"/>
    <w:rsid w:val="00BA7EC0"/>
    <w:rsid w:val="00BB0879"/>
    <w:rsid w:val="00BB13FA"/>
    <w:rsid w:val="00BB20BE"/>
    <w:rsid w:val="00BB289A"/>
    <w:rsid w:val="00BB3B65"/>
    <w:rsid w:val="00BB3C07"/>
    <w:rsid w:val="00BB5BF5"/>
    <w:rsid w:val="00BB69BE"/>
    <w:rsid w:val="00BB6A16"/>
    <w:rsid w:val="00BB6E56"/>
    <w:rsid w:val="00BB71BB"/>
    <w:rsid w:val="00BB7322"/>
    <w:rsid w:val="00BB7705"/>
    <w:rsid w:val="00BB770A"/>
    <w:rsid w:val="00BB7738"/>
    <w:rsid w:val="00BB79EB"/>
    <w:rsid w:val="00BC06F9"/>
    <w:rsid w:val="00BC0DB4"/>
    <w:rsid w:val="00BC252D"/>
    <w:rsid w:val="00BC2CEB"/>
    <w:rsid w:val="00BC316F"/>
    <w:rsid w:val="00BC4A71"/>
    <w:rsid w:val="00BC55F5"/>
    <w:rsid w:val="00BC5DDB"/>
    <w:rsid w:val="00BC6A1A"/>
    <w:rsid w:val="00BC6E65"/>
    <w:rsid w:val="00BC6EC3"/>
    <w:rsid w:val="00BC704D"/>
    <w:rsid w:val="00BC73E5"/>
    <w:rsid w:val="00BC7540"/>
    <w:rsid w:val="00BD01FB"/>
    <w:rsid w:val="00BD0B11"/>
    <w:rsid w:val="00BD0E6D"/>
    <w:rsid w:val="00BD110D"/>
    <w:rsid w:val="00BD17F6"/>
    <w:rsid w:val="00BD2D89"/>
    <w:rsid w:val="00BD338F"/>
    <w:rsid w:val="00BD3860"/>
    <w:rsid w:val="00BD38F7"/>
    <w:rsid w:val="00BD4439"/>
    <w:rsid w:val="00BD490C"/>
    <w:rsid w:val="00BD58B6"/>
    <w:rsid w:val="00BD5951"/>
    <w:rsid w:val="00BD6862"/>
    <w:rsid w:val="00BD699D"/>
    <w:rsid w:val="00BD6B95"/>
    <w:rsid w:val="00BD7832"/>
    <w:rsid w:val="00BE15E9"/>
    <w:rsid w:val="00BE1A8B"/>
    <w:rsid w:val="00BE2AAC"/>
    <w:rsid w:val="00BE2BDA"/>
    <w:rsid w:val="00BE2C1E"/>
    <w:rsid w:val="00BE2D3B"/>
    <w:rsid w:val="00BE2EBF"/>
    <w:rsid w:val="00BE3167"/>
    <w:rsid w:val="00BE34B5"/>
    <w:rsid w:val="00BE3BAA"/>
    <w:rsid w:val="00BE4195"/>
    <w:rsid w:val="00BE50BE"/>
    <w:rsid w:val="00BE5143"/>
    <w:rsid w:val="00BE524D"/>
    <w:rsid w:val="00BE557D"/>
    <w:rsid w:val="00BE568E"/>
    <w:rsid w:val="00BE6301"/>
    <w:rsid w:val="00BF13D8"/>
    <w:rsid w:val="00BF544A"/>
    <w:rsid w:val="00BF550A"/>
    <w:rsid w:val="00BF5659"/>
    <w:rsid w:val="00BF5AC3"/>
    <w:rsid w:val="00BF5B28"/>
    <w:rsid w:val="00BF5D51"/>
    <w:rsid w:val="00BF5F2C"/>
    <w:rsid w:val="00BF6983"/>
    <w:rsid w:val="00BF6A86"/>
    <w:rsid w:val="00BF7B1D"/>
    <w:rsid w:val="00BF7C49"/>
    <w:rsid w:val="00BF7EA1"/>
    <w:rsid w:val="00C00AA5"/>
    <w:rsid w:val="00C00BCF"/>
    <w:rsid w:val="00C00E07"/>
    <w:rsid w:val="00C01273"/>
    <w:rsid w:val="00C01DB6"/>
    <w:rsid w:val="00C02354"/>
    <w:rsid w:val="00C02B33"/>
    <w:rsid w:val="00C03E0D"/>
    <w:rsid w:val="00C03F1C"/>
    <w:rsid w:val="00C042BD"/>
    <w:rsid w:val="00C057B8"/>
    <w:rsid w:val="00C0582B"/>
    <w:rsid w:val="00C059B7"/>
    <w:rsid w:val="00C05A22"/>
    <w:rsid w:val="00C066A3"/>
    <w:rsid w:val="00C07213"/>
    <w:rsid w:val="00C0733C"/>
    <w:rsid w:val="00C073B5"/>
    <w:rsid w:val="00C07482"/>
    <w:rsid w:val="00C0759A"/>
    <w:rsid w:val="00C07C69"/>
    <w:rsid w:val="00C07DE5"/>
    <w:rsid w:val="00C10D38"/>
    <w:rsid w:val="00C10E56"/>
    <w:rsid w:val="00C11782"/>
    <w:rsid w:val="00C11B40"/>
    <w:rsid w:val="00C13969"/>
    <w:rsid w:val="00C139AE"/>
    <w:rsid w:val="00C13B1A"/>
    <w:rsid w:val="00C15237"/>
    <w:rsid w:val="00C15553"/>
    <w:rsid w:val="00C15C0A"/>
    <w:rsid w:val="00C15C91"/>
    <w:rsid w:val="00C209A2"/>
    <w:rsid w:val="00C20A50"/>
    <w:rsid w:val="00C21498"/>
    <w:rsid w:val="00C2172D"/>
    <w:rsid w:val="00C21B6D"/>
    <w:rsid w:val="00C21BAC"/>
    <w:rsid w:val="00C222FE"/>
    <w:rsid w:val="00C22400"/>
    <w:rsid w:val="00C22BFD"/>
    <w:rsid w:val="00C22C0E"/>
    <w:rsid w:val="00C22C5B"/>
    <w:rsid w:val="00C22C6F"/>
    <w:rsid w:val="00C22D0E"/>
    <w:rsid w:val="00C230CE"/>
    <w:rsid w:val="00C23302"/>
    <w:rsid w:val="00C250EF"/>
    <w:rsid w:val="00C259E3"/>
    <w:rsid w:val="00C25A0E"/>
    <w:rsid w:val="00C26A62"/>
    <w:rsid w:val="00C2735C"/>
    <w:rsid w:val="00C273ED"/>
    <w:rsid w:val="00C27D79"/>
    <w:rsid w:val="00C30172"/>
    <w:rsid w:val="00C31375"/>
    <w:rsid w:val="00C31D9B"/>
    <w:rsid w:val="00C336F6"/>
    <w:rsid w:val="00C342D3"/>
    <w:rsid w:val="00C3477A"/>
    <w:rsid w:val="00C3624B"/>
    <w:rsid w:val="00C36A74"/>
    <w:rsid w:val="00C36AEF"/>
    <w:rsid w:val="00C3703F"/>
    <w:rsid w:val="00C3760F"/>
    <w:rsid w:val="00C40754"/>
    <w:rsid w:val="00C409E5"/>
    <w:rsid w:val="00C40AD5"/>
    <w:rsid w:val="00C4133D"/>
    <w:rsid w:val="00C41BF6"/>
    <w:rsid w:val="00C41D0B"/>
    <w:rsid w:val="00C42985"/>
    <w:rsid w:val="00C42A8C"/>
    <w:rsid w:val="00C42B57"/>
    <w:rsid w:val="00C43692"/>
    <w:rsid w:val="00C43C23"/>
    <w:rsid w:val="00C444D8"/>
    <w:rsid w:val="00C4489E"/>
    <w:rsid w:val="00C44E2C"/>
    <w:rsid w:val="00C44E3A"/>
    <w:rsid w:val="00C46008"/>
    <w:rsid w:val="00C46320"/>
    <w:rsid w:val="00C47040"/>
    <w:rsid w:val="00C4704F"/>
    <w:rsid w:val="00C47533"/>
    <w:rsid w:val="00C5009B"/>
    <w:rsid w:val="00C50364"/>
    <w:rsid w:val="00C50E4B"/>
    <w:rsid w:val="00C50F47"/>
    <w:rsid w:val="00C516EF"/>
    <w:rsid w:val="00C526B5"/>
    <w:rsid w:val="00C5282F"/>
    <w:rsid w:val="00C53427"/>
    <w:rsid w:val="00C534F4"/>
    <w:rsid w:val="00C53678"/>
    <w:rsid w:val="00C53B6E"/>
    <w:rsid w:val="00C54F42"/>
    <w:rsid w:val="00C55857"/>
    <w:rsid w:val="00C55A79"/>
    <w:rsid w:val="00C55A93"/>
    <w:rsid w:val="00C55DCA"/>
    <w:rsid w:val="00C56354"/>
    <w:rsid w:val="00C56D68"/>
    <w:rsid w:val="00C5736E"/>
    <w:rsid w:val="00C576B4"/>
    <w:rsid w:val="00C603D8"/>
    <w:rsid w:val="00C62167"/>
    <w:rsid w:val="00C6217B"/>
    <w:rsid w:val="00C62619"/>
    <w:rsid w:val="00C628DD"/>
    <w:rsid w:val="00C62F61"/>
    <w:rsid w:val="00C6350E"/>
    <w:rsid w:val="00C6385A"/>
    <w:rsid w:val="00C63E08"/>
    <w:rsid w:val="00C63F6E"/>
    <w:rsid w:val="00C64820"/>
    <w:rsid w:val="00C64879"/>
    <w:rsid w:val="00C64F50"/>
    <w:rsid w:val="00C64FF3"/>
    <w:rsid w:val="00C65030"/>
    <w:rsid w:val="00C65668"/>
    <w:rsid w:val="00C65AF6"/>
    <w:rsid w:val="00C65C9C"/>
    <w:rsid w:val="00C65D27"/>
    <w:rsid w:val="00C66972"/>
    <w:rsid w:val="00C66994"/>
    <w:rsid w:val="00C67F1C"/>
    <w:rsid w:val="00C70150"/>
    <w:rsid w:val="00C706EA"/>
    <w:rsid w:val="00C7073B"/>
    <w:rsid w:val="00C708A7"/>
    <w:rsid w:val="00C70916"/>
    <w:rsid w:val="00C70F2B"/>
    <w:rsid w:val="00C712CF"/>
    <w:rsid w:val="00C71A86"/>
    <w:rsid w:val="00C71D62"/>
    <w:rsid w:val="00C73ECB"/>
    <w:rsid w:val="00C73F29"/>
    <w:rsid w:val="00C744F8"/>
    <w:rsid w:val="00C75C2F"/>
    <w:rsid w:val="00C76000"/>
    <w:rsid w:val="00C76B98"/>
    <w:rsid w:val="00C77668"/>
    <w:rsid w:val="00C7783B"/>
    <w:rsid w:val="00C778A0"/>
    <w:rsid w:val="00C77B91"/>
    <w:rsid w:val="00C77EEA"/>
    <w:rsid w:val="00C802AA"/>
    <w:rsid w:val="00C80A5F"/>
    <w:rsid w:val="00C80DB6"/>
    <w:rsid w:val="00C80F91"/>
    <w:rsid w:val="00C81104"/>
    <w:rsid w:val="00C81125"/>
    <w:rsid w:val="00C814D3"/>
    <w:rsid w:val="00C8161E"/>
    <w:rsid w:val="00C81844"/>
    <w:rsid w:val="00C81F7F"/>
    <w:rsid w:val="00C823C5"/>
    <w:rsid w:val="00C83661"/>
    <w:rsid w:val="00C8367B"/>
    <w:rsid w:val="00C839CE"/>
    <w:rsid w:val="00C84381"/>
    <w:rsid w:val="00C845DD"/>
    <w:rsid w:val="00C8590B"/>
    <w:rsid w:val="00C85B6E"/>
    <w:rsid w:val="00C86478"/>
    <w:rsid w:val="00C86B5C"/>
    <w:rsid w:val="00C86D2F"/>
    <w:rsid w:val="00C878C5"/>
    <w:rsid w:val="00C87DB4"/>
    <w:rsid w:val="00C9067F"/>
    <w:rsid w:val="00C90EBD"/>
    <w:rsid w:val="00C913BF"/>
    <w:rsid w:val="00C918E4"/>
    <w:rsid w:val="00C91A13"/>
    <w:rsid w:val="00C92C3F"/>
    <w:rsid w:val="00C92D33"/>
    <w:rsid w:val="00C93D5A"/>
    <w:rsid w:val="00C93FC6"/>
    <w:rsid w:val="00C93FF5"/>
    <w:rsid w:val="00C94C52"/>
    <w:rsid w:val="00C94C81"/>
    <w:rsid w:val="00C964A8"/>
    <w:rsid w:val="00C96622"/>
    <w:rsid w:val="00C9694F"/>
    <w:rsid w:val="00C97B3E"/>
    <w:rsid w:val="00CA04E5"/>
    <w:rsid w:val="00CA04F8"/>
    <w:rsid w:val="00CA066C"/>
    <w:rsid w:val="00CA089E"/>
    <w:rsid w:val="00CA0C2C"/>
    <w:rsid w:val="00CA0DD3"/>
    <w:rsid w:val="00CA28B3"/>
    <w:rsid w:val="00CA335F"/>
    <w:rsid w:val="00CA35C2"/>
    <w:rsid w:val="00CA3C6D"/>
    <w:rsid w:val="00CA423D"/>
    <w:rsid w:val="00CA45FD"/>
    <w:rsid w:val="00CA4924"/>
    <w:rsid w:val="00CA53DF"/>
    <w:rsid w:val="00CA589B"/>
    <w:rsid w:val="00CA66BC"/>
    <w:rsid w:val="00CA68A9"/>
    <w:rsid w:val="00CA6E49"/>
    <w:rsid w:val="00CA7002"/>
    <w:rsid w:val="00CA78A4"/>
    <w:rsid w:val="00CB02AB"/>
    <w:rsid w:val="00CB078F"/>
    <w:rsid w:val="00CB15EE"/>
    <w:rsid w:val="00CB203E"/>
    <w:rsid w:val="00CB2AE5"/>
    <w:rsid w:val="00CB2B9E"/>
    <w:rsid w:val="00CB30BB"/>
    <w:rsid w:val="00CB3BB2"/>
    <w:rsid w:val="00CB452B"/>
    <w:rsid w:val="00CB4DE2"/>
    <w:rsid w:val="00CB4FC0"/>
    <w:rsid w:val="00CB551B"/>
    <w:rsid w:val="00CB5CB4"/>
    <w:rsid w:val="00CB61CB"/>
    <w:rsid w:val="00CB65A7"/>
    <w:rsid w:val="00CB6A08"/>
    <w:rsid w:val="00CB7A2F"/>
    <w:rsid w:val="00CC0A5E"/>
    <w:rsid w:val="00CC15B1"/>
    <w:rsid w:val="00CC1664"/>
    <w:rsid w:val="00CC1B63"/>
    <w:rsid w:val="00CC2528"/>
    <w:rsid w:val="00CC3418"/>
    <w:rsid w:val="00CC365D"/>
    <w:rsid w:val="00CC371F"/>
    <w:rsid w:val="00CC3DBC"/>
    <w:rsid w:val="00CC423E"/>
    <w:rsid w:val="00CC5104"/>
    <w:rsid w:val="00CC5643"/>
    <w:rsid w:val="00CC5B23"/>
    <w:rsid w:val="00CC5C5F"/>
    <w:rsid w:val="00CC5D9A"/>
    <w:rsid w:val="00CC6A74"/>
    <w:rsid w:val="00CC70A4"/>
    <w:rsid w:val="00CC71E3"/>
    <w:rsid w:val="00CD017A"/>
    <w:rsid w:val="00CD081B"/>
    <w:rsid w:val="00CD1505"/>
    <w:rsid w:val="00CD1523"/>
    <w:rsid w:val="00CD1C57"/>
    <w:rsid w:val="00CD2122"/>
    <w:rsid w:val="00CD26CF"/>
    <w:rsid w:val="00CD2BE3"/>
    <w:rsid w:val="00CD2F3B"/>
    <w:rsid w:val="00CD3B87"/>
    <w:rsid w:val="00CD3BE4"/>
    <w:rsid w:val="00CD3CB8"/>
    <w:rsid w:val="00CD4C1E"/>
    <w:rsid w:val="00CD54A1"/>
    <w:rsid w:val="00CD5F42"/>
    <w:rsid w:val="00CD5FA4"/>
    <w:rsid w:val="00CD63EF"/>
    <w:rsid w:val="00CD6A10"/>
    <w:rsid w:val="00CE21F0"/>
    <w:rsid w:val="00CE2801"/>
    <w:rsid w:val="00CE4EE3"/>
    <w:rsid w:val="00CE5112"/>
    <w:rsid w:val="00CE5EE4"/>
    <w:rsid w:val="00CE639F"/>
    <w:rsid w:val="00CE7F82"/>
    <w:rsid w:val="00CF0B04"/>
    <w:rsid w:val="00CF0DA0"/>
    <w:rsid w:val="00CF0E91"/>
    <w:rsid w:val="00CF1065"/>
    <w:rsid w:val="00CF106F"/>
    <w:rsid w:val="00CF2121"/>
    <w:rsid w:val="00CF259D"/>
    <w:rsid w:val="00CF2C82"/>
    <w:rsid w:val="00CF30C6"/>
    <w:rsid w:val="00CF33FA"/>
    <w:rsid w:val="00CF3905"/>
    <w:rsid w:val="00CF3FB0"/>
    <w:rsid w:val="00CF4425"/>
    <w:rsid w:val="00CF5022"/>
    <w:rsid w:val="00CF5679"/>
    <w:rsid w:val="00CF56BD"/>
    <w:rsid w:val="00CF6449"/>
    <w:rsid w:val="00CF64F9"/>
    <w:rsid w:val="00CF7FAB"/>
    <w:rsid w:val="00D0035A"/>
    <w:rsid w:val="00D00988"/>
    <w:rsid w:val="00D00AAD"/>
    <w:rsid w:val="00D019F9"/>
    <w:rsid w:val="00D01B75"/>
    <w:rsid w:val="00D02349"/>
    <w:rsid w:val="00D03229"/>
    <w:rsid w:val="00D03B02"/>
    <w:rsid w:val="00D03BD5"/>
    <w:rsid w:val="00D04C55"/>
    <w:rsid w:val="00D05373"/>
    <w:rsid w:val="00D05A6D"/>
    <w:rsid w:val="00D05E10"/>
    <w:rsid w:val="00D05F28"/>
    <w:rsid w:val="00D0672C"/>
    <w:rsid w:val="00D06B16"/>
    <w:rsid w:val="00D07CBF"/>
    <w:rsid w:val="00D111BE"/>
    <w:rsid w:val="00D118BE"/>
    <w:rsid w:val="00D118EA"/>
    <w:rsid w:val="00D12FAB"/>
    <w:rsid w:val="00D1411A"/>
    <w:rsid w:val="00D14267"/>
    <w:rsid w:val="00D14C36"/>
    <w:rsid w:val="00D15105"/>
    <w:rsid w:val="00D1520B"/>
    <w:rsid w:val="00D179F4"/>
    <w:rsid w:val="00D17A17"/>
    <w:rsid w:val="00D17FCB"/>
    <w:rsid w:val="00D2126A"/>
    <w:rsid w:val="00D213BF"/>
    <w:rsid w:val="00D218D4"/>
    <w:rsid w:val="00D225CB"/>
    <w:rsid w:val="00D228EA"/>
    <w:rsid w:val="00D24ECC"/>
    <w:rsid w:val="00D25696"/>
    <w:rsid w:val="00D25FB4"/>
    <w:rsid w:val="00D26B1C"/>
    <w:rsid w:val="00D26D57"/>
    <w:rsid w:val="00D27416"/>
    <w:rsid w:val="00D304CB"/>
    <w:rsid w:val="00D30E55"/>
    <w:rsid w:val="00D31ADD"/>
    <w:rsid w:val="00D31E64"/>
    <w:rsid w:val="00D31FF6"/>
    <w:rsid w:val="00D32776"/>
    <w:rsid w:val="00D329FF"/>
    <w:rsid w:val="00D32B7B"/>
    <w:rsid w:val="00D33F96"/>
    <w:rsid w:val="00D345C7"/>
    <w:rsid w:val="00D348FC"/>
    <w:rsid w:val="00D350C2"/>
    <w:rsid w:val="00D3523D"/>
    <w:rsid w:val="00D354E5"/>
    <w:rsid w:val="00D35522"/>
    <w:rsid w:val="00D3598C"/>
    <w:rsid w:val="00D35E4F"/>
    <w:rsid w:val="00D35E64"/>
    <w:rsid w:val="00D36E62"/>
    <w:rsid w:val="00D376EC"/>
    <w:rsid w:val="00D37C2C"/>
    <w:rsid w:val="00D37D56"/>
    <w:rsid w:val="00D40345"/>
    <w:rsid w:val="00D41C61"/>
    <w:rsid w:val="00D41EAB"/>
    <w:rsid w:val="00D4218C"/>
    <w:rsid w:val="00D42E63"/>
    <w:rsid w:val="00D4357F"/>
    <w:rsid w:val="00D4434B"/>
    <w:rsid w:val="00D4668C"/>
    <w:rsid w:val="00D46921"/>
    <w:rsid w:val="00D47C82"/>
    <w:rsid w:val="00D50262"/>
    <w:rsid w:val="00D51C21"/>
    <w:rsid w:val="00D51F44"/>
    <w:rsid w:val="00D521E8"/>
    <w:rsid w:val="00D525F3"/>
    <w:rsid w:val="00D5284E"/>
    <w:rsid w:val="00D52C47"/>
    <w:rsid w:val="00D52F5A"/>
    <w:rsid w:val="00D539C8"/>
    <w:rsid w:val="00D5409A"/>
    <w:rsid w:val="00D544CC"/>
    <w:rsid w:val="00D54FF4"/>
    <w:rsid w:val="00D5543D"/>
    <w:rsid w:val="00D56410"/>
    <w:rsid w:val="00D56C99"/>
    <w:rsid w:val="00D56FB2"/>
    <w:rsid w:val="00D57822"/>
    <w:rsid w:val="00D57E34"/>
    <w:rsid w:val="00D6042D"/>
    <w:rsid w:val="00D60995"/>
    <w:rsid w:val="00D61473"/>
    <w:rsid w:val="00D616CA"/>
    <w:rsid w:val="00D617C9"/>
    <w:rsid w:val="00D61C94"/>
    <w:rsid w:val="00D62313"/>
    <w:rsid w:val="00D623AF"/>
    <w:rsid w:val="00D624C6"/>
    <w:rsid w:val="00D627FB"/>
    <w:rsid w:val="00D62859"/>
    <w:rsid w:val="00D628CB"/>
    <w:rsid w:val="00D641BA"/>
    <w:rsid w:val="00D64C31"/>
    <w:rsid w:val="00D65451"/>
    <w:rsid w:val="00D65521"/>
    <w:rsid w:val="00D65A64"/>
    <w:rsid w:val="00D662C5"/>
    <w:rsid w:val="00D66934"/>
    <w:rsid w:val="00D6723E"/>
    <w:rsid w:val="00D67CCB"/>
    <w:rsid w:val="00D717E2"/>
    <w:rsid w:val="00D71F45"/>
    <w:rsid w:val="00D72388"/>
    <w:rsid w:val="00D74449"/>
    <w:rsid w:val="00D74D2A"/>
    <w:rsid w:val="00D75925"/>
    <w:rsid w:val="00D75A80"/>
    <w:rsid w:val="00D75BE2"/>
    <w:rsid w:val="00D76082"/>
    <w:rsid w:val="00D76A4F"/>
    <w:rsid w:val="00D76C17"/>
    <w:rsid w:val="00D80BA8"/>
    <w:rsid w:val="00D81088"/>
    <w:rsid w:val="00D81095"/>
    <w:rsid w:val="00D81C9B"/>
    <w:rsid w:val="00D81D67"/>
    <w:rsid w:val="00D82390"/>
    <w:rsid w:val="00D83238"/>
    <w:rsid w:val="00D8409F"/>
    <w:rsid w:val="00D8489F"/>
    <w:rsid w:val="00D849D7"/>
    <w:rsid w:val="00D85428"/>
    <w:rsid w:val="00D85F58"/>
    <w:rsid w:val="00D860FF"/>
    <w:rsid w:val="00D8791C"/>
    <w:rsid w:val="00D9089D"/>
    <w:rsid w:val="00D91370"/>
    <w:rsid w:val="00D915D3"/>
    <w:rsid w:val="00D918CA"/>
    <w:rsid w:val="00D91AE9"/>
    <w:rsid w:val="00D91B01"/>
    <w:rsid w:val="00D92174"/>
    <w:rsid w:val="00D92199"/>
    <w:rsid w:val="00D93DBD"/>
    <w:rsid w:val="00D9411F"/>
    <w:rsid w:val="00D94428"/>
    <w:rsid w:val="00D94859"/>
    <w:rsid w:val="00D94AFE"/>
    <w:rsid w:val="00D952BB"/>
    <w:rsid w:val="00D95C84"/>
    <w:rsid w:val="00D97612"/>
    <w:rsid w:val="00D97AC0"/>
    <w:rsid w:val="00D97C53"/>
    <w:rsid w:val="00DA08E1"/>
    <w:rsid w:val="00DA1CC6"/>
    <w:rsid w:val="00DA21B7"/>
    <w:rsid w:val="00DA2592"/>
    <w:rsid w:val="00DA28EA"/>
    <w:rsid w:val="00DA30E9"/>
    <w:rsid w:val="00DA33B9"/>
    <w:rsid w:val="00DA3843"/>
    <w:rsid w:val="00DA3F00"/>
    <w:rsid w:val="00DA473C"/>
    <w:rsid w:val="00DA5176"/>
    <w:rsid w:val="00DA5992"/>
    <w:rsid w:val="00DA5D58"/>
    <w:rsid w:val="00DA5EFA"/>
    <w:rsid w:val="00DA6347"/>
    <w:rsid w:val="00DA7D80"/>
    <w:rsid w:val="00DB0DF5"/>
    <w:rsid w:val="00DB1801"/>
    <w:rsid w:val="00DB1A44"/>
    <w:rsid w:val="00DB275D"/>
    <w:rsid w:val="00DB2ECB"/>
    <w:rsid w:val="00DB30D1"/>
    <w:rsid w:val="00DB3422"/>
    <w:rsid w:val="00DB34C2"/>
    <w:rsid w:val="00DB4A24"/>
    <w:rsid w:val="00DB4F30"/>
    <w:rsid w:val="00DB4F86"/>
    <w:rsid w:val="00DB505E"/>
    <w:rsid w:val="00DB5E12"/>
    <w:rsid w:val="00DB652B"/>
    <w:rsid w:val="00DB6A2E"/>
    <w:rsid w:val="00DB6A95"/>
    <w:rsid w:val="00DB7197"/>
    <w:rsid w:val="00DB719D"/>
    <w:rsid w:val="00DB72D6"/>
    <w:rsid w:val="00DB747D"/>
    <w:rsid w:val="00DB7928"/>
    <w:rsid w:val="00DB7C17"/>
    <w:rsid w:val="00DB7CC5"/>
    <w:rsid w:val="00DB7D15"/>
    <w:rsid w:val="00DC093B"/>
    <w:rsid w:val="00DC0A33"/>
    <w:rsid w:val="00DC0F5A"/>
    <w:rsid w:val="00DC1946"/>
    <w:rsid w:val="00DC210E"/>
    <w:rsid w:val="00DC21E2"/>
    <w:rsid w:val="00DC291F"/>
    <w:rsid w:val="00DC3427"/>
    <w:rsid w:val="00DC46D3"/>
    <w:rsid w:val="00DC4CC8"/>
    <w:rsid w:val="00DC56F1"/>
    <w:rsid w:val="00DC5B18"/>
    <w:rsid w:val="00DC65C6"/>
    <w:rsid w:val="00DC6F88"/>
    <w:rsid w:val="00DC7018"/>
    <w:rsid w:val="00DC75FA"/>
    <w:rsid w:val="00DC7CB2"/>
    <w:rsid w:val="00DD0611"/>
    <w:rsid w:val="00DD0627"/>
    <w:rsid w:val="00DD23AC"/>
    <w:rsid w:val="00DD35D7"/>
    <w:rsid w:val="00DD3DFB"/>
    <w:rsid w:val="00DD4005"/>
    <w:rsid w:val="00DD42E0"/>
    <w:rsid w:val="00DD4781"/>
    <w:rsid w:val="00DD5247"/>
    <w:rsid w:val="00DD5A25"/>
    <w:rsid w:val="00DD5B79"/>
    <w:rsid w:val="00DD6004"/>
    <w:rsid w:val="00DD60FF"/>
    <w:rsid w:val="00DD6CF3"/>
    <w:rsid w:val="00DD6E09"/>
    <w:rsid w:val="00DD755A"/>
    <w:rsid w:val="00DD78F9"/>
    <w:rsid w:val="00DD797F"/>
    <w:rsid w:val="00DE037F"/>
    <w:rsid w:val="00DE0589"/>
    <w:rsid w:val="00DE0737"/>
    <w:rsid w:val="00DE0BBF"/>
    <w:rsid w:val="00DE0D4A"/>
    <w:rsid w:val="00DE10AE"/>
    <w:rsid w:val="00DE2073"/>
    <w:rsid w:val="00DE4A43"/>
    <w:rsid w:val="00DE5195"/>
    <w:rsid w:val="00DE529D"/>
    <w:rsid w:val="00DE52A0"/>
    <w:rsid w:val="00DE5CC5"/>
    <w:rsid w:val="00DE5E50"/>
    <w:rsid w:val="00DE6400"/>
    <w:rsid w:val="00DE6ADB"/>
    <w:rsid w:val="00DE6E8B"/>
    <w:rsid w:val="00DE6FA9"/>
    <w:rsid w:val="00DF0E83"/>
    <w:rsid w:val="00DF10DD"/>
    <w:rsid w:val="00DF11A5"/>
    <w:rsid w:val="00DF1981"/>
    <w:rsid w:val="00DF1A5C"/>
    <w:rsid w:val="00DF1F34"/>
    <w:rsid w:val="00DF24BF"/>
    <w:rsid w:val="00DF3361"/>
    <w:rsid w:val="00DF38D9"/>
    <w:rsid w:val="00DF3CE8"/>
    <w:rsid w:val="00DF4274"/>
    <w:rsid w:val="00DF45D7"/>
    <w:rsid w:val="00DF461F"/>
    <w:rsid w:val="00DF519D"/>
    <w:rsid w:val="00DF5BC3"/>
    <w:rsid w:val="00DF5ED1"/>
    <w:rsid w:val="00DF7B16"/>
    <w:rsid w:val="00E01EFD"/>
    <w:rsid w:val="00E02699"/>
    <w:rsid w:val="00E02869"/>
    <w:rsid w:val="00E02D44"/>
    <w:rsid w:val="00E0337C"/>
    <w:rsid w:val="00E04173"/>
    <w:rsid w:val="00E05083"/>
    <w:rsid w:val="00E06B49"/>
    <w:rsid w:val="00E073F3"/>
    <w:rsid w:val="00E07605"/>
    <w:rsid w:val="00E102D0"/>
    <w:rsid w:val="00E10D09"/>
    <w:rsid w:val="00E1162E"/>
    <w:rsid w:val="00E11B7F"/>
    <w:rsid w:val="00E12974"/>
    <w:rsid w:val="00E12C6F"/>
    <w:rsid w:val="00E12D5A"/>
    <w:rsid w:val="00E134FB"/>
    <w:rsid w:val="00E1397B"/>
    <w:rsid w:val="00E13AFD"/>
    <w:rsid w:val="00E146B7"/>
    <w:rsid w:val="00E14C16"/>
    <w:rsid w:val="00E14F14"/>
    <w:rsid w:val="00E14F57"/>
    <w:rsid w:val="00E15873"/>
    <w:rsid w:val="00E1601A"/>
    <w:rsid w:val="00E160AB"/>
    <w:rsid w:val="00E16159"/>
    <w:rsid w:val="00E16A36"/>
    <w:rsid w:val="00E16BB0"/>
    <w:rsid w:val="00E17972"/>
    <w:rsid w:val="00E17A8E"/>
    <w:rsid w:val="00E17B12"/>
    <w:rsid w:val="00E203C3"/>
    <w:rsid w:val="00E2098D"/>
    <w:rsid w:val="00E20A13"/>
    <w:rsid w:val="00E2117F"/>
    <w:rsid w:val="00E21527"/>
    <w:rsid w:val="00E22E95"/>
    <w:rsid w:val="00E23006"/>
    <w:rsid w:val="00E23161"/>
    <w:rsid w:val="00E23242"/>
    <w:rsid w:val="00E235F4"/>
    <w:rsid w:val="00E236FE"/>
    <w:rsid w:val="00E238B8"/>
    <w:rsid w:val="00E23ABE"/>
    <w:rsid w:val="00E2409E"/>
    <w:rsid w:val="00E24CC1"/>
    <w:rsid w:val="00E25030"/>
    <w:rsid w:val="00E252D9"/>
    <w:rsid w:val="00E2637B"/>
    <w:rsid w:val="00E26388"/>
    <w:rsid w:val="00E26783"/>
    <w:rsid w:val="00E26977"/>
    <w:rsid w:val="00E27006"/>
    <w:rsid w:val="00E30643"/>
    <w:rsid w:val="00E30A0F"/>
    <w:rsid w:val="00E30A10"/>
    <w:rsid w:val="00E31D50"/>
    <w:rsid w:val="00E333A6"/>
    <w:rsid w:val="00E339BE"/>
    <w:rsid w:val="00E33BA6"/>
    <w:rsid w:val="00E33C9F"/>
    <w:rsid w:val="00E34213"/>
    <w:rsid w:val="00E34FCC"/>
    <w:rsid w:val="00E35177"/>
    <w:rsid w:val="00E35AAC"/>
    <w:rsid w:val="00E36350"/>
    <w:rsid w:val="00E36E53"/>
    <w:rsid w:val="00E3708B"/>
    <w:rsid w:val="00E37951"/>
    <w:rsid w:val="00E40185"/>
    <w:rsid w:val="00E40CE4"/>
    <w:rsid w:val="00E41B2B"/>
    <w:rsid w:val="00E42AE2"/>
    <w:rsid w:val="00E4302B"/>
    <w:rsid w:val="00E435DE"/>
    <w:rsid w:val="00E439A9"/>
    <w:rsid w:val="00E4408E"/>
    <w:rsid w:val="00E4432B"/>
    <w:rsid w:val="00E45BC0"/>
    <w:rsid w:val="00E45E53"/>
    <w:rsid w:val="00E460ED"/>
    <w:rsid w:val="00E4682D"/>
    <w:rsid w:val="00E46865"/>
    <w:rsid w:val="00E46F7C"/>
    <w:rsid w:val="00E47179"/>
    <w:rsid w:val="00E47774"/>
    <w:rsid w:val="00E4786C"/>
    <w:rsid w:val="00E47F4A"/>
    <w:rsid w:val="00E50286"/>
    <w:rsid w:val="00E50805"/>
    <w:rsid w:val="00E50AA2"/>
    <w:rsid w:val="00E50CC9"/>
    <w:rsid w:val="00E51210"/>
    <w:rsid w:val="00E51317"/>
    <w:rsid w:val="00E52561"/>
    <w:rsid w:val="00E52A79"/>
    <w:rsid w:val="00E5337B"/>
    <w:rsid w:val="00E5401B"/>
    <w:rsid w:val="00E5422B"/>
    <w:rsid w:val="00E545B0"/>
    <w:rsid w:val="00E54F93"/>
    <w:rsid w:val="00E550E4"/>
    <w:rsid w:val="00E559DD"/>
    <w:rsid w:val="00E56182"/>
    <w:rsid w:val="00E56836"/>
    <w:rsid w:val="00E569E5"/>
    <w:rsid w:val="00E57A54"/>
    <w:rsid w:val="00E60AC0"/>
    <w:rsid w:val="00E61032"/>
    <w:rsid w:val="00E61195"/>
    <w:rsid w:val="00E61D7C"/>
    <w:rsid w:val="00E61EC1"/>
    <w:rsid w:val="00E6301E"/>
    <w:rsid w:val="00E6311E"/>
    <w:rsid w:val="00E6386F"/>
    <w:rsid w:val="00E63A78"/>
    <w:rsid w:val="00E64630"/>
    <w:rsid w:val="00E6522F"/>
    <w:rsid w:val="00E65C18"/>
    <w:rsid w:val="00E65C4B"/>
    <w:rsid w:val="00E65FE1"/>
    <w:rsid w:val="00E66A19"/>
    <w:rsid w:val="00E67484"/>
    <w:rsid w:val="00E70BA7"/>
    <w:rsid w:val="00E70C23"/>
    <w:rsid w:val="00E70FA4"/>
    <w:rsid w:val="00E717F5"/>
    <w:rsid w:val="00E7209C"/>
    <w:rsid w:val="00E72242"/>
    <w:rsid w:val="00E734DD"/>
    <w:rsid w:val="00E746E4"/>
    <w:rsid w:val="00E747E0"/>
    <w:rsid w:val="00E74BDC"/>
    <w:rsid w:val="00E7567C"/>
    <w:rsid w:val="00E75745"/>
    <w:rsid w:val="00E767EE"/>
    <w:rsid w:val="00E769F7"/>
    <w:rsid w:val="00E815EB"/>
    <w:rsid w:val="00E81B61"/>
    <w:rsid w:val="00E81DB8"/>
    <w:rsid w:val="00E82209"/>
    <w:rsid w:val="00E84360"/>
    <w:rsid w:val="00E84497"/>
    <w:rsid w:val="00E84CD8"/>
    <w:rsid w:val="00E84FC0"/>
    <w:rsid w:val="00E853BB"/>
    <w:rsid w:val="00E85B0B"/>
    <w:rsid w:val="00E86875"/>
    <w:rsid w:val="00E868DF"/>
    <w:rsid w:val="00E8791C"/>
    <w:rsid w:val="00E909C3"/>
    <w:rsid w:val="00E910C5"/>
    <w:rsid w:val="00E918A3"/>
    <w:rsid w:val="00E920CF"/>
    <w:rsid w:val="00E92C34"/>
    <w:rsid w:val="00E93C9F"/>
    <w:rsid w:val="00E944FF"/>
    <w:rsid w:val="00E9474F"/>
    <w:rsid w:val="00E94911"/>
    <w:rsid w:val="00E949EA"/>
    <w:rsid w:val="00E94A39"/>
    <w:rsid w:val="00E94FB9"/>
    <w:rsid w:val="00E954F7"/>
    <w:rsid w:val="00E9576A"/>
    <w:rsid w:val="00E96277"/>
    <w:rsid w:val="00E96982"/>
    <w:rsid w:val="00E96E35"/>
    <w:rsid w:val="00E977B8"/>
    <w:rsid w:val="00EA0856"/>
    <w:rsid w:val="00EA14F1"/>
    <w:rsid w:val="00EA19F3"/>
    <w:rsid w:val="00EA33E1"/>
    <w:rsid w:val="00EA3F0D"/>
    <w:rsid w:val="00EA3FCD"/>
    <w:rsid w:val="00EA415D"/>
    <w:rsid w:val="00EA43A6"/>
    <w:rsid w:val="00EA47C9"/>
    <w:rsid w:val="00EA554C"/>
    <w:rsid w:val="00EA5849"/>
    <w:rsid w:val="00EA5E71"/>
    <w:rsid w:val="00EA656A"/>
    <w:rsid w:val="00EA67B0"/>
    <w:rsid w:val="00EA6D25"/>
    <w:rsid w:val="00EA713A"/>
    <w:rsid w:val="00EA72BE"/>
    <w:rsid w:val="00EA7AEE"/>
    <w:rsid w:val="00EB0583"/>
    <w:rsid w:val="00EB0864"/>
    <w:rsid w:val="00EB0A04"/>
    <w:rsid w:val="00EB1A20"/>
    <w:rsid w:val="00EB1D0D"/>
    <w:rsid w:val="00EB2946"/>
    <w:rsid w:val="00EB3134"/>
    <w:rsid w:val="00EB32F6"/>
    <w:rsid w:val="00EB33C2"/>
    <w:rsid w:val="00EB3874"/>
    <w:rsid w:val="00EB3876"/>
    <w:rsid w:val="00EB3F88"/>
    <w:rsid w:val="00EB4128"/>
    <w:rsid w:val="00EB4166"/>
    <w:rsid w:val="00EB47BB"/>
    <w:rsid w:val="00EB4997"/>
    <w:rsid w:val="00EB4E79"/>
    <w:rsid w:val="00EB5B1F"/>
    <w:rsid w:val="00EB67F1"/>
    <w:rsid w:val="00EB68D9"/>
    <w:rsid w:val="00EB7506"/>
    <w:rsid w:val="00EC0290"/>
    <w:rsid w:val="00EC1CDA"/>
    <w:rsid w:val="00EC32BB"/>
    <w:rsid w:val="00EC35F1"/>
    <w:rsid w:val="00EC413E"/>
    <w:rsid w:val="00EC4449"/>
    <w:rsid w:val="00EC4BED"/>
    <w:rsid w:val="00EC504A"/>
    <w:rsid w:val="00EC556E"/>
    <w:rsid w:val="00EC55A9"/>
    <w:rsid w:val="00EC579D"/>
    <w:rsid w:val="00EC5FF7"/>
    <w:rsid w:val="00EC697B"/>
    <w:rsid w:val="00EC6FEB"/>
    <w:rsid w:val="00EC73C3"/>
    <w:rsid w:val="00EC79C0"/>
    <w:rsid w:val="00EC7C90"/>
    <w:rsid w:val="00EC7E38"/>
    <w:rsid w:val="00ED01FA"/>
    <w:rsid w:val="00ED0288"/>
    <w:rsid w:val="00ED0ACB"/>
    <w:rsid w:val="00ED0AE2"/>
    <w:rsid w:val="00ED0FDD"/>
    <w:rsid w:val="00ED15E1"/>
    <w:rsid w:val="00ED1988"/>
    <w:rsid w:val="00ED2BF2"/>
    <w:rsid w:val="00ED367C"/>
    <w:rsid w:val="00ED43AD"/>
    <w:rsid w:val="00ED494C"/>
    <w:rsid w:val="00ED5BCD"/>
    <w:rsid w:val="00ED6A3D"/>
    <w:rsid w:val="00ED75CD"/>
    <w:rsid w:val="00ED7A28"/>
    <w:rsid w:val="00ED7D3E"/>
    <w:rsid w:val="00EE00B0"/>
    <w:rsid w:val="00EE1366"/>
    <w:rsid w:val="00EE185D"/>
    <w:rsid w:val="00EE2725"/>
    <w:rsid w:val="00EE30D8"/>
    <w:rsid w:val="00EE34D4"/>
    <w:rsid w:val="00EE3B45"/>
    <w:rsid w:val="00EE44D4"/>
    <w:rsid w:val="00EE4BC1"/>
    <w:rsid w:val="00EE4CDA"/>
    <w:rsid w:val="00EE50CA"/>
    <w:rsid w:val="00EE577B"/>
    <w:rsid w:val="00EE58AB"/>
    <w:rsid w:val="00EE59AA"/>
    <w:rsid w:val="00EE64F5"/>
    <w:rsid w:val="00EE654A"/>
    <w:rsid w:val="00EE676B"/>
    <w:rsid w:val="00EE68AF"/>
    <w:rsid w:val="00EE6DBA"/>
    <w:rsid w:val="00EE6E86"/>
    <w:rsid w:val="00EE73B4"/>
    <w:rsid w:val="00EE74C6"/>
    <w:rsid w:val="00EE752C"/>
    <w:rsid w:val="00EE76A4"/>
    <w:rsid w:val="00EE7F18"/>
    <w:rsid w:val="00EF01F5"/>
    <w:rsid w:val="00EF080E"/>
    <w:rsid w:val="00EF0D35"/>
    <w:rsid w:val="00EF0E24"/>
    <w:rsid w:val="00EF1157"/>
    <w:rsid w:val="00EF1298"/>
    <w:rsid w:val="00EF13DB"/>
    <w:rsid w:val="00EF24E5"/>
    <w:rsid w:val="00EF35FC"/>
    <w:rsid w:val="00EF4146"/>
    <w:rsid w:val="00EF4800"/>
    <w:rsid w:val="00EF4AB9"/>
    <w:rsid w:val="00EF51D5"/>
    <w:rsid w:val="00EF56CA"/>
    <w:rsid w:val="00EF5A12"/>
    <w:rsid w:val="00EF5B80"/>
    <w:rsid w:val="00EF5E04"/>
    <w:rsid w:val="00EF61A6"/>
    <w:rsid w:val="00EF640B"/>
    <w:rsid w:val="00EF6F7E"/>
    <w:rsid w:val="00F00542"/>
    <w:rsid w:val="00F0081A"/>
    <w:rsid w:val="00F00AD8"/>
    <w:rsid w:val="00F023CD"/>
    <w:rsid w:val="00F030C9"/>
    <w:rsid w:val="00F04091"/>
    <w:rsid w:val="00F04174"/>
    <w:rsid w:val="00F04376"/>
    <w:rsid w:val="00F04CAD"/>
    <w:rsid w:val="00F04FBD"/>
    <w:rsid w:val="00F05020"/>
    <w:rsid w:val="00F05DE0"/>
    <w:rsid w:val="00F05F42"/>
    <w:rsid w:val="00F05FA7"/>
    <w:rsid w:val="00F06B82"/>
    <w:rsid w:val="00F07056"/>
    <w:rsid w:val="00F0719C"/>
    <w:rsid w:val="00F1013B"/>
    <w:rsid w:val="00F106EC"/>
    <w:rsid w:val="00F113CD"/>
    <w:rsid w:val="00F11498"/>
    <w:rsid w:val="00F11914"/>
    <w:rsid w:val="00F11DC4"/>
    <w:rsid w:val="00F1262F"/>
    <w:rsid w:val="00F12C43"/>
    <w:rsid w:val="00F133D3"/>
    <w:rsid w:val="00F1348E"/>
    <w:rsid w:val="00F138BB"/>
    <w:rsid w:val="00F13A19"/>
    <w:rsid w:val="00F13FD0"/>
    <w:rsid w:val="00F14107"/>
    <w:rsid w:val="00F151CD"/>
    <w:rsid w:val="00F15875"/>
    <w:rsid w:val="00F158D8"/>
    <w:rsid w:val="00F158EC"/>
    <w:rsid w:val="00F15C99"/>
    <w:rsid w:val="00F16D75"/>
    <w:rsid w:val="00F173C6"/>
    <w:rsid w:val="00F177ED"/>
    <w:rsid w:val="00F17BF1"/>
    <w:rsid w:val="00F17D53"/>
    <w:rsid w:val="00F20A53"/>
    <w:rsid w:val="00F219F2"/>
    <w:rsid w:val="00F22292"/>
    <w:rsid w:val="00F22783"/>
    <w:rsid w:val="00F22889"/>
    <w:rsid w:val="00F22BE7"/>
    <w:rsid w:val="00F22D94"/>
    <w:rsid w:val="00F23CC2"/>
    <w:rsid w:val="00F23E1E"/>
    <w:rsid w:val="00F247E8"/>
    <w:rsid w:val="00F2498B"/>
    <w:rsid w:val="00F24D4F"/>
    <w:rsid w:val="00F258A4"/>
    <w:rsid w:val="00F264F8"/>
    <w:rsid w:val="00F26E1A"/>
    <w:rsid w:val="00F26F8E"/>
    <w:rsid w:val="00F301D5"/>
    <w:rsid w:val="00F30CF3"/>
    <w:rsid w:val="00F30FF2"/>
    <w:rsid w:val="00F31382"/>
    <w:rsid w:val="00F31CCD"/>
    <w:rsid w:val="00F32F39"/>
    <w:rsid w:val="00F33C85"/>
    <w:rsid w:val="00F33E1C"/>
    <w:rsid w:val="00F34022"/>
    <w:rsid w:val="00F343AC"/>
    <w:rsid w:val="00F34543"/>
    <w:rsid w:val="00F3458E"/>
    <w:rsid w:val="00F3532A"/>
    <w:rsid w:val="00F355EC"/>
    <w:rsid w:val="00F35724"/>
    <w:rsid w:val="00F359A9"/>
    <w:rsid w:val="00F35A1A"/>
    <w:rsid w:val="00F35DC7"/>
    <w:rsid w:val="00F36004"/>
    <w:rsid w:val="00F3624B"/>
    <w:rsid w:val="00F37A79"/>
    <w:rsid w:val="00F40D79"/>
    <w:rsid w:val="00F40E1C"/>
    <w:rsid w:val="00F411C1"/>
    <w:rsid w:val="00F41C4F"/>
    <w:rsid w:val="00F41D35"/>
    <w:rsid w:val="00F42932"/>
    <w:rsid w:val="00F42C6E"/>
    <w:rsid w:val="00F439DE"/>
    <w:rsid w:val="00F43AD0"/>
    <w:rsid w:val="00F4573B"/>
    <w:rsid w:val="00F45CFD"/>
    <w:rsid w:val="00F46B98"/>
    <w:rsid w:val="00F46EA2"/>
    <w:rsid w:val="00F5044D"/>
    <w:rsid w:val="00F50D22"/>
    <w:rsid w:val="00F50E75"/>
    <w:rsid w:val="00F5109B"/>
    <w:rsid w:val="00F51CE4"/>
    <w:rsid w:val="00F52036"/>
    <w:rsid w:val="00F53903"/>
    <w:rsid w:val="00F53C6B"/>
    <w:rsid w:val="00F53E0F"/>
    <w:rsid w:val="00F53EB4"/>
    <w:rsid w:val="00F548C4"/>
    <w:rsid w:val="00F55256"/>
    <w:rsid w:val="00F561D8"/>
    <w:rsid w:val="00F56344"/>
    <w:rsid w:val="00F563C9"/>
    <w:rsid w:val="00F57226"/>
    <w:rsid w:val="00F60325"/>
    <w:rsid w:val="00F60C20"/>
    <w:rsid w:val="00F61389"/>
    <w:rsid w:val="00F626AD"/>
    <w:rsid w:val="00F63076"/>
    <w:rsid w:val="00F63A96"/>
    <w:rsid w:val="00F64C16"/>
    <w:rsid w:val="00F64E63"/>
    <w:rsid w:val="00F65580"/>
    <w:rsid w:val="00F65A79"/>
    <w:rsid w:val="00F66358"/>
    <w:rsid w:val="00F6686D"/>
    <w:rsid w:val="00F6710D"/>
    <w:rsid w:val="00F6784F"/>
    <w:rsid w:val="00F679A1"/>
    <w:rsid w:val="00F67BF2"/>
    <w:rsid w:val="00F67D2E"/>
    <w:rsid w:val="00F700F2"/>
    <w:rsid w:val="00F70506"/>
    <w:rsid w:val="00F708EA"/>
    <w:rsid w:val="00F713BE"/>
    <w:rsid w:val="00F71E07"/>
    <w:rsid w:val="00F71ED8"/>
    <w:rsid w:val="00F72129"/>
    <w:rsid w:val="00F726F9"/>
    <w:rsid w:val="00F72899"/>
    <w:rsid w:val="00F72A95"/>
    <w:rsid w:val="00F736C5"/>
    <w:rsid w:val="00F737EE"/>
    <w:rsid w:val="00F737FF"/>
    <w:rsid w:val="00F738C8"/>
    <w:rsid w:val="00F743D7"/>
    <w:rsid w:val="00F752F2"/>
    <w:rsid w:val="00F7658A"/>
    <w:rsid w:val="00F76BEC"/>
    <w:rsid w:val="00F76E86"/>
    <w:rsid w:val="00F77456"/>
    <w:rsid w:val="00F77472"/>
    <w:rsid w:val="00F774A5"/>
    <w:rsid w:val="00F778D2"/>
    <w:rsid w:val="00F77D28"/>
    <w:rsid w:val="00F80322"/>
    <w:rsid w:val="00F80B6A"/>
    <w:rsid w:val="00F80C46"/>
    <w:rsid w:val="00F8146F"/>
    <w:rsid w:val="00F81C34"/>
    <w:rsid w:val="00F8217C"/>
    <w:rsid w:val="00F823EA"/>
    <w:rsid w:val="00F827D8"/>
    <w:rsid w:val="00F82810"/>
    <w:rsid w:val="00F82C0C"/>
    <w:rsid w:val="00F83111"/>
    <w:rsid w:val="00F83162"/>
    <w:rsid w:val="00F8353A"/>
    <w:rsid w:val="00F83AAE"/>
    <w:rsid w:val="00F846E4"/>
    <w:rsid w:val="00F84843"/>
    <w:rsid w:val="00F84C1C"/>
    <w:rsid w:val="00F84D1D"/>
    <w:rsid w:val="00F852D6"/>
    <w:rsid w:val="00F861A4"/>
    <w:rsid w:val="00F8675D"/>
    <w:rsid w:val="00F867E8"/>
    <w:rsid w:val="00F86B88"/>
    <w:rsid w:val="00F870C3"/>
    <w:rsid w:val="00F8779B"/>
    <w:rsid w:val="00F907A0"/>
    <w:rsid w:val="00F907CD"/>
    <w:rsid w:val="00F90C79"/>
    <w:rsid w:val="00F93267"/>
    <w:rsid w:val="00F93F0F"/>
    <w:rsid w:val="00F94CE0"/>
    <w:rsid w:val="00F95785"/>
    <w:rsid w:val="00F95A50"/>
    <w:rsid w:val="00F95A65"/>
    <w:rsid w:val="00F9645E"/>
    <w:rsid w:val="00F966DA"/>
    <w:rsid w:val="00F96A5C"/>
    <w:rsid w:val="00F96C8A"/>
    <w:rsid w:val="00F96CCE"/>
    <w:rsid w:val="00F9710D"/>
    <w:rsid w:val="00F97DDB"/>
    <w:rsid w:val="00FA0161"/>
    <w:rsid w:val="00FA07D4"/>
    <w:rsid w:val="00FA08A1"/>
    <w:rsid w:val="00FA0BE3"/>
    <w:rsid w:val="00FA1A15"/>
    <w:rsid w:val="00FA1EF8"/>
    <w:rsid w:val="00FA28A6"/>
    <w:rsid w:val="00FA292E"/>
    <w:rsid w:val="00FA3084"/>
    <w:rsid w:val="00FA365A"/>
    <w:rsid w:val="00FA4AA2"/>
    <w:rsid w:val="00FA4AC9"/>
    <w:rsid w:val="00FA65FD"/>
    <w:rsid w:val="00FA7023"/>
    <w:rsid w:val="00FA7138"/>
    <w:rsid w:val="00FB0A66"/>
    <w:rsid w:val="00FB0AAF"/>
    <w:rsid w:val="00FB0F46"/>
    <w:rsid w:val="00FB10C2"/>
    <w:rsid w:val="00FB11AC"/>
    <w:rsid w:val="00FB130A"/>
    <w:rsid w:val="00FB168C"/>
    <w:rsid w:val="00FB203A"/>
    <w:rsid w:val="00FB2998"/>
    <w:rsid w:val="00FB5395"/>
    <w:rsid w:val="00FB53CD"/>
    <w:rsid w:val="00FB53D0"/>
    <w:rsid w:val="00FB55FF"/>
    <w:rsid w:val="00FB5871"/>
    <w:rsid w:val="00FB5EFC"/>
    <w:rsid w:val="00FB6891"/>
    <w:rsid w:val="00FB691A"/>
    <w:rsid w:val="00FB7492"/>
    <w:rsid w:val="00FC04B5"/>
    <w:rsid w:val="00FC0BD1"/>
    <w:rsid w:val="00FC125E"/>
    <w:rsid w:val="00FC180A"/>
    <w:rsid w:val="00FC19C8"/>
    <w:rsid w:val="00FC1A24"/>
    <w:rsid w:val="00FC1A59"/>
    <w:rsid w:val="00FC29B7"/>
    <w:rsid w:val="00FC2AA7"/>
    <w:rsid w:val="00FC3046"/>
    <w:rsid w:val="00FC30D9"/>
    <w:rsid w:val="00FC32BB"/>
    <w:rsid w:val="00FC3938"/>
    <w:rsid w:val="00FC3B67"/>
    <w:rsid w:val="00FC41BF"/>
    <w:rsid w:val="00FC4282"/>
    <w:rsid w:val="00FC45DE"/>
    <w:rsid w:val="00FC4F6A"/>
    <w:rsid w:val="00FC586B"/>
    <w:rsid w:val="00FC5EB0"/>
    <w:rsid w:val="00FC60E1"/>
    <w:rsid w:val="00FC61D2"/>
    <w:rsid w:val="00FC6603"/>
    <w:rsid w:val="00FC72F9"/>
    <w:rsid w:val="00FC73F7"/>
    <w:rsid w:val="00FC74D7"/>
    <w:rsid w:val="00FC7B05"/>
    <w:rsid w:val="00FC7B95"/>
    <w:rsid w:val="00FC7C59"/>
    <w:rsid w:val="00FC7CCC"/>
    <w:rsid w:val="00FD03D8"/>
    <w:rsid w:val="00FD06AC"/>
    <w:rsid w:val="00FD0737"/>
    <w:rsid w:val="00FD099E"/>
    <w:rsid w:val="00FD0E55"/>
    <w:rsid w:val="00FD199C"/>
    <w:rsid w:val="00FD21E0"/>
    <w:rsid w:val="00FD22C8"/>
    <w:rsid w:val="00FD2DB3"/>
    <w:rsid w:val="00FD312D"/>
    <w:rsid w:val="00FD33DB"/>
    <w:rsid w:val="00FD3A86"/>
    <w:rsid w:val="00FD3C20"/>
    <w:rsid w:val="00FD4007"/>
    <w:rsid w:val="00FD47FC"/>
    <w:rsid w:val="00FD4DB7"/>
    <w:rsid w:val="00FD578F"/>
    <w:rsid w:val="00FD5A71"/>
    <w:rsid w:val="00FD6353"/>
    <w:rsid w:val="00FD676E"/>
    <w:rsid w:val="00FD676F"/>
    <w:rsid w:val="00FD708E"/>
    <w:rsid w:val="00FD754B"/>
    <w:rsid w:val="00FE05A9"/>
    <w:rsid w:val="00FE1C8A"/>
    <w:rsid w:val="00FE231B"/>
    <w:rsid w:val="00FE2868"/>
    <w:rsid w:val="00FE2DBA"/>
    <w:rsid w:val="00FE3774"/>
    <w:rsid w:val="00FE3F0F"/>
    <w:rsid w:val="00FE40B4"/>
    <w:rsid w:val="00FE4275"/>
    <w:rsid w:val="00FE47DC"/>
    <w:rsid w:val="00FE4A8A"/>
    <w:rsid w:val="00FE51C0"/>
    <w:rsid w:val="00FE59C4"/>
    <w:rsid w:val="00FE5E64"/>
    <w:rsid w:val="00FE6065"/>
    <w:rsid w:val="00FE7977"/>
    <w:rsid w:val="00FE7F78"/>
    <w:rsid w:val="00FF15F8"/>
    <w:rsid w:val="00FF179D"/>
    <w:rsid w:val="00FF19A6"/>
    <w:rsid w:val="00FF1ACB"/>
    <w:rsid w:val="00FF2804"/>
    <w:rsid w:val="00FF2A7F"/>
    <w:rsid w:val="00FF2EC0"/>
    <w:rsid w:val="00FF37E3"/>
    <w:rsid w:val="00FF3AA8"/>
    <w:rsid w:val="00FF5195"/>
    <w:rsid w:val="00FF552D"/>
    <w:rsid w:val="00FF5874"/>
    <w:rsid w:val="00FF5D69"/>
    <w:rsid w:val="00FF631B"/>
    <w:rsid w:val="00FF6771"/>
    <w:rsid w:val="00FF6D53"/>
    <w:rsid w:val="00FF72B7"/>
    <w:rsid w:val="00FF7369"/>
    <w:rsid w:val="00FF7434"/>
    <w:rsid w:val="0E8E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02AC330"/>
  <w15:docId w15:val="{A0FA025E-59B9-4C7D-B384-516DEA27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020"/>
    <w:pPr>
      <w:spacing w:after="200" w:line="276" w:lineRule="auto"/>
    </w:pPr>
    <w:rPr>
      <w:rFonts w:ascii="Calibri" w:eastAsia="Times New Roman" w:hAnsi="Calibri" w:cs="Calibr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 w:themeColor="followedHyperlink"/>
      <w:u w:val="singl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153"/>
        <w:tab w:val="right" w:pos="8306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153"/>
        <w:tab w:val="right" w:pos="8306"/>
      </w:tabs>
    </w:pPr>
  </w:style>
  <w:style w:type="paragraph" w:styleId="Textoindependiente">
    <w:name w:val="Body Text"/>
    <w:basedOn w:val="Normal"/>
    <w:link w:val="TextoindependienteCar"/>
    <w:qFormat/>
    <w:pPr>
      <w:spacing w:after="0" w:line="360" w:lineRule="auto"/>
      <w:jc w:val="both"/>
    </w:pPr>
    <w:rPr>
      <w:rFonts w:ascii="Arial" w:hAnsi="Arial" w:cs="Times New Roman"/>
      <w:sz w:val="24"/>
      <w:szCs w:val="20"/>
      <w:lang w:eastAsia="es-ES"/>
    </w:rPr>
  </w:style>
  <w:style w:type="table" w:styleId="Tablaconcuadrcula">
    <w:name w:val="Table Grid"/>
    <w:basedOn w:val="Tablanormal"/>
    <w:uiPriority w:val="39"/>
    <w:qFormat/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Calibri" w:eastAsia="Times New Roman" w:hAnsi="Calibri" w:cs="Calibri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Calibri"/>
    </w:rPr>
  </w:style>
  <w:style w:type="paragraph" w:styleId="Prrafodelista">
    <w:name w:val="List Paragraph"/>
    <w:basedOn w:val="Normal"/>
    <w:uiPriority w:val="34"/>
    <w:qFormat/>
    <w:pPr>
      <w:ind w:left="708"/>
    </w:pPr>
    <w:rPr>
      <w:lang w:eastAsia="es-ES"/>
    </w:rPr>
  </w:style>
  <w:style w:type="paragraph" w:styleId="Sinespaciado">
    <w:name w:val="No Spacing"/>
    <w:uiPriority w:val="1"/>
    <w:qFormat/>
    <w:rPr>
      <w:rFonts w:ascii="Calibri" w:eastAsia="Times New Roman" w:hAnsi="Calibri" w:cs="Calibri"/>
      <w:sz w:val="22"/>
      <w:szCs w:val="22"/>
      <w:lang w:val="es-ES" w:eastAsia="en-US"/>
    </w:rPr>
  </w:style>
  <w:style w:type="character" w:customStyle="1" w:styleId="apple-converted-space">
    <w:name w:val="apple-converted-space"/>
    <w:basedOn w:val="Fuentedeprrafopredeter"/>
    <w:qFormat/>
  </w:style>
  <w:style w:type="character" w:customStyle="1" w:styleId="object">
    <w:name w:val="object"/>
    <w:basedOn w:val="Fuentedeprrafopredeter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qFormat/>
    <w:rPr>
      <w:rFonts w:ascii="Arial" w:eastAsia="Times New Roman" w:hAnsi="Arial" w:cs="Times New Roman"/>
      <w:sz w:val="24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rFonts w:ascii="Calibri" w:eastAsia="Times New Roman" w:hAnsi="Calibri" w:cs="Calibri"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rFonts w:ascii="Calibri" w:eastAsia="Times New Roman" w:hAnsi="Calibri" w:cs="Calibri"/>
      <w:b/>
      <w:bCs/>
      <w:sz w:val="20"/>
      <w:szCs w:val="20"/>
    </w:rPr>
  </w:style>
  <w:style w:type="paragraph" w:customStyle="1" w:styleId="Revisin1">
    <w:name w:val="Revisión1"/>
    <w:hidden/>
    <w:uiPriority w:val="99"/>
    <w:semiHidden/>
    <w:qFormat/>
    <w:rPr>
      <w:rFonts w:ascii="Calibri" w:eastAsia="Times New Roman" w:hAnsi="Calibri" w:cs="Calibri"/>
      <w:sz w:val="22"/>
      <w:szCs w:val="22"/>
      <w:lang w:val="es-ES"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customStyle="1" w:styleId="dxebase">
    <w:name w:val="dxebase"/>
    <w:basedOn w:val="Fuentedeprrafopredeter"/>
    <w:qFormat/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eastAsia="Calibri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rafodelista1">
    <w:name w:val="Párrafo de lista1"/>
    <w:basedOn w:val="Normal"/>
    <w:pPr>
      <w:spacing w:before="100" w:beforeAutospacing="1" w:after="100" w:afterAutospacing="1" w:line="273" w:lineRule="auto"/>
    </w:pPr>
    <w:rPr>
      <w:sz w:val="24"/>
      <w:szCs w:val="24"/>
      <w:lang w:eastAsia="es-EC"/>
    </w:rPr>
  </w:style>
  <w:style w:type="table" w:customStyle="1" w:styleId="TableNormal11">
    <w:name w:val="Table Normal11"/>
    <w:basedOn w:val="Tablanormal"/>
    <w:pPr>
      <w:widowControl w:val="0"/>
      <w:autoSpaceDE w:val="0"/>
      <w:autoSpaceDN w:val="0"/>
    </w:pPr>
    <w:rPr>
      <w:rFonts w:ascii="Times New Roman" w:eastAsia="Times New Roman" w:hAnsi="Times New Roman" w:cs="Times New Roman"/>
      <w:lang w:val="en-US"/>
    </w:rPr>
    <w:tblPr>
      <w:tblCellMar>
        <w:left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1D3EB7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325C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Sinlista1">
    <w:name w:val="Sin lista1"/>
    <w:next w:val="Sinlista"/>
    <w:uiPriority w:val="99"/>
    <w:semiHidden/>
    <w:unhideWhenUsed/>
    <w:rsid w:val="00C259E3"/>
  </w:style>
  <w:style w:type="table" w:customStyle="1" w:styleId="TableNormal15">
    <w:name w:val="Table Normal15"/>
    <w:uiPriority w:val="2"/>
    <w:semiHidden/>
    <w:unhideWhenUsed/>
    <w:qFormat/>
    <w:rsid w:val="00C259E3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9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98E09-983F-4BB7-A389-86A70DDB8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 Jaramillo</dc:creator>
  <cp:lastModifiedBy>Amable Sebastian Quishpe Coyago</cp:lastModifiedBy>
  <cp:revision>4</cp:revision>
  <cp:lastPrinted>2026-08-14T22:02:00Z</cp:lastPrinted>
  <dcterms:created xsi:type="dcterms:W3CDTF">2026-08-14T22:07:00Z</dcterms:created>
  <dcterms:modified xsi:type="dcterms:W3CDTF">2026-09-18T16:23:00Z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Cat_56a01b29-3abe-4f47-a93d-7e80120668b8_Version">
    <vt:lpwstr>1</vt:lpwstr>
  </property>
  <property fmtid="{D5CDD505-2E9C-101B-9397-08002B2CF9AE}" pid="3" name="STCat_56a01b29-3abe-4f47-a93d-7e80120668b8_Id">
    <vt:lpwstr>56a01b29-3abe-4f47-a93d-7e80120668b8</vt:lpwstr>
  </property>
  <property fmtid="{D5CDD505-2E9C-101B-9397-08002B2CF9AE}" pid="4" name="STCat_56a01b29-3abe-4f47-a93d-7e80120668b8_Name">
    <vt:lpwstr>quipux</vt:lpwstr>
  </property>
  <property fmtid="{D5CDD505-2E9C-101B-9397-08002B2CF9AE}" pid="5" name="KSOProductBuildVer">
    <vt:lpwstr>3082-12.2.0.20782</vt:lpwstr>
  </property>
  <property fmtid="{D5CDD505-2E9C-101B-9397-08002B2CF9AE}" pid="6" name="ICV">
    <vt:lpwstr>94D1FFC25AE744799E62C69534030991_12</vt:lpwstr>
  </property>
</Properties>
</file>