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81AFD" w14:textId="77777777" w:rsidR="00B51805" w:rsidRPr="00B51805" w:rsidRDefault="00B51805" w:rsidP="00B51805">
      <w:pPr>
        <w:rPr>
          <w:b/>
          <w:bCs/>
        </w:rPr>
      </w:pPr>
      <w:r w:rsidRPr="00B51805">
        <w:rPr>
          <w:b/>
          <w:bCs/>
        </w:rPr>
        <w:t>Timeline of Individual Posts:</w:t>
      </w:r>
    </w:p>
    <w:p w14:paraId="56902C88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10, 2025 11:13 AM - Will Holt:</w:t>
      </w:r>
    </w:p>
    <w:p w14:paraId="74094853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Initiated the Week B discussion thread.</w:t>
      </w:r>
    </w:p>
    <w:p w14:paraId="2328A013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Suggested creating a shared PowerPoint in OneDrive for easier collaboration.</w:t>
      </w:r>
    </w:p>
    <w:p w14:paraId="6891BF8F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Encouraged team members to upload key points and explanations.</w:t>
      </w:r>
    </w:p>
    <w:p w14:paraId="3A6EB5CE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10, 2025 11:39 AM - Will Holt:</w:t>
      </w:r>
    </w:p>
    <w:p w14:paraId="4441660B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Updated the team that he has created the Week A chatlog summary.</w:t>
      </w:r>
    </w:p>
    <w:p w14:paraId="1BF49568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Planned to upload the summary and his final code that evening.</w:t>
      </w:r>
    </w:p>
    <w:p w14:paraId="11146F5B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10, 2025 8:11 PM - Will Holt:</w:t>
      </w:r>
    </w:p>
    <w:p w14:paraId="5800AEDA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Informed the team about uploading his code, Week A conversations, and visuals to GitHub.</w:t>
      </w:r>
    </w:p>
    <w:p w14:paraId="2D40D543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Realized a PowerPoint might not be necessary and suggested using the OneDrive Word document.</w:t>
      </w:r>
    </w:p>
    <w:p w14:paraId="2B422CAE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Reminded the team of the project due date and encouraged timely uploads.</w:t>
      </w:r>
    </w:p>
    <w:p w14:paraId="24B8D1AD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12, 2025 12:00 PM - Will Holt:</w:t>
      </w:r>
    </w:p>
    <w:p w14:paraId="615091BE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Created a shared Word document with placeholders for data and summaries.</w:t>
      </w:r>
    </w:p>
    <w:p w14:paraId="6AF41331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Requested submissions and reviews by 8 PM to allow time for adjustments.</w:t>
      </w:r>
    </w:p>
    <w:p w14:paraId="30913198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Asked team members to confirm once they finished their sections.</w:t>
      </w:r>
    </w:p>
    <w:p w14:paraId="4D28522F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12, 2025 7:55 PM - Sebastian Segura:</w:t>
      </w:r>
    </w:p>
    <w:p w14:paraId="1EE5B73C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Apologized for the late reply and mentioned completing his part.</w:t>
      </w:r>
    </w:p>
    <w:p w14:paraId="6DB32A52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Noted that Vaishnavi had not finished her part and suggested extending the deadline.</w:t>
      </w:r>
    </w:p>
    <w:p w14:paraId="0D6B8E78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t>Feb 12, 2025 8:00 PM - Will Holt:</w:t>
      </w:r>
    </w:p>
    <w:p w14:paraId="72453CAD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Noted that Vaishnavi uploaded her code to the repository.</w:t>
      </w:r>
    </w:p>
    <w:p w14:paraId="6535A3B2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Suggested giving Vaishnavi an additional hour to complete her analysis.</w:t>
      </w:r>
    </w:p>
    <w:p w14:paraId="55D5BE67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Planned to compile the chat logs and the final PDF analysis report.</w:t>
      </w:r>
    </w:p>
    <w:p w14:paraId="03F64DFD" w14:textId="77777777" w:rsidR="00B51805" w:rsidRPr="00B51805" w:rsidRDefault="00B51805" w:rsidP="00B51805">
      <w:pPr>
        <w:numPr>
          <w:ilvl w:val="0"/>
          <w:numId w:val="1"/>
        </w:numPr>
      </w:pPr>
      <w:r w:rsidRPr="00B51805">
        <w:rPr>
          <w:b/>
          <w:bCs/>
        </w:rPr>
        <w:lastRenderedPageBreak/>
        <w:t>Feb 12, 2025 9:00 PM - Will Holt:</w:t>
      </w:r>
    </w:p>
    <w:p w14:paraId="1B1A8AD9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Noted no additional analysis from Vaishnavi.</w:t>
      </w:r>
    </w:p>
    <w:p w14:paraId="644D798D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Decided to finalize and upload the project.</w:t>
      </w:r>
    </w:p>
    <w:p w14:paraId="0B3D0472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Integrated Vaishnavi’s visualizations into the relevant sections.</w:t>
      </w:r>
    </w:p>
    <w:p w14:paraId="3EE0444F" w14:textId="77777777" w:rsidR="00B51805" w:rsidRPr="00B51805" w:rsidRDefault="00B51805" w:rsidP="00B51805">
      <w:pPr>
        <w:numPr>
          <w:ilvl w:val="1"/>
          <w:numId w:val="1"/>
        </w:numPr>
      </w:pPr>
      <w:r w:rsidRPr="00B51805">
        <w:t>Planned to post again once everything was finished.</w:t>
      </w:r>
    </w:p>
    <w:p w14:paraId="1C6D5DD7" w14:textId="77777777" w:rsidR="00913896" w:rsidRDefault="00913896"/>
    <w:p w14:paraId="205FE3E7" w14:textId="67903051" w:rsidR="00B51805" w:rsidRDefault="00B51805" w:rsidP="00B51805">
      <w:pPr>
        <w:pStyle w:val="ListParagraph"/>
        <w:numPr>
          <w:ilvl w:val="0"/>
          <w:numId w:val="1"/>
        </w:numPr>
      </w:pPr>
      <w:r>
        <w:t>Will tells team of final submission approx. 9:30pm Feb 12 2025</w:t>
      </w:r>
    </w:p>
    <w:sectPr w:rsidR="00B5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93D0E"/>
    <w:multiLevelType w:val="multilevel"/>
    <w:tmpl w:val="FECC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35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6"/>
    <w:rsid w:val="00913896"/>
    <w:rsid w:val="00A9208F"/>
    <w:rsid w:val="00B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F3B9"/>
  <w15:chartTrackingRefBased/>
  <w15:docId w15:val="{0C29E628-C1C7-41D2-B03E-CD7421CD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2025-02-13T02:57:00Z</dcterms:created>
  <dcterms:modified xsi:type="dcterms:W3CDTF">2025-02-13T02:59:00Z</dcterms:modified>
</cp:coreProperties>
</file>