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8EDE" w14:textId="77777777" w:rsidR="00CF7C36" w:rsidRPr="002E6FE7" w:rsidRDefault="00CF7C36" w:rsidP="00CF7C36">
      <w:r w:rsidRPr="002E6FE7">
        <w:t>Sebastian Escobar Marin – A00374994</w:t>
      </w:r>
    </w:p>
    <w:p w14:paraId="68B1897A" w14:textId="77777777" w:rsidR="00CF7C36" w:rsidRPr="002E6FE7" w:rsidRDefault="00CF7C36" w:rsidP="00CF7C36">
      <w:r w:rsidRPr="002E6FE7">
        <w:t xml:space="preserve">Juan Esteban Duque Taborda - </w:t>
      </w:r>
      <w:r w:rsidRPr="002E6FE7">
        <w:rPr>
          <w:lang w:val="es-MX"/>
        </w:rPr>
        <w:t>A00376778</w:t>
      </w:r>
    </w:p>
    <w:p w14:paraId="7DF3FB50" w14:textId="213EFEA0" w:rsidR="00CF7C36" w:rsidRPr="002E6FE7" w:rsidRDefault="00CF7C36" w:rsidP="00CF7C36">
      <w:pPr>
        <w:rPr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CF7C36" w14:paraId="709295BA" w14:textId="77777777" w:rsidTr="00BC10AD">
        <w:tc>
          <w:tcPr>
            <w:tcW w:w="9015" w:type="dxa"/>
            <w:gridSpan w:val="2"/>
          </w:tcPr>
          <w:p w14:paraId="13FD1EC8" w14:textId="77777777" w:rsidR="00CF7C36" w:rsidRDefault="00CF7C36" w:rsidP="00BC10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Escenario de</w:t>
            </w:r>
            <w:r w:rsidRPr="3FD73958">
              <w:rPr>
                <w:b/>
                <w:bCs/>
              </w:rPr>
              <w:t xml:space="preserve"> caso de prueba</w:t>
            </w:r>
          </w:p>
        </w:tc>
      </w:tr>
      <w:tr w:rsidR="00CF7C36" w14:paraId="338F6FBD" w14:textId="77777777" w:rsidTr="00BC10AD">
        <w:tc>
          <w:tcPr>
            <w:tcW w:w="4335" w:type="dxa"/>
          </w:tcPr>
          <w:p w14:paraId="4286EDD1" w14:textId="77777777" w:rsidR="00CF7C36" w:rsidRPr="009E3221" w:rsidRDefault="00CF7C36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4D5E3E78" w14:textId="77777777" w:rsidR="00CF7C36" w:rsidRDefault="00CF7C36" w:rsidP="00BC10AD">
            <w:r>
              <w:t>setupStage1</w:t>
            </w:r>
          </w:p>
        </w:tc>
      </w:tr>
      <w:tr w:rsidR="00CF7C36" w14:paraId="65AEA3B7" w14:textId="77777777" w:rsidTr="00BC10AD">
        <w:tc>
          <w:tcPr>
            <w:tcW w:w="4335" w:type="dxa"/>
          </w:tcPr>
          <w:p w14:paraId="20BE7FF3" w14:textId="3E526F44" w:rsidR="00CF7C36" w:rsidRPr="009E3221" w:rsidRDefault="00CF7C36" w:rsidP="00BC10A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graph</w:t>
            </w:r>
            <w:proofErr w:type="spellEnd"/>
          </w:p>
        </w:tc>
        <w:tc>
          <w:tcPr>
            <w:tcW w:w="4680" w:type="dxa"/>
          </w:tcPr>
          <w:p w14:paraId="473F6265" w14:textId="77777777" w:rsidR="00CF7C36" w:rsidRDefault="00CF7C36" w:rsidP="00BC10AD">
            <w:r>
              <w:t>Cuenta de usuario activa</w:t>
            </w:r>
          </w:p>
        </w:tc>
      </w:tr>
      <w:tr w:rsidR="00CF7C36" w:rsidRPr="009E3221" w14:paraId="6EBF9004" w14:textId="77777777" w:rsidTr="00BC10AD">
        <w:tc>
          <w:tcPr>
            <w:tcW w:w="4335" w:type="dxa"/>
          </w:tcPr>
          <w:p w14:paraId="77CB9A50" w14:textId="77777777" w:rsidR="00CF7C36" w:rsidRPr="009E3221" w:rsidRDefault="00CF7C36" w:rsidP="00BC10AD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4680" w:type="dxa"/>
          </w:tcPr>
          <w:p w14:paraId="58EBF269" w14:textId="77777777" w:rsidR="00CF7C36" w:rsidRPr="009E3221" w:rsidRDefault="00CF7C36" w:rsidP="00BC10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CF7C36" w14:paraId="2A66A6EA" w14:textId="77777777" w:rsidTr="00BC10AD">
        <w:tc>
          <w:tcPr>
            <w:tcW w:w="4335" w:type="dxa"/>
          </w:tcPr>
          <w:p w14:paraId="4604DC8B" w14:textId="77777777" w:rsidR="00CF7C36" w:rsidRDefault="00CF7C36" w:rsidP="00BC10AD">
            <w:r>
              <w:t xml:space="preserve">1. </w:t>
            </w:r>
            <w:proofErr w:type="spellStart"/>
            <w:r>
              <w:rPr>
                <w:b/>
                <w:bCs/>
              </w:rPr>
              <w:t>Tree</w:t>
            </w:r>
            <w:proofErr w:type="spellEnd"/>
          </w:p>
        </w:tc>
        <w:tc>
          <w:tcPr>
            <w:tcW w:w="4680" w:type="dxa"/>
          </w:tcPr>
          <w:p w14:paraId="438D9A56" w14:textId="1BCDAFE4" w:rsidR="00CF7C36" w:rsidRDefault="00392BC7" w:rsidP="00BC10AD">
            <w:r>
              <w:t xml:space="preserve">Se inicializa un objeto </w:t>
            </w:r>
            <w:proofErr w:type="spellStart"/>
            <w:r>
              <w:t>graph</w:t>
            </w:r>
            <w:proofErr w:type="spellEnd"/>
            <w:r>
              <w:t xml:space="preserve"> de representado como </w:t>
            </w:r>
            <w:r>
              <w:t>lista de vecinos</w:t>
            </w:r>
            <w:r>
              <w:t>.</w:t>
            </w:r>
          </w:p>
        </w:tc>
      </w:tr>
    </w:tbl>
    <w:p w14:paraId="7CF94ED4" w14:textId="24778D43" w:rsidR="00CF7C36" w:rsidRPr="002E6FE7" w:rsidRDefault="00CF7C36" w:rsidP="00CF7C36">
      <w:pPr>
        <w:rPr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CF7C36" w14:paraId="0146D55F" w14:textId="77777777" w:rsidTr="00BC10AD">
        <w:tc>
          <w:tcPr>
            <w:tcW w:w="9015" w:type="dxa"/>
            <w:gridSpan w:val="2"/>
          </w:tcPr>
          <w:p w14:paraId="0352244A" w14:textId="77777777" w:rsidR="00CF7C36" w:rsidRDefault="00CF7C36" w:rsidP="00BC10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Escenario de</w:t>
            </w:r>
            <w:r w:rsidRPr="3FD73958">
              <w:rPr>
                <w:b/>
                <w:bCs/>
              </w:rPr>
              <w:t xml:space="preserve"> caso de prueba</w:t>
            </w:r>
          </w:p>
        </w:tc>
      </w:tr>
      <w:tr w:rsidR="00CF7C36" w14:paraId="47C819E0" w14:textId="77777777" w:rsidTr="00BC10AD">
        <w:tc>
          <w:tcPr>
            <w:tcW w:w="4335" w:type="dxa"/>
          </w:tcPr>
          <w:p w14:paraId="1574509E" w14:textId="77777777" w:rsidR="00CF7C36" w:rsidRPr="009E3221" w:rsidRDefault="00CF7C36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2A45833A" w14:textId="17C838A3" w:rsidR="00CF7C36" w:rsidRDefault="00CF7C36" w:rsidP="00BC10AD">
            <w:r>
              <w:t>setupStage</w:t>
            </w:r>
            <w:r>
              <w:t>2</w:t>
            </w:r>
          </w:p>
        </w:tc>
      </w:tr>
      <w:tr w:rsidR="00CF7C36" w14:paraId="1077EDE1" w14:textId="77777777" w:rsidTr="00BC10AD">
        <w:tc>
          <w:tcPr>
            <w:tcW w:w="4335" w:type="dxa"/>
          </w:tcPr>
          <w:p w14:paraId="62956F34" w14:textId="349662DB" w:rsidR="00CF7C36" w:rsidRPr="009E3221" w:rsidRDefault="00CF7C36" w:rsidP="00BC10A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graph</w:t>
            </w:r>
            <w:proofErr w:type="spellEnd"/>
          </w:p>
        </w:tc>
        <w:tc>
          <w:tcPr>
            <w:tcW w:w="4680" w:type="dxa"/>
          </w:tcPr>
          <w:p w14:paraId="19D80D03" w14:textId="77777777" w:rsidR="00CF7C36" w:rsidRDefault="00CF7C36" w:rsidP="00BC10AD">
            <w:r>
              <w:t>Cuenta de usuario activa</w:t>
            </w:r>
          </w:p>
        </w:tc>
      </w:tr>
      <w:tr w:rsidR="00CF7C36" w:rsidRPr="009E3221" w14:paraId="55A0B829" w14:textId="77777777" w:rsidTr="00BC10AD">
        <w:tc>
          <w:tcPr>
            <w:tcW w:w="4335" w:type="dxa"/>
          </w:tcPr>
          <w:p w14:paraId="63ED96A5" w14:textId="77777777" w:rsidR="00CF7C36" w:rsidRPr="009E3221" w:rsidRDefault="00CF7C36" w:rsidP="00BC10AD">
            <w:pPr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4680" w:type="dxa"/>
          </w:tcPr>
          <w:p w14:paraId="2CB923D7" w14:textId="77777777" w:rsidR="00CF7C36" w:rsidRPr="009E3221" w:rsidRDefault="00CF7C36" w:rsidP="00BC10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CF7C36" w14:paraId="33FE0AE8" w14:textId="77777777" w:rsidTr="00A35DEA">
        <w:trPr>
          <w:trHeight w:val="220"/>
        </w:trPr>
        <w:tc>
          <w:tcPr>
            <w:tcW w:w="4335" w:type="dxa"/>
          </w:tcPr>
          <w:p w14:paraId="11C5DA8F" w14:textId="77777777" w:rsidR="00CF7C36" w:rsidRDefault="00CF7C36" w:rsidP="00BC10AD">
            <w:r>
              <w:t xml:space="preserve">1. </w:t>
            </w:r>
            <w:proofErr w:type="spellStart"/>
            <w:r>
              <w:rPr>
                <w:b/>
                <w:bCs/>
              </w:rPr>
              <w:t>Tree</w:t>
            </w:r>
            <w:proofErr w:type="spellEnd"/>
          </w:p>
        </w:tc>
        <w:tc>
          <w:tcPr>
            <w:tcW w:w="4680" w:type="dxa"/>
          </w:tcPr>
          <w:p w14:paraId="6E5E555F" w14:textId="2924A5FB" w:rsidR="00CF7C36" w:rsidRDefault="00392BC7" w:rsidP="00BC10AD">
            <w:r>
              <w:t xml:space="preserve">Se inicializa un objeto </w:t>
            </w:r>
            <w:proofErr w:type="spellStart"/>
            <w:r>
              <w:t>graph</w:t>
            </w:r>
            <w:proofErr w:type="spellEnd"/>
            <w:r>
              <w:t xml:space="preserve"> de representado como matriz de adyacencia.</w:t>
            </w:r>
          </w:p>
        </w:tc>
      </w:tr>
    </w:tbl>
    <w:p w14:paraId="33F5479D" w14:textId="77777777" w:rsidR="00CF7C36" w:rsidRDefault="00CF7C36" w:rsidP="00CF7C36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DC65F8" w14:paraId="1E83328C" w14:textId="77777777" w:rsidTr="00BC10AD">
        <w:tc>
          <w:tcPr>
            <w:tcW w:w="9015" w:type="dxa"/>
            <w:gridSpan w:val="2"/>
          </w:tcPr>
          <w:p w14:paraId="1614295B" w14:textId="77777777" w:rsidR="00DC65F8" w:rsidRDefault="00DC65F8" w:rsidP="00BC10AD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DC65F8" w14:paraId="6765D4F1" w14:textId="77777777" w:rsidTr="00BC10AD">
        <w:tc>
          <w:tcPr>
            <w:tcW w:w="4335" w:type="dxa"/>
          </w:tcPr>
          <w:p w14:paraId="2A36D7F6" w14:textId="77777777" w:rsidR="00DC65F8" w:rsidRPr="009E3221" w:rsidRDefault="00DC65F8" w:rsidP="00BC10AD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80" w:type="dxa"/>
          </w:tcPr>
          <w:p w14:paraId="1507CD90" w14:textId="77777777" w:rsidR="00DC65F8" w:rsidRDefault="00DC65F8" w:rsidP="00BC10AD">
            <w:r>
              <w:t>setupStage1</w:t>
            </w:r>
          </w:p>
        </w:tc>
      </w:tr>
      <w:tr w:rsidR="00DC65F8" w14:paraId="2F761617" w14:textId="77777777" w:rsidTr="00BC10AD">
        <w:tc>
          <w:tcPr>
            <w:tcW w:w="4335" w:type="dxa"/>
          </w:tcPr>
          <w:p w14:paraId="48A71444" w14:textId="77777777" w:rsidR="00DC65F8" w:rsidRPr="009E3221" w:rsidRDefault="00DC65F8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4CC15210" w14:textId="77777777" w:rsidR="00DC65F8" w:rsidRDefault="00DC65F8" w:rsidP="00BC10AD">
            <w:r>
              <w:t>CP-01</w:t>
            </w:r>
          </w:p>
        </w:tc>
      </w:tr>
      <w:tr w:rsidR="00DC65F8" w14:paraId="6726E585" w14:textId="77777777" w:rsidTr="00BC10AD">
        <w:tc>
          <w:tcPr>
            <w:tcW w:w="4335" w:type="dxa"/>
          </w:tcPr>
          <w:p w14:paraId="603A47DF" w14:textId="77777777" w:rsidR="00DC65F8" w:rsidRPr="009E3221" w:rsidRDefault="00DC65F8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80" w:type="dxa"/>
          </w:tcPr>
          <w:p w14:paraId="36E415D9" w14:textId="66A38F54" w:rsidR="00DC65F8" w:rsidRDefault="00FE644E" w:rsidP="00BC10AD">
            <w:r>
              <w:t>Prueba Dijkstra grafo de lista de vecinos</w:t>
            </w:r>
          </w:p>
        </w:tc>
      </w:tr>
      <w:tr w:rsidR="00DC65F8" w14:paraId="1D694332" w14:textId="77777777" w:rsidTr="00BC10AD">
        <w:tc>
          <w:tcPr>
            <w:tcW w:w="4335" w:type="dxa"/>
          </w:tcPr>
          <w:p w14:paraId="5A40084A" w14:textId="77777777" w:rsidR="00DC65F8" w:rsidRPr="009E3221" w:rsidRDefault="00DC65F8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80" w:type="dxa"/>
          </w:tcPr>
          <w:p w14:paraId="658AEB14" w14:textId="77777777" w:rsidR="00DC65F8" w:rsidRDefault="00DC65F8" w:rsidP="00BC10AD">
            <w:r>
              <w:t>Árbol inicializado</w:t>
            </w:r>
          </w:p>
        </w:tc>
      </w:tr>
      <w:tr w:rsidR="00DC65F8" w:rsidRPr="009E3221" w14:paraId="076FCA24" w14:textId="77777777" w:rsidTr="00BC10AD">
        <w:tc>
          <w:tcPr>
            <w:tcW w:w="4335" w:type="dxa"/>
          </w:tcPr>
          <w:p w14:paraId="6A43A257" w14:textId="77777777" w:rsidR="00DC65F8" w:rsidRPr="009E3221" w:rsidRDefault="00DC65F8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80" w:type="dxa"/>
          </w:tcPr>
          <w:p w14:paraId="3FB7C0E4" w14:textId="77777777" w:rsidR="00DC65F8" w:rsidRPr="009E3221" w:rsidRDefault="00DC65F8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DC65F8" w14:paraId="3F49F839" w14:textId="77777777" w:rsidTr="00BC10AD">
        <w:tc>
          <w:tcPr>
            <w:tcW w:w="4335" w:type="dxa"/>
          </w:tcPr>
          <w:p w14:paraId="66AA7C5A" w14:textId="3F2DC1F1" w:rsidR="00DC65F8" w:rsidRDefault="00DC65F8" w:rsidP="00DC65F8">
            <w:pPr>
              <w:pStyle w:val="Prrafodelista"/>
              <w:numPr>
                <w:ilvl w:val="0"/>
                <w:numId w:val="1"/>
              </w:numPr>
            </w:pPr>
            <w:r>
              <w:t xml:space="preserve">Se añaden </w:t>
            </w:r>
            <w:r w:rsidR="00FE644E">
              <w:t>vértices al grafo</w:t>
            </w:r>
            <w:r>
              <w:t>.</w:t>
            </w:r>
          </w:p>
          <w:p w14:paraId="35716828" w14:textId="3DB6B690" w:rsidR="00DC65F8" w:rsidRDefault="00021721" w:rsidP="00021721">
            <w:pPr>
              <w:pStyle w:val="Prrafodelista"/>
              <w:numPr>
                <w:ilvl w:val="0"/>
                <w:numId w:val="1"/>
              </w:numPr>
            </w:pPr>
            <w:r>
              <w:t>Se añaden dos aristas una de “a” a “b”</w:t>
            </w:r>
            <w:r w:rsidR="00F45249">
              <w:t xml:space="preserve"> de peso </w:t>
            </w:r>
            <w:r w:rsidR="00A35DEA">
              <w:t>5</w:t>
            </w:r>
            <w:r>
              <w:t xml:space="preserve"> y otra de “b” a “c”</w:t>
            </w:r>
            <w:r w:rsidR="00A35DEA">
              <w:t xml:space="preserve"> de peso 1</w:t>
            </w:r>
            <w:r>
              <w:t xml:space="preserve">. </w:t>
            </w:r>
          </w:p>
          <w:p w14:paraId="36285156" w14:textId="513C6DE4" w:rsidR="009C23DB" w:rsidRDefault="009C23DB" w:rsidP="00021721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A56829">
              <w:t xml:space="preserve">llama el método </w:t>
            </w:r>
            <w:proofErr w:type="spellStart"/>
            <w:r w:rsidR="00A56829">
              <w:t>path</w:t>
            </w:r>
            <w:proofErr w:type="spellEnd"/>
            <w:r w:rsidR="00A56829">
              <w:t xml:space="preserve"> desde “a” hasta “c”.</w:t>
            </w:r>
          </w:p>
          <w:p w14:paraId="5AB589BE" w14:textId="77777777" w:rsidR="00DC65F8" w:rsidRDefault="00DC65F8" w:rsidP="00BC10AD"/>
        </w:tc>
        <w:tc>
          <w:tcPr>
            <w:tcW w:w="4680" w:type="dxa"/>
          </w:tcPr>
          <w:p w14:paraId="0172153E" w14:textId="689F37D4" w:rsidR="00DC65F8" w:rsidRDefault="00021721" w:rsidP="00BC10AD">
            <w:r>
              <w:t>La lista de nodos tiene un tamaño de 3.</w:t>
            </w:r>
          </w:p>
          <w:p w14:paraId="3E9C5077" w14:textId="3A5153A0" w:rsidR="00DC65F8" w:rsidRDefault="00021721" w:rsidP="00BC10AD">
            <w:r>
              <w:t xml:space="preserve">La lista de aristas de </w:t>
            </w:r>
            <w:r w:rsidR="009C23DB">
              <w:t>el vértice “a” y “b” debe tener tamaño de 1.</w:t>
            </w:r>
          </w:p>
          <w:p w14:paraId="5D01F950" w14:textId="77777777" w:rsidR="008F7102" w:rsidRDefault="008F7102" w:rsidP="00BC10AD"/>
          <w:p w14:paraId="10A5AF7D" w14:textId="09A8896A" w:rsidR="00A56829" w:rsidRDefault="00A56829" w:rsidP="00BC10AD">
            <w:r>
              <w:t xml:space="preserve">El </w:t>
            </w:r>
            <w:r w:rsidR="00A35DEA">
              <w:t>vértice</w:t>
            </w:r>
            <w:r>
              <w:t xml:space="preserve"> previo de</w:t>
            </w:r>
            <w:r w:rsidR="00F45249">
              <w:t xml:space="preserve"> “c” es “b” y el de “b” es “a”, asimismo la variable distancia del </w:t>
            </w:r>
            <w:r w:rsidR="00A35DEA">
              <w:t>vértice</w:t>
            </w:r>
            <w:r w:rsidR="00F45249">
              <w:t xml:space="preserve"> “c” es igual a 6.</w:t>
            </w:r>
          </w:p>
        </w:tc>
      </w:tr>
    </w:tbl>
    <w:p w14:paraId="40C54BF7" w14:textId="2F952869" w:rsidR="00CA06A8" w:rsidRDefault="00CA06A8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A35DEA" w14:paraId="67461AD1" w14:textId="77777777" w:rsidTr="00BC10AD">
        <w:tc>
          <w:tcPr>
            <w:tcW w:w="9015" w:type="dxa"/>
            <w:gridSpan w:val="2"/>
          </w:tcPr>
          <w:p w14:paraId="41A80EA1" w14:textId="77777777" w:rsidR="00A35DEA" w:rsidRDefault="00A35DEA" w:rsidP="00BC10AD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A35DEA" w14:paraId="4A4509A1" w14:textId="77777777" w:rsidTr="00BC10AD">
        <w:tc>
          <w:tcPr>
            <w:tcW w:w="4335" w:type="dxa"/>
          </w:tcPr>
          <w:p w14:paraId="077FA616" w14:textId="77777777" w:rsidR="00A35DEA" w:rsidRPr="009E3221" w:rsidRDefault="00A35DEA" w:rsidP="00BC10AD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80" w:type="dxa"/>
          </w:tcPr>
          <w:p w14:paraId="47134B85" w14:textId="783E486D" w:rsidR="00A35DEA" w:rsidRDefault="00A35DEA" w:rsidP="00BC10AD">
            <w:r>
              <w:t>setupStage</w:t>
            </w:r>
            <w:r w:rsidR="00C527A8">
              <w:t>2</w:t>
            </w:r>
          </w:p>
        </w:tc>
      </w:tr>
      <w:tr w:rsidR="00A35DEA" w14:paraId="69EBF612" w14:textId="77777777" w:rsidTr="00BC10AD">
        <w:tc>
          <w:tcPr>
            <w:tcW w:w="4335" w:type="dxa"/>
          </w:tcPr>
          <w:p w14:paraId="558F36EF" w14:textId="77777777" w:rsidR="00A35DEA" w:rsidRPr="009E3221" w:rsidRDefault="00A35DEA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723B59AB" w14:textId="1A76ADA4" w:rsidR="00A35DEA" w:rsidRDefault="00A35DEA" w:rsidP="00BC10AD">
            <w:r>
              <w:t>CP-0</w:t>
            </w:r>
            <w:r w:rsidR="00C527A8">
              <w:t>2</w:t>
            </w:r>
          </w:p>
        </w:tc>
      </w:tr>
      <w:tr w:rsidR="00A35DEA" w14:paraId="661C6A23" w14:textId="77777777" w:rsidTr="00BC10AD">
        <w:tc>
          <w:tcPr>
            <w:tcW w:w="4335" w:type="dxa"/>
          </w:tcPr>
          <w:p w14:paraId="1C4C019C" w14:textId="77777777" w:rsidR="00A35DEA" w:rsidRPr="009E3221" w:rsidRDefault="00A35DEA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80" w:type="dxa"/>
          </w:tcPr>
          <w:p w14:paraId="2AE674D2" w14:textId="3A244273" w:rsidR="00A35DEA" w:rsidRDefault="00A35DEA" w:rsidP="00BC10AD">
            <w:r>
              <w:t xml:space="preserve">Prueba </w:t>
            </w:r>
            <w:r w:rsidR="00C527A8">
              <w:t>Floyd Warshall</w:t>
            </w:r>
            <w:r>
              <w:t xml:space="preserve"> grafo de </w:t>
            </w:r>
            <w:r w:rsidR="00C527A8">
              <w:t>matriz de adyacencia</w:t>
            </w:r>
          </w:p>
        </w:tc>
      </w:tr>
      <w:tr w:rsidR="00A35DEA" w14:paraId="6A8631E0" w14:textId="77777777" w:rsidTr="00BC10AD">
        <w:tc>
          <w:tcPr>
            <w:tcW w:w="4335" w:type="dxa"/>
          </w:tcPr>
          <w:p w14:paraId="6B20B65A" w14:textId="77777777" w:rsidR="00A35DEA" w:rsidRPr="009E3221" w:rsidRDefault="00A35DEA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80" w:type="dxa"/>
          </w:tcPr>
          <w:p w14:paraId="61007B47" w14:textId="77777777" w:rsidR="00A35DEA" w:rsidRDefault="00A35DEA" w:rsidP="00BC10AD">
            <w:r>
              <w:t>Árbol inicializado</w:t>
            </w:r>
          </w:p>
        </w:tc>
      </w:tr>
      <w:tr w:rsidR="00A35DEA" w:rsidRPr="009E3221" w14:paraId="060E98F6" w14:textId="77777777" w:rsidTr="00BC10AD">
        <w:tc>
          <w:tcPr>
            <w:tcW w:w="4335" w:type="dxa"/>
          </w:tcPr>
          <w:p w14:paraId="39344B79" w14:textId="77777777" w:rsidR="00A35DEA" w:rsidRPr="009E3221" w:rsidRDefault="00A35DEA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80" w:type="dxa"/>
          </w:tcPr>
          <w:p w14:paraId="2640266B" w14:textId="77777777" w:rsidR="00A35DEA" w:rsidRPr="009E3221" w:rsidRDefault="00A35DEA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A35DEA" w14:paraId="709EE8F9" w14:textId="77777777" w:rsidTr="00BC10AD">
        <w:tc>
          <w:tcPr>
            <w:tcW w:w="4335" w:type="dxa"/>
          </w:tcPr>
          <w:p w14:paraId="790ED0C8" w14:textId="77777777" w:rsidR="00A35DEA" w:rsidRDefault="00A35DEA" w:rsidP="00A35DEA">
            <w:pPr>
              <w:pStyle w:val="Prrafodelista"/>
              <w:numPr>
                <w:ilvl w:val="0"/>
                <w:numId w:val="2"/>
              </w:numPr>
            </w:pPr>
            <w:r>
              <w:t>Se añaden vértices al grafo.</w:t>
            </w:r>
          </w:p>
          <w:p w14:paraId="486C8A6F" w14:textId="77777777" w:rsidR="00A35DEA" w:rsidRDefault="00A35DEA" w:rsidP="00A35DEA">
            <w:pPr>
              <w:pStyle w:val="Prrafodelista"/>
              <w:numPr>
                <w:ilvl w:val="0"/>
                <w:numId w:val="2"/>
              </w:numPr>
            </w:pPr>
            <w:r>
              <w:t xml:space="preserve">Se añaden dos aristas una de “a” a “b” de peso 5 y otra de “b” a “c” de peso 1. </w:t>
            </w:r>
          </w:p>
          <w:p w14:paraId="07078EE2" w14:textId="77777777" w:rsidR="00A35DEA" w:rsidRDefault="00A35DEA" w:rsidP="00A35DEA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Se llama el método </w:t>
            </w:r>
            <w:proofErr w:type="spellStart"/>
            <w:r>
              <w:t>path</w:t>
            </w:r>
            <w:proofErr w:type="spellEnd"/>
            <w:r>
              <w:t xml:space="preserve"> desde “a” hasta “c”.</w:t>
            </w:r>
          </w:p>
          <w:p w14:paraId="48011D50" w14:textId="77777777" w:rsidR="00A35DEA" w:rsidRDefault="00A35DEA" w:rsidP="00BC10AD"/>
        </w:tc>
        <w:tc>
          <w:tcPr>
            <w:tcW w:w="4680" w:type="dxa"/>
          </w:tcPr>
          <w:p w14:paraId="6DCE5C27" w14:textId="01E79AD8" w:rsidR="00A35DEA" w:rsidRDefault="00A35DEA" w:rsidP="00BC10AD">
            <w:r>
              <w:lastRenderedPageBreak/>
              <w:t xml:space="preserve">La </w:t>
            </w:r>
            <w:r>
              <w:t>matriz de nodos debe tener tamaño 3</w:t>
            </w:r>
            <w:r w:rsidR="00790413">
              <w:t>x3</w:t>
            </w:r>
            <w:r>
              <w:t>.</w:t>
            </w:r>
          </w:p>
          <w:p w14:paraId="20B2390F" w14:textId="18B9BA8E" w:rsidR="00A35DEA" w:rsidRDefault="00A35DEA" w:rsidP="00BC10AD">
            <w:r>
              <w:t xml:space="preserve">La </w:t>
            </w:r>
            <w:r w:rsidR="00790413">
              <w:t xml:space="preserve">entrada </w:t>
            </w:r>
            <w:proofErr w:type="spellStart"/>
            <w:r w:rsidR="00790413">
              <w:t>a,b</w:t>
            </w:r>
            <w:proofErr w:type="spellEnd"/>
            <w:r w:rsidR="00790413">
              <w:t xml:space="preserve"> de la matriz es igual a 5 y la entrada </w:t>
            </w:r>
            <w:proofErr w:type="spellStart"/>
            <w:r w:rsidR="00790413">
              <w:t>b,c</w:t>
            </w:r>
            <w:proofErr w:type="spellEnd"/>
            <w:r w:rsidR="00790413">
              <w:t xml:space="preserve"> es igual a 1</w:t>
            </w:r>
            <w:r w:rsidR="00C527A8">
              <w:t>.</w:t>
            </w:r>
            <w:r w:rsidR="00790413">
              <w:t xml:space="preserve"> </w:t>
            </w:r>
          </w:p>
          <w:p w14:paraId="7043B5B6" w14:textId="4AE9D912" w:rsidR="00A35DEA" w:rsidRDefault="00C527A8" w:rsidP="00BC10AD">
            <w:r>
              <w:lastRenderedPageBreak/>
              <w:t xml:space="preserve">En la matriz de antecesores la entrada </w:t>
            </w:r>
            <w:proofErr w:type="spellStart"/>
            <w:r>
              <w:t>a,c</w:t>
            </w:r>
            <w:proofErr w:type="spellEnd"/>
            <w:r>
              <w:t xml:space="preserve"> es b y la entrada </w:t>
            </w:r>
            <w:proofErr w:type="spellStart"/>
            <w:r>
              <w:t>a,b</w:t>
            </w:r>
            <w:proofErr w:type="spellEnd"/>
            <w:r>
              <w:t xml:space="preserve"> es a. En la matriz solución del Floyd Warshall la entrada </w:t>
            </w:r>
            <w:proofErr w:type="spellStart"/>
            <w:r>
              <w:t>a,c</w:t>
            </w:r>
            <w:proofErr w:type="spellEnd"/>
            <w:r>
              <w:t xml:space="preserve"> es igual a 6.</w:t>
            </w:r>
          </w:p>
        </w:tc>
      </w:tr>
    </w:tbl>
    <w:p w14:paraId="621B4239" w14:textId="77777777" w:rsidR="008F7102" w:rsidRDefault="008F7102" w:rsidP="008F7102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8F7102" w14:paraId="0691D37F" w14:textId="77777777" w:rsidTr="00BC10AD">
        <w:tc>
          <w:tcPr>
            <w:tcW w:w="9015" w:type="dxa"/>
            <w:gridSpan w:val="2"/>
          </w:tcPr>
          <w:p w14:paraId="4AC87087" w14:textId="77777777" w:rsidR="008F7102" w:rsidRDefault="008F7102" w:rsidP="00BC10AD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8F7102" w14:paraId="3A3DBB8E" w14:textId="77777777" w:rsidTr="00BC10AD">
        <w:tc>
          <w:tcPr>
            <w:tcW w:w="4335" w:type="dxa"/>
          </w:tcPr>
          <w:p w14:paraId="236B6A8F" w14:textId="77777777" w:rsidR="008F7102" w:rsidRPr="009E3221" w:rsidRDefault="008F7102" w:rsidP="00BC10AD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80" w:type="dxa"/>
          </w:tcPr>
          <w:p w14:paraId="6AE3A4FF" w14:textId="77777777" w:rsidR="008F7102" w:rsidRDefault="008F7102" w:rsidP="00BC10AD">
            <w:r>
              <w:t>setupStage1</w:t>
            </w:r>
          </w:p>
        </w:tc>
      </w:tr>
      <w:tr w:rsidR="008F7102" w14:paraId="5085AA7A" w14:textId="77777777" w:rsidTr="00BC10AD">
        <w:tc>
          <w:tcPr>
            <w:tcW w:w="4335" w:type="dxa"/>
          </w:tcPr>
          <w:p w14:paraId="6D51063B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586908DB" w14:textId="77777777" w:rsidR="008F7102" w:rsidRDefault="008F7102" w:rsidP="00BC10AD">
            <w:r>
              <w:t>CP-03</w:t>
            </w:r>
          </w:p>
        </w:tc>
      </w:tr>
      <w:tr w:rsidR="008F7102" w14:paraId="00D34B0C" w14:textId="77777777" w:rsidTr="00BC10AD">
        <w:tc>
          <w:tcPr>
            <w:tcW w:w="4335" w:type="dxa"/>
          </w:tcPr>
          <w:p w14:paraId="32E9D9E5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80" w:type="dxa"/>
          </w:tcPr>
          <w:p w14:paraId="5058FC49" w14:textId="77777777" w:rsidR="008F7102" w:rsidRDefault="008F7102" w:rsidP="00BC10AD">
            <w:r>
              <w:t>Prueba añadir y eliminar vértices y aristas grafo de lista de vecinos</w:t>
            </w:r>
          </w:p>
        </w:tc>
      </w:tr>
      <w:tr w:rsidR="008F7102" w14:paraId="0196883F" w14:textId="77777777" w:rsidTr="00BC10AD">
        <w:tc>
          <w:tcPr>
            <w:tcW w:w="4335" w:type="dxa"/>
          </w:tcPr>
          <w:p w14:paraId="44F2CC9F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80" w:type="dxa"/>
          </w:tcPr>
          <w:p w14:paraId="31A0D19F" w14:textId="77777777" w:rsidR="008F7102" w:rsidRDefault="008F7102" w:rsidP="00BC10AD">
            <w:r>
              <w:t>Árbol inicializado</w:t>
            </w:r>
          </w:p>
        </w:tc>
      </w:tr>
      <w:tr w:rsidR="008F7102" w:rsidRPr="009E3221" w14:paraId="03CBDA70" w14:textId="77777777" w:rsidTr="00BC10AD">
        <w:tc>
          <w:tcPr>
            <w:tcW w:w="4335" w:type="dxa"/>
          </w:tcPr>
          <w:p w14:paraId="06F5974E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80" w:type="dxa"/>
          </w:tcPr>
          <w:p w14:paraId="16BA4A94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8F7102" w14:paraId="5E762B21" w14:textId="77777777" w:rsidTr="00BC10AD">
        <w:tc>
          <w:tcPr>
            <w:tcW w:w="4335" w:type="dxa"/>
          </w:tcPr>
          <w:p w14:paraId="3E879B2B" w14:textId="77777777" w:rsidR="008F7102" w:rsidRDefault="008F7102" w:rsidP="00BC10AD">
            <w:pPr>
              <w:pStyle w:val="Prrafodelista"/>
              <w:numPr>
                <w:ilvl w:val="0"/>
                <w:numId w:val="1"/>
              </w:numPr>
            </w:pPr>
            <w:r>
              <w:t>Se añaden vértices al grafo “a”, “b” y “c”.</w:t>
            </w:r>
          </w:p>
          <w:p w14:paraId="7358A3B6" w14:textId="77777777" w:rsidR="008F7102" w:rsidRDefault="008F7102" w:rsidP="00BC10AD">
            <w:pPr>
              <w:pStyle w:val="Prrafodelista"/>
              <w:numPr>
                <w:ilvl w:val="0"/>
                <w:numId w:val="1"/>
              </w:numPr>
            </w:pPr>
            <w:r>
              <w:t xml:space="preserve">Se añade una arista de “a” a “b” de peso 10. </w:t>
            </w:r>
          </w:p>
          <w:p w14:paraId="2A8D729B" w14:textId="77777777" w:rsidR="008F7102" w:rsidRDefault="008F7102" w:rsidP="00BC10AD">
            <w:pPr>
              <w:pStyle w:val="Prrafodelista"/>
              <w:numPr>
                <w:ilvl w:val="0"/>
                <w:numId w:val="1"/>
              </w:numPr>
            </w:pPr>
            <w:r>
              <w:t xml:space="preserve">Se elimina una arista de “a” a “b” de peso 10. </w:t>
            </w:r>
          </w:p>
          <w:p w14:paraId="0F7276F5" w14:textId="77777777" w:rsidR="008F7102" w:rsidRDefault="008F7102" w:rsidP="00BC10AD">
            <w:pPr>
              <w:pStyle w:val="Prrafodelista"/>
              <w:numPr>
                <w:ilvl w:val="0"/>
                <w:numId w:val="1"/>
              </w:numPr>
            </w:pPr>
            <w:r>
              <w:t>Se elimina el vértice “c”.</w:t>
            </w:r>
          </w:p>
        </w:tc>
        <w:tc>
          <w:tcPr>
            <w:tcW w:w="4680" w:type="dxa"/>
          </w:tcPr>
          <w:p w14:paraId="354A55E5" w14:textId="77777777" w:rsidR="008F7102" w:rsidRDefault="008F7102" w:rsidP="00BC10AD">
            <w:r>
              <w:t>La lista de nodos tiene un tamaño de 3.</w:t>
            </w:r>
          </w:p>
          <w:p w14:paraId="7FCDF134" w14:textId="77777777" w:rsidR="008F7102" w:rsidRDefault="008F7102" w:rsidP="00BC10AD"/>
          <w:p w14:paraId="1AAB4EE1" w14:textId="77777777" w:rsidR="008F7102" w:rsidRDefault="008F7102" w:rsidP="00BC10AD">
            <w:r>
              <w:t>La lista de aristas de el vértice “a” debe tener tamaño de 1.</w:t>
            </w:r>
          </w:p>
          <w:p w14:paraId="38FDD24C" w14:textId="77777777" w:rsidR="008F7102" w:rsidRDefault="008F7102" w:rsidP="00BC10AD">
            <w:r>
              <w:t>La lista de aristas de el vértice “a” debe tener tamaño de 0.</w:t>
            </w:r>
          </w:p>
          <w:p w14:paraId="7C798F2A" w14:textId="77777777" w:rsidR="008F7102" w:rsidRDefault="008F7102" w:rsidP="00BC10AD">
            <w:r>
              <w:t>La lista de nodos tiene un tamaño de 2.</w:t>
            </w:r>
          </w:p>
        </w:tc>
      </w:tr>
    </w:tbl>
    <w:p w14:paraId="766167FA" w14:textId="77777777" w:rsidR="008F7102" w:rsidRDefault="008F7102" w:rsidP="008F7102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008F7102" w14:paraId="2DE8397C" w14:textId="77777777" w:rsidTr="00BC10AD">
        <w:tc>
          <w:tcPr>
            <w:tcW w:w="9015" w:type="dxa"/>
            <w:gridSpan w:val="2"/>
          </w:tcPr>
          <w:p w14:paraId="11DEDD9B" w14:textId="77777777" w:rsidR="008F7102" w:rsidRDefault="008F7102" w:rsidP="00BC10AD">
            <w:pPr>
              <w:jc w:val="center"/>
              <w:rPr>
                <w:b/>
                <w:bCs/>
              </w:rPr>
            </w:pPr>
            <w:r w:rsidRPr="3FD73958">
              <w:rPr>
                <w:b/>
                <w:bCs/>
              </w:rPr>
              <w:t>Formato caso de prueba</w:t>
            </w:r>
          </w:p>
        </w:tc>
      </w:tr>
      <w:tr w:rsidR="008F7102" w14:paraId="30E99CD4" w14:textId="77777777" w:rsidTr="00BC10AD">
        <w:tc>
          <w:tcPr>
            <w:tcW w:w="4335" w:type="dxa"/>
          </w:tcPr>
          <w:p w14:paraId="40F20A09" w14:textId="77777777" w:rsidR="008F7102" w:rsidRPr="009E3221" w:rsidRDefault="008F7102" w:rsidP="00BC10AD">
            <w:pPr>
              <w:rPr>
                <w:b/>
                <w:bCs/>
              </w:rPr>
            </w:pPr>
            <w:r>
              <w:rPr>
                <w:b/>
                <w:bCs/>
              </w:rPr>
              <w:t>Escenario</w:t>
            </w:r>
          </w:p>
        </w:tc>
        <w:tc>
          <w:tcPr>
            <w:tcW w:w="4680" w:type="dxa"/>
          </w:tcPr>
          <w:p w14:paraId="2077D9C2" w14:textId="77777777" w:rsidR="008F7102" w:rsidRDefault="008F7102" w:rsidP="00BC10AD">
            <w:r>
              <w:t>setupStage2</w:t>
            </w:r>
          </w:p>
        </w:tc>
      </w:tr>
      <w:tr w:rsidR="008F7102" w14:paraId="455BB76F" w14:textId="77777777" w:rsidTr="00BC10AD">
        <w:tc>
          <w:tcPr>
            <w:tcW w:w="4335" w:type="dxa"/>
          </w:tcPr>
          <w:p w14:paraId="0D323115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Identificador</w:t>
            </w:r>
          </w:p>
        </w:tc>
        <w:tc>
          <w:tcPr>
            <w:tcW w:w="4680" w:type="dxa"/>
          </w:tcPr>
          <w:p w14:paraId="5991B1B8" w14:textId="77777777" w:rsidR="008F7102" w:rsidRDefault="008F7102" w:rsidP="00BC10AD">
            <w:r>
              <w:t>CP-04</w:t>
            </w:r>
          </w:p>
        </w:tc>
      </w:tr>
      <w:tr w:rsidR="008F7102" w14:paraId="36542DF0" w14:textId="77777777" w:rsidTr="00BC10AD">
        <w:tc>
          <w:tcPr>
            <w:tcW w:w="4335" w:type="dxa"/>
          </w:tcPr>
          <w:p w14:paraId="6A990420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Nombre del caso</w:t>
            </w:r>
          </w:p>
        </w:tc>
        <w:tc>
          <w:tcPr>
            <w:tcW w:w="4680" w:type="dxa"/>
          </w:tcPr>
          <w:p w14:paraId="0B40218F" w14:textId="77777777" w:rsidR="008F7102" w:rsidRDefault="008F7102" w:rsidP="00BC10AD">
            <w:r>
              <w:t>Prueba añadir y eliminar vértices y aristas grafo de matriz de adyacencia</w:t>
            </w:r>
          </w:p>
        </w:tc>
      </w:tr>
      <w:tr w:rsidR="008F7102" w14:paraId="7822D5B3" w14:textId="77777777" w:rsidTr="00BC10AD">
        <w:tc>
          <w:tcPr>
            <w:tcW w:w="4335" w:type="dxa"/>
          </w:tcPr>
          <w:p w14:paraId="5673127F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Precondiciones</w:t>
            </w:r>
          </w:p>
        </w:tc>
        <w:tc>
          <w:tcPr>
            <w:tcW w:w="4680" w:type="dxa"/>
          </w:tcPr>
          <w:p w14:paraId="179988D3" w14:textId="77777777" w:rsidR="008F7102" w:rsidRDefault="008F7102" w:rsidP="00BC10AD">
            <w:r>
              <w:t>Árbol inicializado</w:t>
            </w:r>
          </w:p>
        </w:tc>
      </w:tr>
      <w:tr w:rsidR="008F7102" w:rsidRPr="009E3221" w14:paraId="0330B0AF" w14:textId="77777777" w:rsidTr="00BC10AD">
        <w:tc>
          <w:tcPr>
            <w:tcW w:w="4335" w:type="dxa"/>
          </w:tcPr>
          <w:p w14:paraId="6B6D2611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Paso</w:t>
            </w:r>
          </w:p>
        </w:tc>
        <w:tc>
          <w:tcPr>
            <w:tcW w:w="4680" w:type="dxa"/>
          </w:tcPr>
          <w:p w14:paraId="555A45B2" w14:textId="77777777" w:rsidR="008F7102" w:rsidRPr="009E3221" w:rsidRDefault="008F7102" w:rsidP="00BC10AD">
            <w:pPr>
              <w:rPr>
                <w:b/>
                <w:bCs/>
              </w:rPr>
            </w:pPr>
            <w:r w:rsidRPr="009E3221">
              <w:rPr>
                <w:b/>
                <w:bCs/>
              </w:rPr>
              <w:t>Resultado esperado</w:t>
            </w:r>
          </w:p>
        </w:tc>
      </w:tr>
      <w:tr w:rsidR="008F7102" w14:paraId="53A5F3A3" w14:textId="77777777" w:rsidTr="00BC10AD">
        <w:tc>
          <w:tcPr>
            <w:tcW w:w="4335" w:type="dxa"/>
          </w:tcPr>
          <w:p w14:paraId="7DF6D614" w14:textId="77777777" w:rsidR="008F7102" w:rsidRDefault="008F7102" w:rsidP="008F7102">
            <w:pPr>
              <w:pStyle w:val="Prrafodelista"/>
              <w:numPr>
                <w:ilvl w:val="0"/>
                <w:numId w:val="3"/>
              </w:numPr>
            </w:pPr>
            <w:r>
              <w:t>Se añaden vértices al grafo “a”, “b” y “c”.</w:t>
            </w:r>
          </w:p>
          <w:p w14:paraId="017FB96E" w14:textId="77777777" w:rsidR="008F7102" w:rsidRDefault="008F7102" w:rsidP="008F7102">
            <w:pPr>
              <w:pStyle w:val="Prrafodelista"/>
              <w:numPr>
                <w:ilvl w:val="0"/>
                <w:numId w:val="3"/>
              </w:numPr>
            </w:pPr>
            <w:r>
              <w:t xml:space="preserve">Se añade una arista de “a” a “b” de peso 10. </w:t>
            </w:r>
          </w:p>
          <w:p w14:paraId="1BF95441" w14:textId="77777777" w:rsidR="008F7102" w:rsidRDefault="008F7102" w:rsidP="008F7102">
            <w:pPr>
              <w:pStyle w:val="Prrafodelista"/>
              <w:numPr>
                <w:ilvl w:val="0"/>
                <w:numId w:val="3"/>
              </w:numPr>
            </w:pPr>
            <w:r>
              <w:t xml:space="preserve">Se elimina una arista de “a” a “b” de peso 10. </w:t>
            </w:r>
          </w:p>
          <w:p w14:paraId="47220A4B" w14:textId="77777777" w:rsidR="008F7102" w:rsidRDefault="008F7102" w:rsidP="008F7102">
            <w:pPr>
              <w:pStyle w:val="Prrafodelista"/>
              <w:numPr>
                <w:ilvl w:val="0"/>
                <w:numId w:val="3"/>
              </w:numPr>
            </w:pPr>
            <w:r>
              <w:t>Se elimina el vértice “c”.</w:t>
            </w:r>
          </w:p>
        </w:tc>
        <w:tc>
          <w:tcPr>
            <w:tcW w:w="4680" w:type="dxa"/>
          </w:tcPr>
          <w:p w14:paraId="7FF1CBED" w14:textId="77777777" w:rsidR="008F7102" w:rsidRDefault="008F7102" w:rsidP="00BC10AD">
            <w:r>
              <w:t>La matriz de nodos debe tener tamaño 3x3.</w:t>
            </w:r>
          </w:p>
          <w:p w14:paraId="7A29422C" w14:textId="77777777" w:rsidR="008F7102" w:rsidRDefault="008F7102" w:rsidP="00BC10AD"/>
          <w:p w14:paraId="1BDC9496" w14:textId="77777777" w:rsidR="008F7102" w:rsidRDefault="008F7102" w:rsidP="00BC10AD">
            <w:r>
              <w:t xml:space="preserve">La entrada </w:t>
            </w:r>
            <w:proofErr w:type="spellStart"/>
            <w:r>
              <w:t>a,b</w:t>
            </w:r>
            <w:proofErr w:type="spellEnd"/>
            <w:r>
              <w:t xml:space="preserve"> de la matriz es igual a 10.</w:t>
            </w:r>
          </w:p>
          <w:p w14:paraId="783D090B" w14:textId="77777777" w:rsidR="008F7102" w:rsidRDefault="008F7102" w:rsidP="00BC10AD"/>
          <w:p w14:paraId="5890E0EF" w14:textId="77777777" w:rsidR="008F7102" w:rsidRDefault="008F7102" w:rsidP="00BC10AD">
            <w:r>
              <w:t xml:space="preserve">La entrada </w:t>
            </w:r>
            <w:proofErr w:type="spellStart"/>
            <w:r>
              <w:t>a,b</w:t>
            </w:r>
            <w:proofErr w:type="spellEnd"/>
            <w:r>
              <w:t xml:space="preserve"> de la matriz es igual a el máximo valor de un entero en Java.</w:t>
            </w:r>
          </w:p>
          <w:p w14:paraId="49120711" w14:textId="77777777" w:rsidR="008F7102" w:rsidRDefault="008F7102" w:rsidP="00BC10AD">
            <w:r>
              <w:t>La matriz de nodos debe tener tamaño 2x2.</w:t>
            </w:r>
          </w:p>
        </w:tc>
      </w:tr>
    </w:tbl>
    <w:p w14:paraId="2080939A" w14:textId="77777777" w:rsidR="008F7102" w:rsidRDefault="008F7102" w:rsidP="008F7102"/>
    <w:p w14:paraId="272B03D7" w14:textId="77777777" w:rsidR="00A35DEA" w:rsidRDefault="00A35DEA"/>
    <w:sectPr w:rsidR="00A3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42C1"/>
    <w:multiLevelType w:val="hybridMultilevel"/>
    <w:tmpl w:val="545E040A"/>
    <w:lvl w:ilvl="0" w:tplc="EFA64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667F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6751C"/>
    <w:multiLevelType w:val="hybridMultilevel"/>
    <w:tmpl w:val="545E0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641326">
    <w:abstractNumId w:val="0"/>
  </w:num>
  <w:num w:numId="2" w16cid:durableId="1946185721">
    <w:abstractNumId w:val="1"/>
  </w:num>
  <w:num w:numId="3" w16cid:durableId="1767845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B8"/>
    <w:rsid w:val="000054F4"/>
    <w:rsid w:val="00021721"/>
    <w:rsid w:val="00166ACE"/>
    <w:rsid w:val="00207FC7"/>
    <w:rsid w:val="00392BC7"/>
    <w:rsid w:val="003B261B"/>
    <w:rsid w:val="0048609D"/>
    <w:rsid w:val="00790413"/>
    <w:rsid w:val="00835899"/>
    <w:rsid w:val="008F7102"/>
    <w:rsid w:val="009C23DB"/>
    <w:rsid w:val="00A35DEA"/>
    <w:rsid w:val="00A56829"/>
    <w:rsid w:val="00C01391"/>
    <w:rsid w:val="00C527A8"/>
    <w:rsid w:val="00CA06A8"/>
    <w:rsid w:val="00CF7C36"/>
    <w:rsid w:val="00DC65F8"/>
    <w:rsid w:val="00F45249"/>
    <w:rsid w:val="00FE644E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EA2B"/>
  <w15:chartTrackingRefBased/>
  <w15:docId w15:val="{AC5C344D-57F3-449D-B626-86E5C62E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3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7C36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C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Escobar Marin</cp:lastModifiedBy>
  <cp:revision>20</cp:revision>
  <dcterms:created xsi:type="dcterms:W3CDTF">2022-06-02T03:09:00Z</dcterms:created>
  <dcterms:modified xsi:type="dcterms:W3CDTF">2022-06-02T03:27:00Z</dcterms:modified>
</cp:coreProperties>
</file>