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50265" w14:textId="0B607230" w:rsidR="0061745A" w:rsidRPr="00BC3946" w:rsidRDefault="007945DE" w:rsidP="00B62B11">
      <w:pPr>
        <w:widowControl/>
        <w:spacing w:after="160" w:line="259" w:lineRule="auto"/>
        <w:ind w:left="720" w:hanging="720"/>
        <w:rPr>
          <w:rFonts w:ascii="Calibri" w:eastAsia="Calibri" w:hAnsi="Calibri" w:cs="Calibri"/>
          <w:color w:val="000000"/>
          <w:sz w:val="32"/>
          <w:szCs w:val="32"/>
          <w:lang w:val="es-AR"/>
        </w:rPr>
      </w:pPr>
      <w:r w:rsidRPr="007945DE">
        <w:rPr>
          <w:rFonts w:ascii="Calibri" w:eastAsia="Calibri" w:hAnsi="Calibri" w:cs="Calibri"/>
          <w:noProof/>
          <w:color w:val="000000"/>
          <w:sz w:val="32"/>
          <w:szCs w:val="32"/>
          <w:lang w:val="es-AR"/>
        </w:rPr>
        <w:drawing>
          <wp:inline distT="0" distB="0" distL="0" distR="0" wp14:anchorId="0E096565" wp14:editId="5B6A446F">
            <wp:extent cx="5396230" cy="23012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6E62" w14:textId="02A95886" w:rsidR="0061745A" w:rsidRPr="007945DE" w:rsidRDefault="0061745A" w:rsidP="007945DE">
      <w:pPr>
        <w:widowControl/>
        <w:tabs>
          <w:tab w:val="left" w:pos="702"/>
        </w:tabs>
        <w:spacing w:after="160" w:line="259" w:lineRule="auto"/>
        <w:ind w:left="702"/>
        <w:rPr>
          <w:rFonts w:ascii="Calibri" w:eastAsia="Calibri" w:hAnsi="Calibri" w:cs="Calibri"/>
          <w:color w:val="000000"/>
          <w:sz w:val="32"/>
          <w:szCs w:val="32"/>
        </w:rPr>
      </w:pPr>
    </w:p>
    <w:p w14:paraId="75AE79F8" w14:textId="5B120A52" w:rsidR="0061745A" w:rsidRDefault="00C741B0" w:rsidP="00BA0A3C">
      <w:pPr>
        <w:widowControl/>
        <w:numPr>
          <w:ilvl w:val="0"/>
          <w:numId w:val="1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Claim: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Somos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una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Productora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Experiencias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  <w:r w:rsidR="00DB008C">
        <w:rPr>
          <w:rFonts w:ascii="Calibri" w:eastAsia="Calibri" w:hAnsi="Calibri" w:cs="Calibri"/>
          <w:color w:val="000000"/>
          <w:sz w:val="32"/>
          <w:szCs w:val="32"/>
        </w:rPr>
        <w:br/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Diseñamos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encuentros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cambian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energía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de un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grupo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>.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r w:rsidR="007945DE">
        <w:rPr>
          <w:rFonts w:ascii="Calibri" w:eastAsia="Calibri" w:hAnsi="Calibri" w:cs="Calibri"/>
          <w:color w:val="000000"/>
          <w:sz w:val="32"/>
          <w:szCs w:val="32"/>
        </w:rPr>
        <w:t>(</w:t>
      </w:r>
      <w:proofErr w:type="spellStart"/>
      <w:r w:rsidR="007945DE">
        <w:rPr>
          <w:rFonts w:ascii="Calibri" w:eastAsia="Calibri" w:hAnsi="Calibri" w:cs="Calibri"/>
          <w:color w:val="000000"/>
          <w:sz w:val="32"/>
          <w:szCs w:val="32"/>
        </w:rPr>
        <w:t>Darle</w:t>
      </w:r>
      <w:proofErr w:type="spellEnd"/>
      <w:r w:rsidR="007945DE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7945DE">
        <w:rPr>
          <w:rFonts w:ascii="Calibri" w:eastAsia="Calibri" w:hAnsi="Calibri" w:cs="Calibri"/>
          <w:color w:val="000000"/>
          <w:sz w:val="32"/>
          <w:szCs w:val="32"/>
        </w:rPr>
        <w:t>espacio</w:t>
      </w:r>
      <w:proofErr w:type="spellEnd"/>
      <w:r w:rsidR="007945DE">
        <w:rPr>
          <w:rFonts w:ascii="Calibri" w:eastAsia="Calibri" w:hAnsi="Calibri" w:cs="Calibri"/>
          <w:color w:val="000000"/>
          <w:sz w:val="32"/>
          <w:szCs w:val="32"/>
        </w:rPr>
        <w:t xml:space="preserve"> a la </w:t>
      </w:r>
      <w:proofErr w:type="spellStart"/>
      <w:r w:rsidR="007945DE">
        <w:rPr>
          <w:rFonts w:ascii="Calibri" w:eastAsia="Calibri" w:hAnsi="Calibri" w:cs="Calibri"/>
          <w:color w:val="000000"/>
          <w:sz w:val="32"/>
          <w:szCs w:val="32"/>
        </w:rPr>
        <w:t>segunda</w:t>
      </w:r>
      <w:proofErr w:type="spellEnd"/>
      <w:r w:rsidR="007945DE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7945DE">
        <w:rPr>
          <w:rFonts w:ascii="Calibri" w:eastAsia="Calibri" w:hAnsi="Calibri" w:cs="Calibri"/>
          <w:color w:val="000000"/>
          <w:sz w:val="32"/>
          <w:szCs w:val="32"/>
        </w:rPr>
        <w:t>oración</w:t>
      </w:r>
      <w:proofErr w:type="spellEnd"/>
      <w:r w:rsidR="007945DE">
        <w:rPr>
          <w:rFonts w:ascii="Calibri" w:eastAsia="Calibri" w:hAnsi="Calibri" w:cs="Calibri"/>
          <w:color w:val="000000"/>
          <w:sz w:val="32"/>
          <w:szCs w:val="32"/>
        </w:rPr>
        <w:t>.)</w:t>
      </w:r>
    </w:p>
    <w:p w14:paraId="5E22C21B" w14:textId="009B7B34" w:rsidR="007945DE" w:rsidRPr="007945DE" w:rsidRDefault="007945DE" w:rsidP="00BA0A3C">
      <w:pPr>
        <w:widowControl/>
        <w:numPr>
          <w:ilvl w:val="0"/>
          <w:numId w:val="1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Sacar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raya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roja</w:t>
      </w:r>
      <w:proofErr w:type="spellEnd"/>
      <w:r w:rsidR="00D92495">
        <w:rPr>
          <w:rFonts w:ascii="Calibri" w:eastAsia="Calibri" w:hAnsi="Calibri" w:cs="Calibri"/>
          <w:color w:val="000000"/>
          <w:sz w:val="32"/>
          <w:szCs w:val="32"/>
        </w:rPr>
        <w:t xml:space="preserve">. Se sabe a que </w:t>
      </w:r>
      <w:proofErr w:type="spellStart"/>
      <w:r w:rsidR="00D92495">
        <w:rPr>
          <w:rFonts w:ascii="Calibri" w:eastAsia="Calibri" w:hAnsi="Calibri" w:cs="Calibri"/>
          <w:color w:val="000000"/>
          <w:sz w:val="32"/>
          <w:szCs w:val="32"/>
        </w:rPr>
        <w:t>calidad</w:t>
      </w:r>
      <w:proofErr w:type="spellEnd"/>
      <w:r w:rsidR="00D92495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D92495">
        <w:rPr>
          <w:rFonts w:ascii="Calibri" w:eastAsia="Calibri" w:hAnsi="Calibri" w:cs="Calibri"/>
          <w:color w:val="000000"/>
          <w:sz w:val="32"/>
          <w:szCs w:val="32"/>
        </w:rPr>
        <w:t>corre</w:t>
      </w:r>
      <w:proofErr w:type="spellEnd"/>
      <w:r w:rsidR="00D92495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D92495">
        <w:rPr>
          <w:rFonts w:ascii="Calibri" w:eastAsia="Calibri" w:hAnsi="Calibri" w:cs="Calibri"/>
          <w:color w:val="000000"/>
          <w:sz w:val="32"/>
          <w:szCs w:val="32"/>
        </w:rPr>
        <w:t>el</w:t>
      </w:r>
      <w:proofErr w:type="spellEnd"/>
      <w:r w:rsidR="00D92495">
        <w:rPr>
          <w:rFonts w:ascii="Calibri" w:eastAsia="Calibri" w:hAnsi="Calibri" w:cs="Calibri"/>
          <w:color w:val="000000"/>
          <w:sz w:val="32"/>
          <w:szCs w:val="32"/>
        </w:rPr>
        <w:t xml:space="preserve"> video?</w:t>
      </w:r>
    </w:p>
    <w:p w14:paraId="3156D018" w14:textId="77777777" w:rsidR="00DB008C" w:rsidRDefault="00DB008C" w:rsidP="00BB18EA">
      <w:pPr>
        <w:widowControl/>
        <w:spacing w:after="160" w:line="259" w:lineRule="auto"/>
        <w:ind w:left="702"/>
        <w:rPr>
          <w:rFonts w:hint="eastAsia"/>
        </w:rPr>
      </w:pPr>
    </w:p>
    <w:p w14:paraId="418A0D2A" w14:textId="7A9AFAC6" w:rsidR="0061745A" w:rsidRDefault="00C741B0" w:rsidP="00BA0A3C">
      <w:pPr>
        <w:widowControl/>
        <w:numPr>
          <w:ilvl w:val="0"/>
          <w:numId w:val="1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SCROLL:</w:t>
      </w:r>
      <w:r w:rsidR="00860544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Cumpleaños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Despedidas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solterxs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Team Building -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Casamientos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Family Day - Baby Shower -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Empresariales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- Stand de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juegos</w:t>
      </w:r>
      <w:proofErr w:type="spellEnd"/>
      <w:r w:rsidR="0027124B">
        <w:rPr>
          <w:rFonts w:ascii="Calibri" w:eastAsia="Calibri" w:hAnsi="Calibri" w:cs="Calibri"/>
          <w:color w:val="000000"/>
          <w:sz w:val="32"/>
          <w:szCs w:val="32"/>
        </w:rPr>
        <w:t xml:space="preserve"> - </w:t>
      </w:r>
      <w:proofErr w:type="spellStart"/>
      <w:r w:rsidR="0027124B">
        <w:rPr>
          <w:rFonts w:ascii="Calibri" w:eastAsia="Calibri" w:hAnsi="Calibri" w:cs="Calibri"/>
          <w:color w:val="000000"/>
          <w:sz w:val="32"/>
          <w:szCs w:val="32"/>
        </w:rPr>
        <w:t>barmitzba</w:t>
      </w:r>
      <w:proofErr w:type="spellEnd"/>
    </w:p>
    <w:p w14:paraId="6827D7A7" w14:textId="0BB2F56B" w:rsidR="0061745A" w:rsidRDefault="00C741B0" w:rsidP="00BA0A3C">
      <w:pPr>
        <w:widowControl/>
        <w:numPr>
          <w:ilvl w:val="0"/>
          <w:numId w:val="1"/>
        </w:numPr>
        <w:tabs>
          <w:tab w:val="left" w:pos="702"/>
        </w:tabs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Logo </w:t>
      </w:r>
      <w:proofErr w:type="spellStart"/>
      <w:r>
        <w:rPr>
          <w:rFonts w:ascii="Calibri" w:eastAsia="Calibri" w:hAnsi="Calibri" w:cs="Calibri"/>
          <w:color w:val="000000"/>
          <w:sz w:val="32"/>
          <w:szCs w:val="32"/>
        </w:rPr>
        <w:t>MGames</w:t>
      </w:r>
      <w:proofErr w:type="spellEnd"/>
      <w:r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F51587">
        <w:rPr>
          <w:rFonts w:ascii="Calibri" w:eastAsia="Calibri" w:hAnsi="Calibri" w:cs="Calibri"/>
          <w:color w:val="000000"/>
          <w:sz w:val="32"/>
          <w:szCs w:val="32"/>
        </w:rPr>
        <w:t>tiembla</w:t>
      </w:r>
      <w:proofErr w:type="spellEnd"/>
      <w:r w:rsidR="00F51587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F51587">
        <w:rPr>
          <w:rFonts w:ascii="Calibri" w:eastAsia="Calibri" w:hAnsi="Calibri" w:cs="Calibri"/>
          <w:color w:val="000000"/>
          <w:sz w:val="32"/>
          <w:szCs w:val="32"/>
        </w:rPr>
        <w:t>si</w:t>
      </w:r>
      <w:proofErr w:type="spellEnd"/>
      <w:r w:rsidR="00F51587">
        <w:rPr>
          <w:rFonts w:ascii="Calibri" w:eastAsia="Calibri" w:hAnsi="Calibri" w:cs="Calibri"/>
          <w:color w:val="000000"/>
          <w:sz w:val="32"/>
          <w:szCs w:val="32"/>
        </w:rPr>
        <w:t xml:space="preserve"> se </w:t>
      </w:r>
      <w:proofErr w:type="spellStart"/>
      <w:r w:rsidR="00F51587">
        <w:rPr>
          <w:rFonts w:ascii="Calibri" w:eastAsia="Calibri" w:hAnsi="Calibri" w:cs="Calibri"/>
          <w:color w:val="000000"/>
          <w:sz w:val="32"/>
          <w:szCs w:val="32"/>
        </w:rPr>
        <w:t>scrollea</w:t>
      </w:r>
      <w:proofErr w:type="spellEnd"/>
      <w:r w:rsidR="00F51587">
        <w:rPr>
          <w:rFonts w:ascii="Calibri" w:eastAsia="Calibri" w:hAnsi="Calibri" w:cs="Calibri"/>
          <w:color w:val="000000"/>
          <w:sz w:val="32"/>
          <w:szCs w:val="32"/>
        </w:rPr>
        <w:t xml:space="preserve"> para </w:t>
      </w:r>
      <w:proofErr w:type="spellStart"/>
      <w:r w:rsidR="00F51587">
        <w:rPr>
          <w:rFonts w:ascii="Calibri" w:eastAsia="Calibri" w:hAnsi="Calibri" w:cs="Calibri"/>
          <w:color w:val="000000"/>
          <w:sz w:val="32"/>
          <w:szCs w:val="32"/>
        </w:rPr>
        <w:t>arriba</w:t>
      </w:r>
      <w:proofErr w:type="spellEnd"/>
      <w:r w:rsidR="00F51587">
        <w:rPr>
          <w:rFonts w:ascii="Calibri" w:eastAsia="Calibri" w:hAnsi="Calibri" w:cs="Calibri"/>
          <w:color w:val="000000"/>
          <w:sz w:val="32"/>
          <w:szCs w:val="32"/>
        </w:rPr>
        <w:t>.</w:t>
      </w:r>
    </w:p>
    <w:p w14:paraId="58DD9329" w14:textId="77777777" w:rsidR="00F51587" w:rsidRDefault="00F51587">
      <w:pPr>
        <w:widowControl/>
        <w:spacing w:after="160" w:line="259" w:lineRule="auto"/>
        <w:rPr>
          <w:rFonts w:ascii="Calibri" w:eastAsia="Calibri" w:hAnsi="Calibri" w:cs="Calibri"/>
          <w:color w:val="000000"/>
          <w:sz w:val="32"/>
          <w:szCs w:val="32"/>
        </w:rPr>
      </w:pPr>
      <w:r w:rsidRPr="00F51587">
        <w:rPr>
          <w:rFonts w:ascii="Calibri" w:eastAsia="Calibri" w:hAnsi="Calibri" w:cs="Calibri"/>
          <w:color w:val="000000"/>
          <w:sz w:val="32"/>
          <w:szCs w:val="32"/>
        </w:rPr>
        <w:drawing>
          <wp:inline distT="0" distB="0" distL="0" distR="0" wp14:anchorId="36B2790F" wp14:editId="420BAF52">
            <wp:extent cx="5396230" cy="122809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7433" w14:textId="0856D92A" w:rsidR="0061745A" w:rsidRDefault="00573DCC">
      <w:pPr>
        <w:widowControl/>
        <w:spacing w:after="160"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51587">
        <w:rPr>
          <w:rFonts w:ascii="Calibri" w:eastAsia="Calibri" w:hAnsi="Calibri" w:cs="Calibri"/>
          <w:color w:val="000000" w:themeColor="text1"/>
          <w:sz w:val="32"/>
          <w:szCs w:val="32"/>
        </w:rPr>
        <w:br/>
      </w:r>
      <w:r w:rsidR="009A34BE" w:rsidRPr="00F5158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/04 0 Eventos </w:t>
      </w:r>
      <w:proofErr w:type="spellStart"/>
      <w:r w:rsidR="009A34BE" w:rsidRPr="00F51587">
        <w:rPr>
          <w:rFonts w:ascii="Calibri" w:eastAsia="Calibri" w:hAnsi="Calibri" w:cs="Calibri"/>
          <w:color w:val="000000" w:themeColor="text1"/>
          <w:sz w:val="32"/>
          <w:szCs w:val="32"/>
        </w:rPr>
        <w:t>iguales</w:t>
      </w:r>
      <w:proofErr w:type="spellEnd"/>
      <w:r w:rsidR="009A34BE" w:rsidRPr="00F5158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(MODIFICAR)</w:t>
      </w:r>
    </w:p>
    <w:p w14:paraId="06D5D529" w14:textId="546C9BD1" w:rsidR="00FD0B45" w:rsidRPr="00F51587" w:rsidRDefault="00FD0B45">
      <w:pPr>
        <w:widowControl/>
        <w:spacing w:after="160" w:line="259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00FD0B45">
        <w:rPr>
          <w:rFonts w:ascii="Calibri" w:eastAsia="Calibri" w:hAnsi="Calibri" w:cs="Calibri"/>
          <w:color w:val="000000" w:themeColor="text1"/>
          <w:sz w:val="32"/>
          <w:szCs w:val="32"/>
        </w:rPr>
        <w:lastRenderedPageBreak/>
        <w:drawing>
          <wp:inline distT="0" distB="0" distL="0" distR="0" wp14:anchorId="65A284A7" wp14:editId="7ECE716B">
            <wp:extent cx="5396230" cy="193357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EDFF" w14:textId="518ED1FA" w:rsidR="0061745A" w:rsidRDefault="00FD0B45" w:rsidP="00BA0A3C">
      <w:pPr>
        <w:pStyle w:val="Prrafodelista"/>
        <w:widowControl/>
        <w:numPr>
          <w:ilvl w:val="0"/>
          <w:numId w:val="31"/>
        </w:numPr>
        <w:spacing w:after="160" w:line="259" w:lineRule="auto"/>
        <w:rPr>
          <w:rFonts w:hint="eastAsia"/>
        </w:rPr>
      </w:pPr>
      <w:proofErr w:type="spellStart"/>
      <w:r>
        <w:t>Sacar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Como </w:t>
      </w:r>
      <w:proofErr w:type="spellStart"/>
      <w:r>
        <w:t>funciona</w:t>
      </w:r>
      <w:proofErr w:type="spellEnd"/>
      <w:r>
        <w:t xml:space="preserve">. </w:t>
      </w:r>
    </w:p>
    <w:p w14:paraId="7F67378F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35CB66AE" w14:textId="2A2A88F4" w:rsidR="0061745A" w:rsidRDefault="007F14D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7F14D2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3CD4D21B" wp14:editId="5E7F6D46">
            <wp:extent cx="5396230" cy="13049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836F" w14:textId="5B0F6038" w:rsidR="00666DD3" w:rsidRDefault="007F14D2" w:rsidP="007F14D2">
      <w:pPr>
        <w:widowControl/>
        <w:tabs>
          <w:tab w:val="left" w:pos="702"/>
        </w:tabs>
        <w:spacing w:after="160" w:line="259" w:lineRule="auto"/>
        <w:ind w:left="36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>1)</w:t>
      </w:r>
      <w:proofErr w:type="spellStart"/>
      <w:r w:rsidR="00EF2E46" w:rsidRPr="007F14D2">
        <w:rPr>
          <w:rFonts w:ascii="Calibri" w:eastAsia="Calibri" w:hAnsi="Calibri" w:cs="Calibri"/>
          <w:color w:val="000000"/>
          <w:sz w:val="32"/>
          <w:szCs w:val="32"/>
        </w:rPr>
        <w:t>Diseñam</w:t>
      </w:r>
      <w:r w:rsidRPr="007F14D2">
        <w:rPr>
          <w:rFonts w:ascii="Calibri" w:eastAsia="Calibri" w:hAnsi="Calibri" w:cs="Calibri"/>
          <w:color w:val="000000"/>
          <w:sz w:val="32"/>
          <w:szCs w:val="32"/>
        </w:rPr>
        <w:t>os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, la </w:t>
      </w:r>
      <w:proofErr w:type="spellStart"/>
      <w:r w:rsidRPr="007F14D2">
        <w:rPr>
          <w:rFonts w:ascii="Calibri" w:eastAsia="Calibri" w:hAnsi="Calibri" w:cs="Calibri"/>
          <w:color w:val="000000"/>
          <w:sz w:val="32"/>
          <w:szCs w:val="32"/>
        </w:rPr>
        <w:t>linea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 no </w:t>
      </w:r>
      <w:proofErr w:type="spellStart"/>
      <w:r w:rsidRPr="007F14D2">
        <w:rPr>
          <w:rFonts w:ascii="Calibri" w:eastAsia="Calibri" w:hAnsi="Calibri" w:cs="Calibri"/>
          <w:color w:val="000000"/>
          <w:sz w:val="32"/>
          <w:szCs w:val="32"/>
        </w:rPr>
        <w:t>está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 a la </w:t>
      </w:r>
      <w:proofErr w:type="spellStart"/>
      <w:r w:rsidRPr="007F14D2">
        <w:rPr>
          <w:rFonts w:ascii="Calibri" w:eastAsia="Calibri" w:hAnsi="Calibri" w:cs="Calibri"/>
          <w:color w:val="000000"/>
          <w:sz w:val="32"/>
          <w:szCs w:val="32"/>
        </w:rPr>
        <w:t>misma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Pr="007F14D2">
        <w:rPr>
          <w:rFonts w:ascii="Calibri" w:eastAsia="Calibri" w:hAnsi="Calibri" w:cs="Calibri"/>
          <w:color w:val="000000"/>
          <w:sz w:val="32"/>
          <w:szCs w:val="32"/>
        </w:rPr>
        <w:t>altura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 que </w:t>
      </w:r>
      <w:proofErr w:type="spellStart"/>
      <w:r w:rsidRPr="007F14D2">
        <w:rPr>
          <w:rFonts w:ascii="Calibri" w:eastAsia="Calibri" w:hAnsi="Calibri" w:cs="Calibri"/>
          <w:color w:val="000000"/>
          <w:sz w:val="32"/>
          <w:szCs w:val="32"/>
        </w:rPr>
        <w:t>el</w:t>
      </w:r>
      <w:proofErr w:type="spellEnd"/>
      <w:r w:rsidRPr="007F14D2">
        <w:rPr>
          <w:rFonts w:ascii="Calibri" w:eastAsia="Calibri" w:hAnsi="Calibri" w:cs="Calibri"/>
          <w:color w:val="000000"/>
          <w:sz w:val="32"/>
          <w:szCs w:val="32"/>
        </w:rPr>
        <w:t xml:space="preserve"> resto.</w:t>
      </w:r>
      <w:r w:rsidR="00010DC8">
        <w:rPr>
          <w:rFonts w:ascii="Calibri" w:eastAsia="Calibri" w:hAnsi="Calibri" w:cs="Calibri"/>
          <w:color w:val="000000"/>
          <w:sz w:val="32"/>
          <w:szCs w:val="32"/>
        </w:rPr>
        <w:br/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Todos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los </w:t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titulos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tienen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que </w:t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empezar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a la </w:t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misma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altura</w:t>
      </w:r>
      <w:proofErr w:type="spellEnd"/>
      <w:r w:rsidR="00010DC8" w:rsidRPr="00F51587">
        <w:rPr>
          <w:rFonts w:ascii="Calibri" w:eastAsia="Calibri" w:hAnsi="Calibri" w:cs="Calibri"/>
          <w:color w:val="000000"/>
          <w:sz w:val="32"/>
          <w:szCs w:val="32"/>
        </w:rPr>
        <w:t>.</w:t>
      </w:r>
      <w:r w:rsidR="00F51587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(</w:t>
      </w:r>
      <w:proofErr w:type="spellStart"/>
      <w:r w:rsidR="00F51587" w:rsidRPr="00F51587">
        <w:rPr>
          <w:rFonts w:ascii="Calibri" w:eastAsia="Calibri" w:hAnsi="Calibri" w:cs="Calibri"/>
          <w:color w:val="000000"/>
          <w:sz w:val="32"/>
          <w:szCs w:val="32"/>
        </w:rPr>
        <w:t>En</w:t>
      </w:r>
      <w:proofErr w:type="spellEnd"/>
      <w:r w:rsidR="00F51587" w:rsidRPr="00F51587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F51587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>todas</w:t>
      </w:r>
      <w:proofErr w:type="spellEnd"/>
      <w:r w:rsidR="00F51587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las </w:t>
      </w:r>
      <w:proofErr w:type="spellStart"/>
      <w:r w:rsidR="00F51587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>secciones</w:t>
      </w:r>
      <w:proofErr w:type="spellEnd"/>
      <w:r w:rsidR="00F51587" w:rsidRPr="00F51587">
        <w:rPr>
          <w:rFonts w:ascii="Calibri" w:eastAsia="Calibri" w:hAnsi="Calibri" w:cs="Calibri"/>
          <w:color w:val="000000"/>
          <w:sz w:val="32"/>
          <w:szCs w:val="32"/>
        </w:rPr>
        <w:t>)</w:t>
      </w:r>
    </w:p>
    <w:p w14:paraId="14FB071C" w14:textId="735E934E" w:rsidR="007F14D2" w:rsidRDefault="007F14D2" w:rsidP="007F14D2">
      <w:pPr>
        <w:widowControl/>
        <w:tabs>
          <w:tab w:val="left" w:pos="702"/>
        </w:tabs>
        <w:spacing w:after="160" w:line="259" w:lineRule="auto"/>
        <w:ind w:left="360"/>
        <w:rPr>
          <w:rFonts w:ascii="Calibri" w:eastAsia="Calibri" w:hAnsi="Calibri" w:cs="Calibri"/>
          <w:color w:val="000000"/>
          <w:sz w:val="32"/>
          <w:szCs w:val="32"/>
        </w:rPr>
      </w:pPr>
      <w:r>
        <w:rPr>
          <w:rFonts w:ascii="Calibri" w:eastAsia="Calibri" w:hAnsi="Calibri" w:cs="Calibri"/>
          <w:color w:val="000000"/>
          <w:sz w:val="32"/>
          <w:szCs w:val="32"/>
        </w:rPr>
        <w:t xml:space="preserve">2)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Subir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el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tamaño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letra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 xml:space="preserve"> 1 o 2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putos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 xml:space="preserve"> a las </w:t>
      </w:r>
      <w:proofErr w:type="spellStart"/>
      <w:r w:rsidR="00F757B5">
        <w:rPr>
          <w:rFonts w:ascii="Calibri" w:eastAsia="Calibri" w:hAnsi="Calibri" w:cs="Calibri"/>
          <w:color w:val="000000"/>
          <w:sz w:val="32"/>
          <w:szCs w:val="32"/>
        </w:rPr>
        <w:t>descripciones</w:t>
      </w:r>
      <w:proofErr w:type="spellEnd"/>
      <w:r w:rsidR="00ED7A6A">
        <w:rPr>
          <w:rFonts w:ascii="Calibri" w:eastAsia="Calibri" w:hAnsi="Calibri" w:cs="Calibri"/>
          <w:color w:val="000000"/>
          <w:sz w:val="32"/>
          <w:szCs w:val="32"/>
        </w:rPr>
        <w:t xml:space="preserve"> de </w:t>
      </w:r>
      <w:proofErr w:type="spellStart"/>
      <w:r w:rsidR="00ED7A6A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>todas</w:t>
      </w:r>
      <w:proofErr w:type="spellEnd"/>
      <w:r w:rsidR="00ED7A6A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 xml:space="preserve"> las </w:t>
      </w:r>
      <w:proofErr w:type="spellStart"/>
      <w:r w:rsidR="00ED7A6A" w:rsidRPr="00ED7A6A">
        <w:rPr>
          <w:rFonts w:ascii="Calibri" w:eastAsia="Calibri" w:hAnsi="Calibri" w:cs="Calibri"/>
          <w:b/>
          <w:bCs/>
          <w:color w:val="000000"/>
          <w:sz w:val="32"/>
          <w:szCs w:val="32"/>
        </w:rPr>
        <w:t>secciones</w:t>
      </w:r>
      <w:proofErr w:type="spellEnd"/>
      <w:r w:rsidR="00F757B5">
        <w:rPr>
          <w:rFonts w:ascii="Calibri" w:eastAsia="Calibri" w:hAnsi="Calibri" w:cs="Calibri"/>
          <w:color w:val="000000"/>
          <w:sz w:val="32"/>
          <w:szCs w:val="32"/>
        </w:rPr>
        <w:t>.</w:t>
      </w:r>
      <w:r w:rsidR="00F757B5">
        <w:rPr>
          <w:rFonts w:ascii="Calibri" w:eastAsia="Calibri" w:hAnsi="Calibri" w:cs="Calibri"/>
          <w:color w:val="000000"/>
          <w:sz w:val="32"/>
          <w:szCs w:val="32"/>
        </w:rPr>
        <w:br/>
      </w:r>
      <w:proofErr w:type="spellStart"/>
      <w:r w:rsidR="00805B95">
        <w:rPr>
          <w:rFonts w:ascii="Calibri" w:eastAsia="Calibri" w:hAnsi="Calibri" w:cs="Calibri"/>
          <w:color w:val="000000"/>
          <w:sz w:val="32"/>
          <w:szCs w:val="32"/>
        </w:rPr>
        <w:t>nos</w:t>
      </w:r>
      <w:proofErr w:type="spellEnd"/>
      <w:r w:rsidR="00805B95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  <w:proofErr w:type="spellStart"/>
      <w:r w:rsidR="00805B95">
        <w:rPr>
          <w:rFonts w:ascii="Calibri" w:eastAsia="Calibri" w:hAnsi="Calibri" w:cs="Calibri"/>
          <w:color w:val="000000"/>
          <w:sz w:val="32"/>
          <w:szCs w:val="32"/>
        </w:rPr>
        <w:t>sumergimos</w:t>
      </w:r>
      <w:proofErr w:type="spellEnd"/>
      <w:r w:rsidR="00805B95">
        <w:rPr>
          <w:rFonts w:ascii="Calibri" w:eastAsia="Calibri" w:hAnsi="Calibri" w:cs="Calibri"/>
          <w:color w:val="000000"/>
          <w:sz w:val="32"/>
          <w:szCs w:val="32"/>
        </w:rPr>
        <w:t xml:space="preserve">, </w:t>
      </w:r>
      <w:proofErr w:type="spellStart"/>
      <w:r w:rsidR="00805B95">
        <w:rPr>
          <w:rFonts w:ascii="Calibri" w:eastAsia="Calibri" w:hAnsi="Calibri" w:cs="Calibri"/>
          <w:color w:val="000000"/>
          <w:sz w:val="32"/>
          <w:szCs w:val="32"/>
        </w:rPr>
        <w:t>etc</w:t>
      </w:r>
      <w:proofErr w:type="spellEnd"/>
    </w:p>
    <w:p w14:paraId="1195C6E3" w14:textId="77777777" w:rsidR="00F51587" w:rsidRPr="007F14D2" w:rsidRDefault="00F51587" w:rsidP="007F14D2">
      <w:pPr>
        <w:widowControl/>
        <w:tabs>
          <w:tab w:val="left" w:pos="702"/>
        </w:tabs>
        <w:spacing w:after="160" w:line="259" w:lineRule="auto"/>
        <w:ind w:left="360"/>
        <w:rPr>
          <w:rFonts w:ascii="Calibri" w:eastAsia="Calibri" w:hAnsi="Calibri" w:cs="Calibri"/>
          <w:color w:val="000000"/>
          <w:sz w:val="32"/>
          <w:szCs w:val="32"/>
        </w:rPr>
      </w:pPr>
    </w:p>
    <w:p w14:paraId="054C8042" w14:textId="77777777" w:rsidR="00666DD3" w:rsidRDefault="00666DD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BE7D328" w14:textId="6A3927CA" w:rsidR="00860544" w:rsidRDefault="00CE294D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CE294D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585EBC7D" wp14:editId="41B847FD">
            <wp:extent cx="5396230" cy="24777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EDC" w14:textId="5255DB26" w:rsidR="005C1661" w:rsidRDefault="00BB4FA0" w:rsidP="00BA0A3C">
      <w:pPr>
        <w:pStyle w:val="Prrafodelista"/>
        <w:widowControl/>
        <w:numPr>
          <w:ilvl w:val="0"/>
          <w:numId w:val="16"/>
        </w:numPr>
        <w:spacing w:after="160" w:line="259" w:lineRule="auto"/>
        <w:rPr>
          <w:rFonts w:hint="eastAsia"/>
        </w:rPr>
      </w:pPr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RECUADRO ROJO. Tiene que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ir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frase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inicio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sección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>.</w:t>
      </w:r>
      <w:r w:rsidRPr="00BB4FA0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Revolucionamos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manera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BB4FA0">
        <w:rPr>
          <w:rFonts w:ascii="Calibri" w:eastAsia="Calibri" w:hAnsi="Calibri" w:cs="Calibri"/>
          <w:color w:val="000000"/>
          <w:sz w:val="40"/>
          <w:szCs w:val="40"/>
        </w:rPr>
        <w:t>conectarnos</w:t>
      </w:r>
      <w:proofErr w:type="spellEnd"/>
      <w:r w:rsidRPr="00BB4FA0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F81545">
        <w:rPr>
          <w:rFonts w:ascii="Calibri" w:eastAsia="Calibri" w:hAnsi="Calibri" w:cs="Calibri"/>
          <w:color w:val="000000"/>
          <w:sz w:val="40"/>
          <w:szCs w:val="40"/>
        </w:rPr>
        <w:t xml:space="preserve">  </w:t>
      </w:r>
    </w:p>
    <w:p w14:paraId="2E217D48" w14:textId="55AE9378" w:rsidR="0061745A" w:rsidRDefault="0061745A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7186AAA" w14:textId="77777777" w:rsidR="00D55DC3" w:rsidRPr="00D55DC3" w:rsidRDefault="00D55DC3" w:rsidP="001D6BD6">
      <w:pPr>
        <w:widowControl/>
        <w:spacing w:after="160" w:line="259" w:lineRule="auto"/>
        <w:rPr>
          <w:rFonts w:ascii="Calibri" w:eastAsia="Calibri" w:hAnsi="Calibri" w:cs="Calibri"/>
          <w:sz w:val="40"/>
          <w:szCs w:val="40"/>
        </w:rPr>
      </w:pPr>
    </w:p>
    <w:p w14:paraId="36D3ED2E" w14:textId="30A0DB8C" w:rsidR="0061745A" w:rsidRDefault="00DA61C0" w:rsidP="001D6BD6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7B3ED6B9" w14:textId="77777777" w:rsidR="0061745A" w:rsidRDefault="0061745A">
      <w:pPr>
        <w:widowControl/>
        <w:spacing w:after="160" w:line="259" w:lineRule="auto"/>
        <w:ind w:left="720" w:firstLine="720"/>
        <w:rPr>
          <w:rFonts w:hint="eastAsia"/>
        </w:rPr>
      </w:pPr>
    </w:p>
    <w:p w14:paraId="75112F48" w14:textId="77777777" w:rsidR="002E3042" w:rsidRPr="002E3042" w:rsidRDefault="002E3042" w:rsidP="002E3042">
      <w:pPr>
        <w:widowControl/>
        <w:shd w:val="clear" w:color="auto" w:fill="111820"/>
        <w:suppressAutoHyphens w:val="0"/>
        <w:spacing w:line="0" w:lineRule="auto"/>
        <w:rPr>
          <w:rFonts w:ascii="Oswald" w:eastAsia="Times New Roman" w:hAnsi="Oswald" w:cs="Times New Roman"/>
          <w:b/>
          <w:bCs/>
          <w:caps/>
          <w:color w:val="FFFFFF"/>
          <w:spacing w:val="-1"/>
          <w:kern w:val="0"/>
          <w:lang w:val="es-AR" w:eastAsia="es-AR" w:bidi="ar-SA"/>
        </w:rPr>
      </w:pPr>
      <w:r w:rsidRPr="002E3042">
        <w:rPr>
          <w:rFonts w:ascii="Oswald" w:eastAsia="Times New Roman" w:hAnsi="Oswald" w:cs="Times New Roman"/>
          <w:b/>
          <w:bCs/>
          <w:caps/>
          <w:color w:val="FFFFFF"/>
          <w:spacing w:val="-1"/>
          <w:kern w:val="0"/>
          <w:lang w:val="es-AR" w:eastAsia="es-AR" w:bidi="ar-SA"/>
        </w:rPr>
        <w:t>El grupo cambia.</w:t>
      </w:r>
    </w:p>
    <w:p w14:paraId="2F4FE347" w14:textId="77777777" w:rsidR="002E3042" w:rsidRPr="002E3042" w:rsidRDefault="002E3042" w:rsidP="002E3042">
      <w:pPr>
        <w:widowControl/>
        <w:shd w:val="clear" w:color="auto" w:fill="111820"/>
        <w:suppressAutoHyphens w:val="0"/>
        <w:spacing w:line="0" w:lineRule="auto"/>
        <w:jc w:val="center"/>
        <w:rPr>
          <w:rFonts w:ascii="Oswald" w:eastAsia="Times New Roman" w:hAnsi="Oswald" w:cs="Times New Roman"/>
          <w:b/>
          <w:bCs/>
          <w:caps/>
          <w:color w:val="E51A2E"/>
          <w:spacing w:val="-1"/>
          <w:kern w:val="0"/>
          <w:lang w:val="es-AR" w:eastAsia="es-AR" w:bidi="ar-SA"/>
        </w:rPr>
      </w:pPr>
      <w:r w:rsidRPr="002E3042">
        <w:rPr>
          <w:rFonts w:ascii="Oswald" w:eastAsia="Times New Roman" w:hAnsi="Oswald" w:cs="Times New Roman"/>
          <w:b/>
          <w:bCs/>
          <w:caps/>
          <w:color w:val="E51A2E"/>
          <w:spacing w:val="-1"/>
          <w:kern w:val="0"/>
          <w:lang w:val="es-AR" w:eastAsia="es-AR" w:bidi="ar-SA"/>
        </w:rPr>
        <w:t>La experien</w:t>
      </w:r>
    </w:p>
    <w:p w14:paraId="4179F279" w14:textId="77777777" w:rsidR="002E3042" w:rsidRPr="002E3042" w:rsidRDefault="002E3042" w:rsidP="002E3042">
      <w:pPr>
        <w:widowControl/>
        <w:shd w:val="clear" w:color="auto" w:fill="111820"/>
        <w:suppressAutoHyphens w:val="0"/>
        <w:spacing w:line="0" w:lineRule="auto"/>
        <w:rPr>
          <w:rFonts w:ascii="Oswald" w:eastAsia="Times New Roman" w:hAnsi="Oswald" w:cs="Times New Roman"/>
          <w:b/>
          <w:bCs/>
          <w:caps/>
          <w:color w:val="FFFFFF"/>
          <w:spacing w:val="-1"/>
          <w:kern w:val="0"/>
          <w:lang w:val="es-AR" w:eastAsia="es-AR" w:bidi="ar-SA"/>
        </w:rPr>
      </w:pPr>
      <w:r w:rsidRPr="002E3042">
        <w:rPr>
          <w:rFonts w:ascii="Oswald" w:eastAsia="Times New Roman" w:hAnsi="Oswald" w:cs="Times New Roman"/>
          <w:b/>
          <w:bCs/>
          <w:caps/>
          <w:color w:val="FFFFFF"/>
          <w:spacing w:val="-1"/>
          <w:kern w:val="0"/>
          <w:lang w:val="es-AR" w:eastAsia="es-AR" w:bidi="ar-SA"/>
        </w:rPr>
        <w:t>El grupo cambia.</w:t>
      </w:r>
    </w:p>
    <w:p w14:paraId="7E57EDCF" w14:textId="77777777" w:rsidR="002E3042" w:rsidRPr="002E3042" w:rsidRDefault="002E3042" w:rsidP="002E3042">
      <w:pPr>
        <w:widowControl/>
        <w:shd w:val="clear" w:color="auto" w:fill="111820"/>
        <w:suppressAutoHyphens w:val="0"/>
        <w:spacing w:line="0" w:lineRule="auto"/>
        <w:jc w:val="center"/>
        <w:rPr>
          <w:rFonts w:ascii="Oswald" w:eastAsia="Times New Roman" w:hAnsi="Oswald" w:cs="Times New Roman"/>
          <w:b/>
          <w:bCs/>
          <w:caps/>
          <w:color w:val="E51A2E"/>
          <w:spacing w:val="-1"/>
          <w:kern w:val="0"/>
          <w:lang w:val="es-AR" w:eastAsia="es-AR" w:bidi="ar-SA"/>
        </w:rPr>
      </w:pPr>
      <w:r w:rsidRPr="002E3042">
        <w:rPr>
          <w:rFonts w:ascii="Oswald" w:eastAsia="Times New Roman" w:hAnsi="Oswald" w:cs="Times New Roman"/>
          <w:b/>
          <w:bCs/>
          <w:caps/>
          <w:color w:val="E51A2E"/>
          <w:spacing w:val="-1"/>
          <w:kern w:val="0"/>
          <w:lang w:val="es-AR" w:eastAsia="es-AR" w:bidi="ar-SA"/>
        </w:rPr>
        <w:t>La experien</w:t>
      </w:r>
    </w:p>
    <w:p w14:paraId="064FBDF8" w14:textId="77777777" w:rsidR="002E3042" w:rsidRPr="00DA61C0" w:rsidRDefault="002E3042" w:rsidP="008B5E2C">
      <w:pPr>
        <w:widowControl/>
        <w:spacing w:after="160" w:line="259" w:lineRule="auto"/>
        <w:rPr>
          <w:rFonts w:hint="eastAsia"/>
          <w:color w:val="FF0000"/>
        </w:rPr>
      </w:pPr>
    </w:p>
    <w:p w14:paraId="120AE1CD" w14:textId="77777777" w:rsidR="008B5E2C" w:rsidRDefault="008B5E2C" w:rsidP="008B5E2C">
      <w:pPr>
        <w:widowControl/>
        <w:spacing w:after="160" w:line="259" w:lineRule="auto"/>
        <w:ind w:left="1138"/>
        <w:rPr>
          <w:rFonts w:hint="eastAsia"/>
        </w:rPr>
      </w:pPr>
    </w:p>
    <w:p w14:paraId="557B56DC" w14:textId="35057250" w:rsidR="0061745A" w:rsidRDefault="00BE4F9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E4F90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0C105A46" wp14:editId="1E273BC5">
            <wp:extent cx="5396230" cy="3040380"/>
            <wp:effectExtent l="0" t="0" r="0" b="762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336A" w14:textId="1F78C6BD" w:rsidR="00256AE0" w:rsidRPr="00256AE0" w:rsidRDefault="00256AE0" w:rsidP="00BA0A3C">
      <w:pPr>
        <w:pStyle w:val="Prrafodelista"/>
        <w:widowControl/>
        <w:numPr>
          <w:ilvl w:val="0"/>
          <w:numId w:val="2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1 o 2 puntos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letra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formulario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Tipo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Tu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nombre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celular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, etc.</w:t>
      </w:r>
    </w:p>
    <w:p w14:paraId="6884467E" w14:textId="48C36561" w:rsidR="008A45A8" w:rsidRDefault="008A45A8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8A45A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0B15101C" wp14:editId="34D12878">
            <wp:extent cx="5396230" cy="18357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D576" w14:textId="4C86EA83" w:rsidR="009D0AF5" w:rsidRDefault="00C741B0" w:rsidP="00BA0A3C">
      <w:pPr>
        <w:widowControl/>
        <w:numPr>
          <w:ilvl w:val="0"/>
          <w:numId w:val="2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Formulario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ya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est</w:t>
      </w:r>
      <w:r w:rsidR="004A66DE">
        <w:rPr>
          <w:rFonts w:ascii="Calibri" w:eastAsia="Calibri" w:hAnsi="Calibri" w:cs="Calibri"/>
          <w:color w:val="000000"/>
          <w:sz w:val="40"/>
          <w:szCs w:val="40"/>
        </w:rPr>
        <w:t>é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previamente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seleccionado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sección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evento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Con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opción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cambiarlo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pero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previamente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seleccionado</w:t>
      </w:r>
      <w:proofErr w:type="spellEnd"/>
    </w:p>
    <w:p w14:paraId="2824E69A" w14:textId="38AE2ED1" w:rsidR="004A79A0" w:rsidRPr="00256AE0" w:rsidRDefault="004A79A0" w:rsidP="00BA0A3C">
      <w:pPr>
        <w:pStyle w:val="Prrafodelista"/>
        <w:widowControl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sz w:val="40"/>
          <w:szCs w:val="40"/>
        </w:rPr>
      </w:pPr>
      <w:proofErr w:type="spellStart"/>
      <w:r w:rsidRPr="00256AE0">
        <w:rPr>
          <w:rFonts w:ascii="Calibri" w:eastAsia="Calibri" w:hAnsi="Calibri" w:cs="Calibri"/>
          <w:sz w:val="40"/>
          <w:szCs w:val="40"/>
        </w:rPr>
        <w:t>Mensaje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>:</w:t>
      </w:r>
      <w:r w:rsidRPr="00256AE0">
        <w:rPr>
          <w:rFonts w:ascii="Calibri" w:eastAsia="Calibri" w:hAnsi="Calibri" w:cs="Calibri"/>
          <w:sz w:val="40"/>
          <w:szCs w:val="40"/>
        </w:rPr>
        <w:br/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Contanos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 del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evento</w:t>
      </w:r>
      <w:proofErr w:type="spellEnd"/>
      <w:r w:rsidR="00256AE0">
        <w:rPr>
          <w:rFonts w:ascii="Calibri" w:eastAsia="Calibri" w:hAnsi="Calibri" w:cs="Calibri"/>
          <w:sz w:val="40"/>
          <w:szCs w:val="40"/>
        </w:rPr>
        <w:t>:</w:t>
      </w:r>
      <w:r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cantidad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 de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lastRenderedPageBreak/>
        <w:t>participantes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,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fecha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,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ubicación</w:t>
      </w:r>
      <w:proofErr w:type="spellEnd"/>
      <w:r w:rsidR="00256AE0" w:rsidRPr="00256AE0">
        <w:rPr>
          <w:rFonts w:ascii="Calibri" w:eastAsia="Calibri" w:hAnsi="Calibri" w:cs="Calibri"/>
          <w:sz w:val="40"/>
          <w:szCs w:val="40"/>
        </w:rPr>
        <w:t xml:space="preserve"> y lo que </w:t>
      </w:r>
      <w:proofErr w:type="spellStart"/>
      <w:r w:rsidR="00256AE0" w:rsidRPr="00256AE0">
        <w:rPr>
          <w:rFonts w:ascii="Calibri" w:eastAsia="Calibri" w:hAnsi="Calibri" w:cs="Calibri"/>
          <w:sz w:val="40"/>
          <w:szCs w:val="40"/>
        </w:rPr>
        <w:t>consideres</w:t>
      </w:r>
      <w:proofErr w:type="spellEnd"/>
      <w:r w:rsidR="00256AE0"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256AE0" w:rsidRPr="00256AE0">
        <w:rPr>
          <w:rFonts w:ascii="Calibri" w:eastAsia="Calibri" w:hAnsi="Calibri" w:cs="Calibri"/>
          <w:sz w:val="40"/>
          <w:szCs w:val="40"/>
        </w:rPr>
        <w:t>relevante</w:t>
      </w:r>
      <w:proofErr w:type="spellEnd"/>
      <w:r w:rsidR="00256AE0">
        <w:rPr>
          <w:rFonts w:ascii="Calibri" w:eastAsia="Calibri" w:hAnsi="Calibri" w:cs="Calibri"/>
          <w:sz w:val="40"/>
          <w:szCs w:val="40"/>
        </w:rPr>
        <w:t>.</w:t>
      </w:r>
    </w:p>
    <w:p w14:paraId="1863F8A0" w14:textId="0D46E165" w:rsidR="00D7214F" w:rsidRDefault="00D7214F" w:rsidP="00256AE0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7E583F61" w14:textId="092CB580" w:rsidR="00DA4BC9" w:rsidRPr="00256AE0" w:rsidRDefault="00DA4BC9" w:rsidP="00BA0A3C">
      <w:pPr>
        <w:widowControl/>
        <w:numPr>
          <w:ilvl w:val="0"/>
          <w:numId w:val="2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sz w:val="40"/>
          <w:szCs w:val="40"/>
        </w:rPr>
      </w:pPr>
      <w:proofErr w:type="spellStart"/>
      <w:r w:rsidRPr="00256AE0">
        <w:rPr>
          <w:rFonts w:ascii="Calibri" w:eastAsia="Calibri" w:hAnsi="Calibri" w:cs="Calibri"/>
          <w:sz w:val="40"/>
          <w:szCs w:val="40"/>
        </w:rPr>
        <w:t>Cómo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nos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encontraste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? </w:t>
      </w:r>
      <w:r w:rsidRPr="00256AE0">
        <w:rPr>
          <w:rFonts w:ascii="Calibri" w:eastAsia="Calibri" w:hAnsi="Calibri" w:cs="Calibri"/>
          <w:sz w:val="40"/>
          <w:szCs w:val="40"/>
        </w:rPr>
        <w:br/>
        <w:t>Instagram,</w:t>
      </w:r>
      <w:r w:rsidR="002E3042"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256AE0" w:rsidRPr="00256AE0">
        <w:rPr>
          <w:rFonts w:ascii="Calibri" w:eastAsia="Calibri" w:hAnsi="Calibri" w:cs="Calibri"/>
          <w:sz w:val="40"/>
          <w:szCs w:val="40"/>
        </w:rPr>
        <w:t>TikTok</w:t>
      </w:r>
      <w:proofErr w:type="spellEnd"/>
      <w:r w:rsidR="002E3042" w:rsidRPr="00256AE0">
        <w:rPr>
          <w:rFonts w:ascii="Calibri" w:eastAsia="Calibri" w:hAnsi="Calibri" w:cs="Calibri"/>
          <w:sz w:val="40"/>
          <w:szCs w:val="40"/>
        </w:rPr>
        <w:t>,</w:t>
      </w:r>
      <w:r w:rsidRPr="00256AE0">
        <w:rPr>
          <w:rFonts w:ascii="Calibri" w:eastAsia="Calibri" w:hAnsi="Calibri" w:cs="Calibri"/>
          <w:sz w:val="40"/>
          <w:szCs w:val="40"/>
        </w:rPr>
        <w:t xml:space="preserve"> Google,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Recomendación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,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Evento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 al que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asistí</w:t>
      </w:r>
      <w:proofErr w:type="spellEnd"/>
      <w:r w:rsidRPr="00256AE0">
        <w:rPr>
          <w:rFonts w:ascii="Calibri" w:eastAsia="Calibri" w:hAnsi="Calibri" w:cs="Calibri"/>
          <w:sz w:val="40"/>
          <w:szCs w:val="40"/>
        </w:rPr>
        <w:t xml:space="preserve">, </w:t>
      </w:r>
      <w:r w:rsidR="00256AE0" w:rsidRPr="00256AE0">
        <w:rPr>
          <w:rFonts w:ascii="Calibri" w:eastAsia="Calibri" w:hAnsi="Calibri" w:cs="Calibri"/>
          <w:sz w:val="40"/>
          <w:szCs w:val="40"/>
        </w:rPr>
        <w:t>IA</w:t>
      </w:r>
      <w:r w:rsidRPr="00256AE0">
        <w:rPr>
          <w:rFonts w:ascii="Calibri" w:eastAsia="Calibri" w:hAnsi="Calibri" w:cs="Calibri"/>
          <w:sz w:val="40"/>
          <w:szCs w:val="40"/>
        </w:rPr>
        <w:t xml:space="preserve">, </w:t>
      </w:r>
      <w:proofErr w:type="spellStart"/>
      <w:r w:rsidRPr="00256AE0">
        <w:rPr>
          <w:rFonts w:ascii="Calibri" w:eastAsia="Calibri" w:hAnsi="Calibri" w:cs="Calibri"/>
          <w:sz w:val="40"/>
          <w:szCs w:val="40"/>
        </w:rPr>
        <w:t>Otro</w:t>
      </w:r>
      <w:proofErr w:type="spellEnd"/>
    </w:p>
    <w:p w14:paraId="52927ED9" w14:textId="77777777" w:rsidR="0061745A" w:rsidRDefault="0061745A" w:rsidP="003E6916">
      <w:pPr>
        <w:widowControl/>
        <w:spacing w:after="160" w:line="259" w:lineRule="auto"/>
        <w:rPr>
          <w:rFonts w:hint="eastAsia"/>
        </w:rPr>
      </w:pPr>
    </w:p>
    <w:p w14:paraId="48FC1221" w14:textId="2A593676" w:rsidR="0082032E" w:rsidRDefault="00C741B0" w:rsidP="00BA0A3C">
      <w:pPr>
        <w:widowControl/>
        <w:numPr>
          <w:ilvl w:val="0"/>
          <w:numId w:val="2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Ubicación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: Buenos Aires, Argentina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3E6916">
        <w:rPr>
          <w:rFonts w:ascii="Calibri" w:eastAsia="Calibri" w:hAnsi="Calibri" w:cs="Calibri"/>
          <w:color w:val="000000"/>
          <w:sz w:val="40"/>
          <w:szCs w:val="40"/>
        </w:rPr>
        <w:t>Whatsapp</w:t>
      </w:r>
      <w:proofErr w:type="spellEnd"/>
      <w:r w:rsidR="003E6916">
        <w:rPr>
          <w:rFonts w:ascii="Calibri" w:eastAsia="Calibri" w:hAnsi="Calibri" w:cs="Calibri"/>
          <w:color w:val="000000"/>
          <w:sz w:val="40"/>
          <w:szCs w:val="40"/>
        </w:rPr>
        <w:t>: +54 9 11 4849-5688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br/>
        <w:t xml:space="preserve">Email: </w:t>
      </w:r>
      <w:hyperlink r:id="rId13" w:history="1">
        <w:r w:rsidR="003E6916" w:rsidRPr="000121EB">
          <w:rPr>
            <w:rStyle w:val="Hipervnculo"/>
            <w:rFonts w:ascii="Calibri" w:eastAsia="Calibri" w:hAnsi="Calibri" w:cs="Calibri"/>
            <w:sz w:val="40"/>
            <w:szCs w:val="40"/>
          </w:rPr>
          <w:t>info@mgames.com.ar</w:t>
        </w:r>
      </w:hyperlink>
      <w:r w:rsidR="003E6916">
        <w:rPr>
          <w:rFonts w:ascii="Calibri" w:eastAsia="Calibri" w:hAnsi="Calibri" w:cs="Calibri"/>
          <w:color w:val="000000"/>
          <w:sz w:val="40"/>
          <w:szCs w:val="40"/>
        </w:rPr>
        <w:br/>
        <w:t>IG: @mgames_</w:t>
      </w:r>
      <w:r w:rsidR="00507CF5">
        <w:rPr>
          <w:rFonts w:ascii="Calibri" w:eastAsia="Calibri" w:hAnsi="Calibri" w:cs="Calibri"/>
          <w:color w:val="000000"/>
          <w:sz w:val="40"/>
          <w:szCs w:val="40"/>
        </w:rPr>
        <w:t>e</w:t>
      </w:r>
      <w:r w:rsidR="003E6916">
        <w:rPr>
          <w:rFonts w:ascii="Calibri" w:eastAsia="Calibri" w:hAnsi="Calibri" w:cs="Calibri"/>
          <w:color w:val="000000"/>
          <w:sz w:val="40"/>
          <w:szCs w:val="40"/>
        </w:rPr>
        <w:t>xperience</w:t>
      </w:r>
      <w:r w:rsidR="009D0AF5">
        <w:rPr>
          <w:rFonts w:ascii="Calibri" w:eastAsia="Calibri" w:hAnsi="Calibri" w:cs="Calibri"/>
          <w:color w:val="000000"/>
          <w:sz w:val="40"/>
          <w:szCs w:val="40"/>
        </w:rPr>
        <w:br/>
        <w:t xml:space="preserve">Se </w:t>
      </w:r>
      <w:proofErr w:type="spellStart"/>
      <w:r w:rsidR="009D0AF5">
        <w:rPr>
          <w:rFonts w:ascii="Calibri" w:eastAsia="Calibri" w:hAnsi="Calibri" w:cs="Calibri"/>
          <w:color w:val="000000"/>
          <w:sz w:val="40"/>
          <w:szCs w:val="40"/>
        </w:rPr>
        <w:t>puede</w:t>
      </w:r>
      <w:proofErr w:type="spellEnd"/>
      <w:r w:rsidR="009D0AF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D0AF5">
        <w:rPr>
          <w:rFonts w:ascii="Calibri" w:eastAsia="Calibri" w:hAnsi="Calibri" w:cs="Calibri"/>
          <w:color w:val="000000"/>
          <w:sz w:val="40"/>
          <w:szCs w:val="40"/>
        </w:rPr>
        <w:t>hacer</w:t>
      </w:r>
      <w:proofErr w:type="spellEnd"/>
      <w:r w:rsidR="009D0AF5"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 w:rsidR="009D0AF5">
        <w:rPr>
          <w:rFonts w:ascii="Calibri" w:eastAsia="Calibri" w:hAnsi="Calibri" w:cs="Calibri"/>
          <w:color w:val="000000"/>
          <w:sz w:val="40"/>
          <w:szCs w:val="40"/>
        </w:rPr>
        <w:t>hipervínculo</w:t>
      </w:r>
      <w:proofErr w:type="spellEnd"/>
      <w:r w:rsidR="009D0AF5"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 w:rsidR="009D0AF5"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 w:rsidR="009D0AF5">
        <w:rPr>
          <w:rFonts w:ascii="Calibri" w:eastAsia="Calibri" w:hAnsi="Calibri" w:cs="Calibri"/>
          <w:color w:val="000000"/>
          <w:sz w:val="40"/>
          <w:szCs w:val="40"/>
        </w:rPr>
        <w:t xml:space="preserve"> red?</w:t>
      </w:r>
    </w:p>
    <w:p w14:paraId="095054B5" w14:textId="77777777" w:rsidR="0082032E" w:rsidRDefault="0082032E" w:rsidP="0082032E">
      <w:pPr>
        <w:pStyle w:val="Prrafodelista"/>
        <w:rPr>
          <w:rFonts w:ascii="Calibri" w:eastAsia="Calibri" w:hAnsi="Calibri" w:cs="Calibri"/>
          <w:color w:val="000000"/>
          <w:sz w:val="40"/>
          <w:szCs w:val="40"/>
        </w:rPr>
      </w:pPr>
    </w:p>
    <w:p w14:paraId="0525376C" w14:textId="52A68CFE" w:rsidR="006D572F" w:rsidRDefault="00B12010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B12010">
        <w:rPr>
          <w:rFonts w:ascii="Calibri" w:eastAsia="Calibri" w:hAnsi="Calibri" w:cs="Calibri"/>
          <w:noProof/>
          <w:color w:val="000000" w:themeColor="text1"/>
          <w:sz w:val="40"/>
          <w:szCs w:val="40"/>
        </w:rPr>
        <w:drawing>
          <wp:inline distT="0" distB="0" distL="0" distR="0" wp14:anchorId="5A7BDE17" wp14:editId="1F43ED74">
            <wp:extent cx="5396230" cy="24574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9D9E" w14:textId="604F3760" w:rsidR="0061745A" w:rsidRDefault="00570D5B" w:rsidP="00BA0A3C">
      <w:pPr>
        <w:pStyle w:val="Prrafodelista"/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2 puntos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tamaño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Generamos</w:t>
      </w:r>
      <w:proofErr w:type="spellEnd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espacios</w:t>
      </w:r>
      <w:proofErr w:type="spellEnd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que </w:t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despiertan</w:t>
      </w:r>
      <w:proofErr w:type="spellEnd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nuevas</w:t>
      </w:r>
      <w:proofErr w:type="spellEnd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formas</w:t>
      </w:r>
      <w:proofErr w:type="spellEnd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 w:rsidR="00FD48A1" w:rsidRPr="009D1F27">
        <w:rPr>
          <w:rFonts w:ascii="Calibri" w:eastAsia="Calibri" w:hAnsi="Calibri" w:cs="Calibri"/>
          <w:color w:val="000000" w:themeColor="text1"/>
          <w:sz w:val="40"/>
          <w:szCs w:val="40"/>
        </w:rPr>
        <w:t>conexión</w:t>
      </w:r>
      <w:proofErr w:type="spellEnd"/>
      <w:r w:rsidR="00FD48A1" w:rsidRPr="009D1F27">
        <w:rPr>
          <w:rFonts w:ascii="Calibri" w:eastAsia="Calibri" w:hAnsi="Calibri" w:cs="Calibri" w:hint="eastAsia"/>
          <w:color w:val="000000" w:themeColor="text1"/>
          <w:sz w:val="40"/>
          <w:szCs w:val="40"/>
        </w:rPr>
        <w:t>.</w:t>
      </w:r>
    </w:p>
    <w:p w14:paraId="5A0C565C" w14:textId="7DCE2089" w:rsidR="00570D5B" w:rsidRDefault="00511C3E" w:rsidP="00BA0A3C">
      <w:pPr>
        <w:pStyle w:val="Prrafodelista"/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lastRenderedPageBreak/>
        <w:t>Sacar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MGAMES Blanco,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subir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tamaño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del logo</w:t>
      </w:r>
    </w:p>
    <w:p w14:paraId="67C32CFD" w14:textId="1DDEB303" w:rsidR="00511C3E" w:rsidRDefault="00F8720D" w:rsidP="00BA0A3C">
      <w:pPr>
        <w:pStyle w:val="Prrafodelista"/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Hay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mucha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separación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entre las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experiencias</w:t>
      </w:r>
      <w:proofErr w:type="spellEnd"/>
    </w:p>
    <w:p w14:paraId="3AC6165A" w14:textId="77777777" w:rsidR="00CB4EDE" w:rsidRDefault="00CB4EDE" w:rsidP="00BA0A3C">
      <w:pPr>
        <w:pStyle w:val="Prrafodelista"/>
        <w:widowControl/>
        <w:numPr>
          <w:ilvl w:val="0"/>
          <w:numId w:val="1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Agregar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Iconos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redes</w:t>
      </w:r>
    </w:p>
    <w:p w14:paraId="40058CEC" w14:textId="5CA400EB" w:rsidR="00260F23" w:rsidRPr="00C73201" w:rsidRDefault="00FD48A1" w:rsidP="00C73201">
      <w:pPr>
        <w:pStyle w:val="Prrafodelista"/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CB4EDE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Redes: Instagram </w:t>
      </w:r>
      <w:r w:rsidR="006D572F" w:rsidRPr="00CB4EDE">
        <w:rPr>
          <w:rFonts w:ascii="Calibri" w:eastAsia="Calibri" w:hAnsi="Calibri" w:cs="Calibri"/>
          <w:color w:val="000000" w:themeColor="text1"/>
          <w:sz w:val="40"/>
          <w:szCs w:val="40"/>
        </w:rPr>
        <w:t>-</w:t>
      </w:r>
      <w:proofErr w:type="spellStart"/>
      <w:r w:rsidRPr="00CB4EDE">
        <w:rPr>
          <w:rFonts w:ascii="Calibri" w:eastAsia="Calibri" w:hAnsi="Calibri" w:cs="Calibri"/>
          <w:color w:val="000000" w:themeColor="text1"/>
          <w:sz w:val="40"/>
          <w:szCs w:val="40"/>
        </w:rPr>
        <w:t>Linkedin</w:t>
      </w:r>
      <w:proofErr w:type="spellEnd"/>
      <w:r w:rsidRPr="00CB4EDE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r w:rsidR="00CB4EDE" w:rsidRPr="00CB4EDE">
        <w:rPr>
          <w:rFonts w:ascii="Calibri" w:eastAsia="Calibri" w:hAnsi="Calibri" w:cs="Calibri"/>
          <w:color w:val="000000" w:themeColor="text1"/>
          <w:sz w:val="40"/>
          <w:szCs w:val="40"/>
        </w:rPr>
        <w:t>-</w:t>
      </w:r>
      <w:proofErr w:type="spellStart"/>
      <w:r w:rsidRPr="00CB4EDE">
        <w:rPr>
          <w:rFonts w:ascii="Calibri" w:eastAsia="Calibri" w:hAnsi="Calibri" w:cs="Calibri"/>
          <w:color w:val="000000" w:themeColor="text1"/>
          <w:sz w:val="40"/>
          <w:szCs w:val="40"/>
        </w:rPr>
        <w:t>Tiktok</w:t>
      </w:r>
      <w:proofErr w:type="spellEnd"/>
      <w:r w:rsidR="006D572F" w:rsidRPr="00CB4EDE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- </w:t>
      </w:r>
      <w:proofErr w:type="spellStart"/>
      <w:r w:rsidR="006D572F" w:rsidRPr="00CB4EDE">
        <w:rPr>
          <w:rFonts w:ascii="Calibri" w:eastAsia="Calibri" w:hAnsi="Calibri" w:cs="Calibri"/>
          <w:color w:val="000000" w:themeColor="text1"/>
          <w:sz w:val="40"/>
          <w:szCs w:val="40"/>
        </w:rPr>
        <w:t>youtube</w:t>
      </w:r>
      <w:proofErr w:type="spellEnd"/>
      <w:r w:rsidRPr="00CB4EDE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</w:p>
    <w:p w14:paraId="72F5522D" w14:textId="77777777" w:rsidR="00260F23" w:rsidRPr="003E6916" w:rsidRDefault="00260F23" w:rsidP="0082032E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3B6969CC" w14:textId="77777777" w:rsidR="00260F23" w:rsidRPr="000C5849" w:rsidRDefault="00260F23" w:rsidP="00260F23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96"/>
          <w:szCs w:val="96"/>
        </w:rPr>
      </w:pPr>
      <w:r>
        <w:rPr>
          <w:rFonts w:ascii="Calibri" w:eastAsia="Calibri" w:hAnsi="Calibri" w:cs="Calibri"/>
          <w:color w:val="000000" w:themeColor="text1"/>
          <w:sz w:val="96"/>
          <w:szCs w:val="96"/>
        </w:rPr>
        <w:t>GENERAL</w:t>
      </w:r>
    </w:p>
    <w:p w14:paraId="44D70796" w14:textId="456ABB66" w:rsidR="0061745A" w:rsidRPr="00F51587" w:rsidRDefault="00260F23" w:rsidP="00BA0A3C">
      <w:pPr>
        <w:pStyle w:val="Prrafodelista"/>
        <w:widowControl/>
        <w:numPr>
          <w:ilvl w:val="0"/>
          <w:numId w:val="1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  <w:proofErr w:type="spellStart"/>
      <w:r w:rsidRPr="00591574">
        <w:rPr>
          <w:rFonts w:ascii="Calibri" w:eastAsia="Calibri" w:hAnsi="Calibri" w:cs="Calibri"/>
          <w:sz w:val="40"/>
          <w:szCs w:val="40"/>
        </w:rPr>
        <w:t>Botón</w:t>
      </w:r>
      <w:proofErr w:type="spellEnd"/>
      <w:r w:rsidRPr="00591574">
        <w:rPr>
          <w:rFonts w:ascii="Calibri" w:eastAsia="Calibri" w:hAnsi="Calibri" w:cs="Calibri"/>
          <w:sz w:val="40"/>
          <w:szCs w:val="40"/>
        </w:rPr>
        <w:t xml:space="preserve"> de </w:t>
      </w:r>
      <w:proofErr w:type="spellStart"/>
      <w:r w:rsidRPr="00591574">
        <w:rPr>
          <w:rFonts w:ascii="Calibri" w:eastAsia="Calibri" w:hAnsi="Calibri" w:cs="Calibri"/>
          <w:sz w:val="40"/>
          <w:szCs w:val="40"/>
        </w:rPr>
        <w:t>whatsapp</w:t>
      </w:r>
      <w:proofErr w:type="spellEnd"/>
      <w:r w:rsidRPr="00591574">
        <w:rPr>
          <w:rFonts w:ascii="Calibri" w:eastAsia="Calibri" w:hAnsi="Calibri" w:cs="Calibri"/>
          <w:sz w:val="40"/>
          <w:szCs w:val="40"/>
        </w:rPr>
        <w:t xml:space="preserve">. </w:t>
      </w:r>
      <w:r w:rsidRPr="00591574">
        <w:rPr>
          <w:rFonts w:ascii="Calibri" w:eastAsia="Calibri" w:hAnsi="Calibri" w:cs="Calibri"/>
          <w:sz w:val="40"/>
          <w:szCs w:val="40"/>
        </w:rPr>
        <w:br/>
      </w:r>
      <w:proofErr w:type="spellStart"/>
      <w:r w:rsidRPr="00591574">
        <w:rPr>
          <w:rFonts w:ascii="Calibri" w:eastAsia="Calibri" w:hAnsi="Calibri" w:cs="Calibri"/>
          <w:sz w:val="40"/>
          <w:szCs w:val="40"/>
        </w:rPr>
        <w:t>En</w:t>
      </w:r>
      <w:proofErr w:type="spellEnd"/>
      <w:r w:rsidRPr="00591574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591574">
        <w:rPr>
          <w:rFonts w:ascii="Calibri" w:eastAsia="Calibri" w:hAnsi="Calibri" w:cs="Calibri"/>
          <w:sz w:val="40"/>
          <w:szCs w:val="40"/>
        </w:rPr>
        <w:t>extermo</w:t>
      </w:r>
      <w:proofErr w:type="spellEnd"/>
      <w:r w:rsidRPr="00591574">
        <w:rPr>
          <w:rFonts w:ascii="Calibri" w:eastAsia="Calibri" w:hAnsi="Calibri" w:cs="Calibri"/>
          <w:sz w:val="40"/>
          <w:szCs w:val="40"/>
        </w:rPr>
        <w:t xml:space="preserve"> inferior derecho</w:t>
      </w:r>
      <w:r>
        <w:rPr>
          <w:rFonts w:ascii="Calibri" w:eastAsia="Calibri" w:hAnsi="Calibri" w:cs="Calibri"/>
          <w:color w:val="FF0000"/>
          <w:sz w:val="40"/>
          <w:szCs w:val="40"/>
        </w:rPr>
        <w:t>.</w:t>
      </w:r>
      <w:r w:rsidRPr="00591574">
        <w:rPr>
          <w:noProof/>
        </w:rPr>
        <w:t xml:space="preserve"> </w:t>
      </w:r>
      <w:r w:rsidRPr="00591574">
        <w:rPr>
          <w:rFonts w:ascii="Calibri" w:eastAsia="Calibri" w:hAnsi="Calibri" w:cs="Calibri"/>
          <w:noProof/>
          <w:color w:val="FF0000"/>
          <w:sz w:val="40"/>
          <w:szCs w:val="40"/>
        </w:rPr>
        <w:drawing>
          <wp:inline distT="0" distB="0" distL="0" distR="0" wp14:anchorId="38AC0846" wp14:editId="3AC62C9D">
            <wp:extent cx="358445" cy="356657"/>
            <wp:effectExtent l="0" t="0" r="381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507" cy="3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E062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28E7ED07" w14:textId="62753EEA" w:rsidR="007102FC" w:rsidRDefault="00473911" w:rsidP="00BA0A3C">
      <w:pPr>
        <w:widowControl/>
        <w:numPr>
          <w:ilvl w:val="0"/>
          <w:numId w:val="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473911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Despedidas color </w:t>
      </w:r>
      <w:proofErr w:type="spellStart"/>
      <w:r w:rsidRPr="00473911">
        <w:rPr>
          <w:rFonts w:ascii="Calibri" w:eastAsia="Calibri" w:hAnsi="Calibri" w:cs="Calibri"/>
          <w:color w:val="000000" w:themeColor="text1"/>
          <w:sz w:val="40"/>
          <w:szCs w:val="40"/>
        </w:rPr>
        <w:t>verde</w:t>
      </w:r>
      <w:proofErr w:type="spellEnd"/>
    </w:p>
    <w:p w14:paraId="46FB8ED1" w14:textId="62724AA3" w:rsidR="00ED7A6A" w:rsidRDefault="00ED7A6A" w:rsidP="00BA0A3C">
      <w:pPr>
        <w:widowControl/>
        <w:numPr>
          <w:ilvl w:val="0"/>
          <w:numId w:val="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El video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youtube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inicio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ED7A6A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desde</w:t>
      </w:r>
      <w:proofErr w:type="spellEnd"/>
      <w:r w:rsidRPr="00ED7A6A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el </w:t>
      </w:r>
      <w:proofErr w:type="spellStart"/>
      <w:r w:rsidRPr="00ED7A6A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celular</w:t>
      </w:r>
      <w:proofErr w:type="spellEnd"/>
      <w:r w:rsidRPr="00ED7A6A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se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corre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baja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calidad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, se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puede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configurar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para que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corra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alta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>?</w:t>
      </w:r>
    </w:p>
    <w:p w14:paraId="55A62B13" w14:textId="4DB60DEC" w:rsidR="00E85C08" w:rsidRDefault="00E85C08" w:rsidP="00BA0A3C">
      <w:pPr>
        <w:widowControl/>
        <w:numPr>
          <w:ilvl w:val="0"/>
          <w:numId w:val="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E85C08">
        <w:rPr>
          <w:rFonts w:ascii="Calibri" w:eastAsia="Calibri" w:hAnsi="Calibri" w:cs="Calibri"/>
          <w:color w:val="000000" w:themeColor="text1"/>
          <w:sz w:val="40"/>
          <w:szCs w:val="40"/>
        </w:rPr>
        <w:drawing>
          <wp:inline distT="0" distB="0" distL="0" distR="0" wp14:anchorId="690EEA38" wp14:editId="2FD306BB">
            <wp:extent cx="5396230" cy="5530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6F47" w14:textId="06F6018F" w:rsidR="00504CA7" w:rsidRDefault="00E85C08" w:rsidP="00504CA7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El scroll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pasa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muy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lento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celular</w:t>
      </w:r>
      <w:proofErr w:type="spellEnd"/>
    </w:p>
    <w:p w14:paraId="26A68C4A" w14:textId="1C7D59D5" w:rsidR="00504CA7" w:rsidRDefault="00504CA7" w:rsidP="00BA0A3C">
      <w:pPr>
        <w:pStyle w:val="Prrafodelista"/>
        <w:widowControl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Las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postales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celu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no se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puede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scrollear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</w:p>
    <w:p w14:paraId="0FEBFC54" w14:textId="5B21A9DE" w:rsidR="00756905" w:rsidRDefault="00756905" w:rsidP="00BA0A3C">
      <w:pPr>
        <w:pStyle w:val="Prrafodelista"/>
        <w:widowControl/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756905">
        <w:rPr>
          <w:rFonts w:ascii="Calibri" w:eastAsia="Calibri" w:hAnsi="Calibri" w:cs="Calibri"/>
          <w:color w:val="000000" w:themeColor="text1"/>
          <w:sz w:val="40"/>
          <w:szCs w:val="40"/>
        </w:rPr>
        <w:lastRenderedPageBreak/>
        <w:drawing>
          <wp:inline distT="0" distB="0" distL="0" distR="0" wp14:anchorId="04501EB3" wp14:editId="0F3E1112">
            <wp:extent cx="5396230" cy="362458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8AAE" w14:textId="44A61FB8" w:rsidR="00756905" w:rsidRPr="00504CA7" w:rsidRDefault="00756905" w:rsidP="00756905">
      <w:pPr>
        <w:pStyle w:val="Prrafodelista"/>
        <w:widowControl/>
        <w:spacing w:after="160" w:line="259" w:lineRule="auto"/>
        <w:ind w:left="778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Cuando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apretas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reserva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la version del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celu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te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lleva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acá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y no al </w:t>
      </w:r>
      <w:proofErr w:type="spellStart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formulario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>Deberia</w:t>
      </w:r>
      <w:proofErr w:type="spellEnd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>estar</w:t>
      </w:r>
      <w:proofErr w:type="spellEnd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>despues</w:t>
      </w:r>
      <w:proofErr w:type="spellEnd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del </w:t>
      </w:r>
      <w:proofErr w:type="spellStart"/>
      <w:r w:rsidR="000652E4">
        <w:rPr>
          <w:rFonts w:ascii="Calibri" w:eastAsia="Calibri" w:hAnsi="Calibri" w:cs="Calibri"/>
          <w:color w:val="000000" w:themeColor="text1"/>
          <w:sz w:val="40"/>
          <w:szCs w:val="40"/>
        </w:rPr>
        <w:t>formulario</w:t>
      </w:r>
      <w:proofErr w:type="spellEnd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</w:p>
    <w:p w14:paraId="6E539B17" w14:textId="6D2EA280" w:rsidR="00CE60DC" w:rsidRDefault="00CE60DC" w:rsidP="00BA0A3C">
      <w:pPr>
        <w:widowControl/>
        <w:numPr>
          <w:ilvl w:val="0"/>
          <w:numId w:val="3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1938D8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ROERDEN DE WEB: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proofErr w:type="gramStart"/>
      <w:r>
        <w:rPr>
          <w:rFonts w:ascii="Calibri" w:eastAsia="Calibri" w:hAnsi="Calibri" w:cs="Calibri"/>
          <w:color w:val="000000" w:themeColor="text1"/>
          <w:sz w:val="40"/>
          <w:szCs w:val="40"/>
        </w:rPr>
        <w:t>1)Hero</w:t>
      </w:r>
      <w:proofErr w:type="gramEnd"/>
      <w:r>
        <w:rPr>
          <w:rFonts w:ascii="Calibri" w:eastAsia="Calibri" w:hAnsi="Calibri" w:cs="Calibri"/>
          <w:color w:val="000000" w:themeColor="text1"/>
          <w:sz w:val="40"/>
          <w:szCs w:val="40"/>
        </w:rPr>
        <w:t>: Video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>2)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Revolucionamos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manera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conectanos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3)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Datos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+ 600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eventos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4)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Cómo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funciona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5) </w:t>
      </w:r>
      <w:proofErr w:type="spellStart"/>
      <w:r w:rsidR="001E5C6B">
        <w:rPr>
          <w:rFonts w:ascii="Calibri" w:eastAsia="Calibri" w:hAnsi="Calibri" w:cs="Calibri"/>
          <w:color w:val="000000" w:themeColor="text1"/>
          <w:sz w:val="40"/>
          <w:szCs w:val="40"/>
        </w:rPr>
        <w:t>Fotos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6) </w:t>
      </w:r>
      <w:r w:rsidR="001E5C6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Claim </w:t>
      </w:r>
      <w:proofErr w:type="spellStart"/>
      <w:r w:rsidR="001E5C6B">
        <w:rPr>
          <w:rFonts w:ascii="Calibri" w:eastAsia="Calibri" w:hAnsi="Calibri" w:cs="Calibri"/>
          <w:color w:val="000000" w:themeColor="text1"/>
          <w:sz w:val="40"/>
          <w:szCs w:val="40"/>
        </w:rPr>
        <w:t>Manifiesto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7) </w:t>
      </w:r>
      <w:proofErr w:type="spellStart"/>
      <w:r w:rsidR="00276BD0">
        <w:rPr>
          <w:rFonts w:ascii="Calibri" w:eastAsia="Calibri" w:hAnsi="Calibri" w:cs="Calibri"/>
          <w:color w:val="000000" w:themeColor="text1"/>
          <w:sz w:val="40"/>
          <w:szCs w:val="40"/>
        </w:rPr>
        <w:t>Formulario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8)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Tenes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dudas</w:t>
      </w:r>
      <w:proofErr w:type="spellEnd"/>
      <w:r w:rsidR="00C866DB">
        <w:rPr>
          <w:rFonts w:ascii="Calibri" w:eastAsia="Calibri" w:hAnsi="Calibri" w:cs="Calibri"/>
          <w:color w:val="000000" w:themeColor="text1"/>
          <w:sz w:val="40"/>
          <w:szCs w:val="40"/>
        </w:rPr>
        <w:br/>
      </w:r>
    </w:p>
    <w:p w14:paraId="24862D43" w14:textId="1463503D" w:rsidR="00C866DB" w:rsidRDefault="00C866DB" w:rsidP="00C866DB">
      <w:pPr>
        <w:widowControl/>
        <w:tabs>
          <w:tab w:val="left" w:pos="778"/>
        </w:tabs>
        <w:spacing w:after="160" w:line="259" w:lineRule="auto"/>
        <w:ind w:left="360"/>
        <w:rPr>
          <w:rFonts w:ascii="Calibri" w:eastAsia="Calibri" w:hAnsi="Calibri" w:cs="Calibri"/>
          <w:color w:val="000000" w:themeColor="text1"/>
          <w:sz w:val="40"/>
          <w:szCs w:val="40"/>
        </w:rPr>
      </w:pPr>
    </w:p>
    <w:p w14:paraId="43A3C3EC" w14:textId="313B2067" w:rsidR="00F51587" w:rsidRDefault="00756905" w:rsidP="00F51587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756905">
        <w:rPr>
          <w:rFonts w:ascii="Calibri" w:eastAsia="Calibri" w:hAnsi="Calibri" w:cs="Calibri"/>
          <w:color w:val="000000" w:themeColor="text1"/>
          <w:sz w:val="40"/>
          <w:szCs w:val="40"/>
        </w:rPr>
        <w:lastRenderedPageBreak/>
        <w:drawing>
          <wp:inline distT="0" distB="0" distL="0" distR="0" wp14:anchorId="71563D03" wp14:editId="68B98BF5">
            <wp:extent cx="5396230" cy="236918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8FA" w14:textId="7CA01876" w:rsidR="00F51587" w:rsidRDefault="00F51587" w:rsidP="00F51587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F51587">
        <w:rPr>
          <w:rFonts w:ascii="Calibri" w:eastAsia="Calibri" w:hAnsi="Calibri" w:cs="Calibri"/>
          <w:color w:val="000000" w:themeColor="text1"/>
          <w:sz w:val="40"/>
          <w:szCs w:val="40"/>
        </w:rPr>
        <w:drawing>
          <wp:inline distT="0" distB="0" distL="0" distR="0" wp14:anchorId="7807C06E" wp14:editId="01BE84B4">
            <wp:extent cx="5396230" cy="12280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21A1" w14:textId="4E39E547" w:rsidR="00F51587" w:rsidRDefault="00F3143E" w:rsidP="00F51587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>1)</w:t>
      </w:r>
      <w:proofErr w:type="spellStart"/>
      <w:r w:rsidR="00F51587" w:rsidRPr="00256AE0">
        <w:rPr>
          <w:rFonts w:ascii="Calibri" w:eastAsia="Calibri" w:hAnsi="Calibri" w:cs="Calibri"/>
          <w:sz w:val="40"/>
          <w:szCs w:val="40"/>
        </w:rPr>
        <w:t>Subir</w:t>
      </w:r>
      <w:proofErr w:type="spellEnd"/>
      <w:r w:rsidR="00F51587"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F51587" w:rsidRPr="00256AE0">
        <w:rPr>
          <w:rFonts w:ascii="Calibri" w:eastAsia="Calibri" w:hAnsi="Calibri" w:cs="Calibri"/>
          <w:sz w:val="40"/>
          <w:szCs w:val="40"/>
        </w:rPr>
        <w:t>el</w:t>
      </w:r>
      <w:proofErr w:type="spellEnd"/>
      <w:r w:rsidR="00F51587" w:rsidRPr="00256AE0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="00F51587" w:rsidRPr="00256AE0">
        <w:rPr>
          <w:rFonts w:ascii="Calibri" w:eastAsia="Calibri" w:hAnsi="Calibri" w:cs="Calibri"/>
          <w:sz w:val="40"/>
          <w:szCs w:val="40"/>
        </w:rPr>
        <w:t>tamaño</w:t>
      </w:r>
      <w:proofErr w:type="spellEnd"/>
      <w:r w:rsidR="00F51587" w:rsidRPr="00256AE0">
        <w:rPr>
          <w:rFonts w:ascii="Calibri" w:eastAsia="Calibri" w:hAnsi="Calibri" w:cs="Calibri"/>
          <w:sz w:val="40"/>
          <w:szCs w:val="40"/>
        </w:rPr>
        <w:t xml:space="preserve"> de </w:t>
      </w:r>
      <w:proofErr w:type="spellStart"/>
      <w:r w:rsidR="00F51587" w:rsidRPr="00256AE0">
        <w:rPr>
          <w:rFonts w:ascii="Calibri" w:eastAsia="Calibri" w:hAnsi="Calibri" w:cs="Calibri"/>
          <w:sz w:val="40"/>
          <w:szCs w:val="40"/>
        </w:rPr>
        <w:t>letra</w:t>
      </w:r>
      <w:proofErr w:type="spellEnd"/>
      <w:r w:rsidR="00F51587" w:rsidRPr="00256AE0">
        <w:rPr>
          <w:rFonts w:ascii="Calibri" w:eastAsia="Calibri" w:hAnsi="Calibri" w:cs="Calibri"/>
          <w:sz w:val="40"/>
          <w:szCs w:val="40"/>
        </w:rPr>
        <w:t xml:space="preserve"> a 12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2) Se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puede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hacer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estos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datos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tengan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algo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movimiento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? Como un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efecto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Contador y que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llegue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gramStart"/>
      <w:r>
        <w:rPr>
          <w:rFonts w:ascii="Calibri" w:eastAsia="Calibri" w:hAnsi="Calibri" w:cs="Calibri"/>
          <w:color w:val="000000" w:themeColor="text1"/>
          <w:sz w:val="40"/>
          <w:szCs w:val="40"/>
        </w:rPr>
        <w:t>a</w:t>
      </w:r>
      <w:proofErr w:type="gram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ese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número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Lo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mismo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con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cómo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funciona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Algun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efecto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01 02 03 04. </w:t>
      </w:r>
      <w:proofErr w:type="gramStart"/>
      <w:r>
        <w:rPr>
          <w:rFonts w:ascii="Calibri" w:eastAsia="Calibri" w:hAnsi="Calibri" w:cs="Calibri"/>
          <w:color w:val="000000" w:themeColor="text1"/>
          <w:sz w:val="40"/>
          <w:szCs w:val="40"/>
        </w:rPr>
        <w:t>No</w:t>
      </w:r>
      <w:proofErr w:type="gram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suma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pero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algo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vivo.</w:t>
      </w:r>
    </w:p>
    <w:p w14:paraId="1E1DB527" w14:textId="7751D913" w:rsidR="00F62687" w:rsidRDefault="00F62687" w:rsidP="00F51587">
      <w:pPr>
        <w:widowControl/>
        <w:tabs>
          <w:tab w:val="left" w:pos="778"/>
        </w:tabs>
        <w:spacing w:after="160" w:line="259" w:lineRule="auto"/>
        <w:ind w:left="360"/>
        <w:rPr>
          <w:rFonts w:ascii="Calibri" w:eastAsia="Calibri" w:hAnsi="Calibri" w:cs="Calibri"/>
          <w:color w:val="000000" w:themeColor="text1"/>
          <w:sz w:val="40"/>
          <w:szCs w:val="40"/>
        </w:rPr>
      </w:pPr>
    </w:p>
    <w:p w14:paraId="4E092267" w14:textId="64FFFCB9" w:rsidR="00F62687" w:rsidRDefault="00C904AD" w:rsidP="00F6268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  <w:r w:rsidRPr="00C904AD">
        <w:rPr>
          <w:rFonts w:ascii="Calibri" w:eastAsia="Calibri" w:hAnsi="Calibri" w:cs="Calibri"/>
          <w:color w:val="FF0000"/>
          <w:sz w:val="40"/>
          <w:szCs w:val="40"/>
        </w:rPr>
        <w:lastRenderedPageBreak/>
        <w:drawing>
          <wp:inline distT="0" distB="0" distL="0" distR="0" wp14:anchorId="7453374A" wp14:editId="40645AE6">
            <wp:extent cx="5396230" cy="3305810"/>
            <wp:effectExtent l="0" t="0" r="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36DF" w14:textId="424680A8" w:rsidR="00C904AD" w:rsidRDefault="00C904AD" w:rsidP="00BA0A3C">
      <w:pPr>
        <w:pStyle w:val="Prrafodelista"/>
        <w:widowControl/>
        <w:numPr>
          <w:ilvl w:val="0"/>
          <w:numId w:val="27"/>
        </w:numPr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Si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navegando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te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vas </w:t>
      </w:r>
      <w:proofErr w:type="gram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a</w:t>
      </w:r>
      <w:proofErr w:type="gram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otra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pestaña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y volves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aparece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esto</w:t>
      </w:r>
      <w:proofErr w:type="spellEnd"/>
      <w:r w:rsidRPr="00C904AD"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</w:p>
    <w:p w14:paraId="25C28AC5" w14:textId="335263F6" w:rsidR="000008E7" w:rsidRDefault="000008E7" w:rsidP="000008E7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 w:themeColor="text1"/>
          <w:sz w:val="40"/>
          <w:szCs w:val="40"/>
        </w:rPr>
      </w:pPr>
    </w:p>
    <w:p w14:paraId="7AD19746" w14:textId="35151F82" w:rsidR="000008E7" w:rsidRDefault="000008E7" w:rsidP="000008E7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0008E7">
        <w:rPr>
          <w:rFonts w:ascii="Calibri" w:eastAsia="Calibri" w:hAnsi="Calibri" w:cs="Calibri"/>
          <w:color w:val="000000" w:themeColor="text1"/>
          <w:sz w:val="40"/>
          <w:szCs w:val="40"/>
        </w:rPr>
        <w:drawing>
          <wp:inline distT="0" distB="0" distL="0" distR="0" wp14:anchorId="3C17B53C" wp14:editId="1718FFAC">
            <wp:extent cx="5396230" cy="1828165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96A5" w14:textId="4B1AF8A3" w:rsidR="000008E7" w:rsidRPr="00C904AD" w:rsidRDefault="000008E7" w:rsidP="00BA0A3C">
      <w:pPr>
        <w:pStyle w:val="Prrafodelista"/>
        <w:widowControl/>
        <w:numPr>
          <w:ilvl w:val="0"/>
          <w:numId w:val="28"/>
        </w:numPr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Energia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/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MGames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Dejar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solo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MGames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  <w:r>
        <w:rPr>
          <w:rFonts w:ascii="Calibri" w:eastAsia="Calibri" w:hAnsi="Calibri" w:cs="Calibri"/>
          <w:color w:val="000000" w:themeColor="text1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Luego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sección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nombre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la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sección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/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MGames</w:t>
      </w:r>
      <w:proofErr w:type="spellEnd"/>
    </w:p>
    <w:p w14:paraId="1AE3921F" w14:textId="1AC40EAA" w:rsidR="00C73201" w:rsidRDefault="00C73201" w:rsidP="00C73201">
      <w:pPr>
        <w:widowControl/>
        <w:tabs>
          <w:tab w:val="left" w:pos="778"/>
        </w:tabs>
        <w:spacing w:after="160" w:line="259" w:lineRule="auto"/>
        <w:ind w:left="360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C73201">
        <w:rPr>
          <w:rFonts w:ascii="Calibri" w:eastAsia="Calibri" w:hAnsi="Calibri" w:cs="Calibri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05EBA9F8" wp14:editId="5B955D4C">
            <wp:extent cx="5396230" cy="234823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5AAF" w14:textId="7DFEADF6" w:rsidR="00C73201" w:rsidRDefault="00C73201" w:rsidP="00BA0A3C">
      <w:pPr>
        <w:pStyle w:val="Prrafodelista"/>
        <w:widowControl/>
        <w:numPr>
          <w:ilvl w:val="0"/>
          <w:numId w:val="1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Que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tipo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evento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este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previamente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seleccionado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sección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. </w:t>
      </w:r>
    </w:p>
    <w:p w14:paraId="0DC39A6E" w14:textId="06DD4E31" w:rsidR="00425CB1" w:rsidRDefault="00073F00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  <w:r w:rsidRPr="00073F00">
        <w:rPr>
          <w:rFonts w:ascii="Calibri" w:eastAsia="Calibri" w:hAnsi="Calibri" w:cs="Calibri"/>
          <w:noProof/>
          <w:color w:val="FF0000"/>
          <w:sz w:val="40"/>
          <w:szCs w:val="40"/>
        </w:rPr>
        <w:drawing>
          <wp:inline distT="0" distB="0" distL="0" distR="0" wp14:anchorId="730D6372" wp14:editId="63AD0EB6">
            <wp:extent cx="4706007" cy="2200582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44AA" w14:textId="0E461F1C" w:rsidR="00592C5B" w:rsidRDefault="00073F00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proofErr w:type="spellStart"/>
      <w:r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Todas</w:t>
      </w:r>
      <w:proofErr w:type="spellEnd"/>
      <w:r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r w:rsidR="004C2C83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las </w:t>
      </w:r>
      <w:proofErr w:type="spellStart"/>
      <w:r w:rsidR="004C2C83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secciones</w:t>
      </w:r>
      <w:proofErr w:type="spellEnd"/>
      <w:r w:rsidR="004C2C83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el</w:t>
      </w:r>
      <w:proofErr w:type="spellEnd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manifiesto</w:t>
      </w:r>
      <w:proofErr w:type="spellEnd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tienen</w:t>
      </w:r>
      <w:proofErr w:type="spellEnd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que </w:t>
      </w:r>
      <w:proofErr w:type="spellStart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>decir</w:t>
      </w:r>
      <w:proofErr w:type="spellEnd"/>
      <w:r w:rsidR="00592C5B" w:rsidRPr="00592C5B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-MANIFIESTO/ MGAMES</w:t>
      </w:r>
    </w:p>
    <w:p w14:paraId="33242DBE" w14:textId="0DFBB130" w:rsidR="00ED7A6A" w:rsidRDefault="00ED7A6A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</w:p>
    <w:p w14:paraId="0BC925C7" w14:textId="77777777" w:rsidR="00ED7A6A" w:rsidRPr="00592C5B" w:rsidRDefault="00ED7A6A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</w:p>
    <w:p w14:paraId="0704A86F" w14:textId="51A2A44C" w:rsidR="00425CB1" w:rsidRDefault="00425CB1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6785C6CE" w14:textId="1228CCD1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42462AB1" w14:textId="18E0AE0E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7E821C2F" w14:textId="608033C1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314E568B" w14:textId="255AEDC3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2C600E75" w14:textId="7C177651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2B22FD22" w14:textId="7855D6FE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1025BFB8" w14:textId="6E57DB16" w:rsidR="002E3042" w:rsidRDefault="002E3042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FF0000"/>
          <w:sz w:val="40"/>
          <w:szCs w:val="40"/>
        </w:rPr>
      </w:pPr>
    </w:p>
    <w:p w14:paraId="7C6DDD1B" w14:textId="432559FC" w:rsidR="000C5849" w:rsidRPr="000C5849" w:rsidRDefault="000C5849" w:rsidP="000C5849">
      <w:pPr>
        <w:widowControl/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 w:themeColor="text1"/>
          <w:sz w:val="96"/>
          <w:szCs w:val="96"/>
        </w:rPr>
      </w:pPr>
      <w:r w:rsidRPr="000C5849">
        <w:rPr>
          <w:rFonts w:ascii="Calibri" w:eastAsia="Calibri" w:hAnsi="Calibri" w:cs="Calibri"/>
          <w:color w:val="000000" w:themeColor="text1"/>
          <w:sz w:val="96"/>
          <w:szCs w:val="96"/>
        </w:rPr>
        <w:t>EMPRESAS</w:t>
      </w:r>
    </w:p>
    <w:p w14:paraId="087B6717" w14:textId="77777777" w:rsidR="00A07C9B" w:rsidRDefault="00A07C9B">
      <w:pPr>
        <w:widowControl/>
        <w:spacing w:after="160" w:line="259" w:lineRule="auto"/>
        <w:rPr>
          <w:rFonts w:hint="eastAsia"/>
        </w:rPr>
      </w:pPr>
    </w:p>
    <w:p w14:paraId="5D128B20" w14:textId="69C49727" w:rsidR="0061745A" w:rsidRDefault="00260F2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260F23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1C207E85" wp14:editId="626F4735">
            <wp:extent cx="5396230" cy="259143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AC67" w14:textId="10EA7BD5" w:rsidR="00304E16" w:rsidRDefault="00304E16" w:rsidP="00BA0A3C">
      <w:pPr>
        <w:pStyle w:val="Prrafodelista"/>
        <w:widowControl/>
        <w:numPr>
          <w:ilvl w:val="0"/>
          <w:numId w:val="15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Está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mal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redactado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Modificaría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tamaño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>/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disposición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 xml:space="preserve"> para que 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quede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compacto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A1403B">
        <w:rPr>
          <w:rFonts w:ascii="Calibri" w:eastAsia="Calibri" w:hAnsi="Calibri" w:cs="Calibri"/>
          <w:color w:val="000000"/>
          <w:sz w:val="40"/>
          <w:szCs w:val="40"/>
        </w:rPr>
        <w:t>texto</w:t>
      </w:r>
      <w:proofErr w:type="spellEnd"/>
      <w:r w:rsidR="00A1403B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0E9D45FE" w14:textId="77777777" w:rsidR="00A1403B" w:rsidRPr="00304E16" w:rsidRDefault="00A1403B" w:rsidP="00883C9A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50EF998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5A8A43D6" w14:textId="03D83458" w:rsidR="0061745A" w:rsidRDefault="00081622">
      <w:pPr>
        <w:widowControl/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081622">
        <w:rPr>
          <w:rFonts w:ascii="Calibri" w:eastAsia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185CB491" wp14:editId="293DFFC8">
            <wp:extent cx="5396230" cy="172021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6042" w14:textId="7BB38F87" w:rsidR="0061745A" w:rsidRDefault="00C741B0" w:rsidP="00BA0A3C">
      <w:pPr>
        <w:widowControl/>
        <w:numPr>
          <w:ilvl w:val="0"/>
          <w:numId w:val="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Scroll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empresas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>:</w:t>
      </w:r>
      <w:r w:rsidR="002667B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br/>
        <w:t xml:space="preserve">P&amp;G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Mercadolibre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Bagó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YPF – Michelin – 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br/>
        <w:t xml:space="preserve"> – </w:t>
      </w:r>
      <w:proofErr w:type="spellStart"/>
      <w:r w:rsidR="001A7833">
        <w:rPr>
          <w:rFonts w:ascii="Calibri" w:eastAsia="Calibri" w:hAnsi="Calibri" w:cs="Calibri"/>
          <w:color w:val="000000"/>
          <w:sz w:val="40"/>
          <w:szCs w:val="40"/>
        </w:rPr>
        <w:t>Tecpetrol</w:t>
      </w:r>
      <w:proofErr w:type="spellEnd"/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– IRSA – SIEMENS –</w:t>
      </w:r>
      <w:r w:rsidR="009F6A98" w:rsidRPr="009F6A9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F6A98">
        <w:rPr>
          <w:rFonts w:ascii="Calibri" w:eastAsia="Calibri" w:hAnsi="Calibri" w:cs="Calibri"/>
          <w:color w:val="000000"/>
          <w:sz w:val="40"/>
          <w:szCs w:val="40"/>
        </w:rPr>
        <w:t>Ualá</w:t>
      </w:r>
      <w:proofErr w:type="spellEnd"/>
      <w:r w:rsidR="009F6A98">
        <w:rPr>
          <w:rFonts w:ascii="Calibri" w:eastAsia="Calibri" w:hAnsi="Calibri" w:cs="Calibri"/>
          <w:color w:val="000000"/>
          <w:sz w:val="40"/>
          <w:szCs w:val="40"/>
        </w:rPr>
        <w:t xml:space="preserve"> -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1A7833" w:rsidRPr="001A7833">
        <w:rPr>
          <w:rFonts w:ascii="Calibri" w:eastAsia="Calibri" w:hAnsi="Calibri" w:cs="Calibri" w:hint="eastAsia"/>
          <w:color w:val="000000"/>
          <w:sz w:val="40"/>
          <w:szCs w:val="40"/>
        </w:rPr>
        <w:t>Messe Frankfurt</w:t>
      </w:r>
      <w:r w:rsidR="001A7833" w:rsidRPr="001A78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– PUMA – DELL </w:t>
      </w:r>
      <w:r w:rsidR="0046636C">
        <w:rPr>
          <w:rFonts w:ascii="Calibri" w:eastAsia="Calibri" w:hAnsi="Calibri" w:cs="Calibri"/>
          <w:color w:val="000000"/>
          <w:sz w:val="40"/>
          <w:szCs w:val="40"/>
        </w:rPr>
        <w:t>–</w:t>
      </w:r>
      <w:r w:rsidR="001A7833">
        <w:rPr>
          <w:rFonts w:ascii="Calibri" w:eastAsia="Calibri" w:hAnsi="Calibri" w:cs="Calibri"/>
          <w:color w:val="000000"/>
          <w:sz w:val="40"/>
          <w:szCs w:val="40"/>
        </w:rPr>
        <w:t xml:space="preserve"> Blackout</w:t>
      </w:r>
      <w:r w:rsidR="00736A05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="00736A05">
        <w:rPr>
          <w:rFonts w:ascii="Calibri" w:eastAsia="Calibri" w:hAnsi="Calibri" w:cs="Calibri"/>
          <w:color w:val="000000"/>
          <w:sz w:val="40"/>
          <w:szCs w:val="40"/>
        </w:rPr>
        <w:t>Camuzzi</w:t>
      </w:r>
      <w:proofErr w:type="spellEnd"/>
      <w:r w:rsidR="00736A0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70286A9E" w14:textId="2CD77B8F" w:rsidR="0046636C" w:rsidRPr="00F21DAB" w:rsidRDefault="00F21DAB" w:rsidP="00BA0A3C">
      <w:pPr>
        <w:widowControl/>
        <w:numPr>
          <w:ilvl w:val="0"/>
          <w:numId w:val="4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infinito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quedo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raro</w:t>
      </w:r>
      <w:proofErr w:type="spellEnd"/>
    </w:p>
    <w:p w14:paraId="3DEAC377" w14:textId="2241C966" w:rsidR="0061745A" w:rsidRDefault="00C741B0" w:rsidP="00DC0B39">
      <w:pPr>
        <w:widowControl/>
        <w:spacing w:after="160" w:line="259" w:lineRule="auto"/>
        <w:ind w:left="720" w:hanging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54EE8192" wp14:editId="5CEDA73D">
            <wp:extent cx="5400040" cy="1814195"/>
            <wp:effectExtent l="0" t="0" r="0" b="0"/>
            <wp:docPr id="12" name="Objec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ject1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8055A" w14:textId="3719C191" w:rsidR="0009287B" w:rsidRDefault="0009287B" w:rsidP="00BA0A3C">
      <w:pPr>
        <w:pStyle w:val="Prrafodelista"/>
        <w:widowControl/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Incrementar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tamaño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descripción</w:t>
      </w:r>
      <w:proofErr w:type="spellEnd"/>
    </w:p>
    <w:p w14:paraId="7223AF44" w14:textId="5E07AA81" w:rsidR="00010DC8" w:rsidRPr="0009287B" w:rsidRDefault="00010DC8" w:rsidP="00BA0A3C">
      <w:pPr>
        <w:pStyle w:val="Prrafodelista"/>
        <w:widowControl/>
        <w:numPr>
          <w:ilvl w:val="0"/>
          <w:numId w:val="1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titulos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tienen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empezar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altura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25983E5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29789C45" w14:textId="4425D10C" w:rsidR="00B07914" w:rsidRDefault="006E2FFA" w:rsidP="006E51E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6E2FFA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4B95B833" wp14:editId="5F330A7A">
            <wp:extent cx="5396230" cy="8255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9452" w14:textId="338294AD" w:rsidR="006E2FFA" w:rsidRPr="006E2FFA" w:rsidRDefault="006E2FFA" w:rsidP="00BA0A3C">
      <w:pPr>
        <w:pStyle w:val="Prrafodelista"/>
        <w:widowControl/>
        <w:numPr>
          <w:ilvl w:val="0"/>
          <w:numId w:val="17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Logos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iguales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tamaño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con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colores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empresas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23A72B12" w14:textId="77777777" w:rsidR="000C5849" w:rsidRDefault="000C5849" w:rsidP="000C584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857E5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166CD785" wp14:editId="6894CA21">
            <wp:extent cx="5396230" cy="13258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64BD" w14:textId="77777777" w:rsidR="00B72157" w:rsidRDefault="00B72157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36F17A51" w14:textId="77777777" w:rsidR="000C5849" w:rsidRDefault="000C5849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Scroll: </w:t>
      </w:r>
    </w:p>
    <w:p w14:paraId="68EE3B7B" w14:textId="522D5426" w:rsidR="000C5849" w:rsidRDefault="000509ED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Team Building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– Kickoff – Family Day –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Convenciones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-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Cierre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año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off-site </w:t>
      </w:r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- Workshops – After Office - </w:t>
      </w:r>
      <w:proofErr w:type="spellStart"/>
      <w:r w:rsidR="000C5849">
        <w:rPr>
          <w:rFonts w:ascii="Calibri" w:eastAsia="Calibri" w:hAnsi="Calibri" w:cs="Calibri"/>
          <w:color w:val="000000"/>
          <w:sz w:val="40"/>
          <w:szCs w:val="40"/>
        </w:rPr>
        <w:t>Lanzamientos</w:t>
      </w:r>
      <w:proofErr w:type="spellEnd"/>
      <w:r w:rsidR="000C5849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30021916" w14:textId="77777777" w:rsidR="00B72157" w:rsidRDefault="00B72157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6A9053C2" w14:textId="11B5FE0A" w:rsidR="00B72157" w:rsidRDefault="00B72157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B72157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0DDF737E" wp14:editId="3DE159E2">
            <wp:extent cx="5396230" cy="1640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6E57" w14:textId="41D7609D" w:rsidR="00B72157" w:rsidRPr="00A36A2A" w:rsidRDefault="00B72157" w:rsidP="00BA0A3C">
      <w:pPr>
        <w:pStyle w:val="Prrafodelista"/>
        <w:widowControl/>
        <w:numPr>
          <w:ilvl w:val="0"/>
          <w:numId w:val="25"/>
        </w:numPr>
        <w:spacing w:after="160" w:line="259" w:lineRule="auto"/>
        <w:rPr>
          <w:rFonts w:ascii="Calibri" w:eastAsia="Calibri" w:hAnsi="Calibri" w:cs="Calibri"/>
          <w:sz w:val="40"/>
          <w:szCs w:val="40"/>
        </w:rPr>
      </w:pPr>
      <w:proofErr w:type="spellStart"/>
      <w:r>
        <w:rPr>
          <w:rFonts w:ascii="Calibri" w:eastAsia="SimSun" w:hAnsi="Calibri" w:cs="Calibri"/>
          <w:color w:val="000000" w:themeColor="text1"/>
          <w:sz w:val="40"/>
          <w:szCs w:val="40"/>
        </w:rPr>
        <w:t>Remplazar</w:t>
      </w:r>
      <w:proofErr w:type="spellEnd"/>
      <w:r>
        <w:rPr>
          <w:rFonts w:ascii="Calibri" w:eastAsia="SimSun" w:hAnsi="Calibri" w:cs="Calibri"/>
          <w:color w:val="000000" w:themeColor="text1"/>
          <w:sz w:val="40"/>
          <w:szCs w:val="40"/>
        </w:rPr>
        <w:t xml:space="preserve"> por</w:t>
      </w:r>
      <w:r>
        <w:rPr>
          <w:rFonts w:ascii="Calibri" w:eastAsia="SimSun" w:hAnsi="Calibri" w:cs="Calibri"/>
          <w:color w:val="000000" w:themeColor="text1"/>
          <w:sz w:val="40"/>
          <w:szCs w:val="40"/>
        </w:rPr>
        <w:br/>
      </w:r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¿Se </w:t>
      </w:r>
      <w:proofErr w:type="spellStart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encargan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 de la </w:t>
      </w:r>
      <w:proofErr w:type="spellStart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organizaci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ón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completa</w:t>
      </w:r>
      <w:proofErr w:type="spellEnd"/>
      <w:r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 w:themeColor="text1"/>
          <w:sz w:val="40"/>
          <w:szCs w:val="40"/>
        </w:rPr>
        <w:t>evento</w:t>
      </w:r>
      <w:proofErr w:type="spellEnd"/>
      <w:r w:rsidRPr="00A36A2A">
        <w:rPr>
          <w:rFonts w:ascii="Calibri" w:eastAsia="Calibri" w:hAnsi="Calibri" w:cs="Calibri" w:hint="eastAsia"/>
          <w:color w:val="000000" w:themeColor="text1"/>
          <w:sz w:val="40"/>
          <w:szCs w:val="40"/>
        </w:rPr>
        <w:t>?</w:t>
      </w:r>
      <w:r w:rsidRPr="00A36A2A">
        <w:rPr>
          <w:rFonts w:ascii="Calibri" w:eastAsia="Calibri" w:hAnsi="Calibri" w:cs="Calibri"/>
          <w:color w:val="FF0000"/>
          <w:sz w:val="40"/>
          <w:szCs w:val="40"/>
        </w:rPr>
        <w:br/>
      </w:r>
      <w:r w:rsidRPr="00A36A2A">
        <w:rPr>
          <w:rFonts w:ascii="Calibri" w:eastAsia="Calibri" w:hAnsi="Calibri" w:cs="Calibri"/>
          <w:sz w:val="40"/>
          <w:szCs w:val="40"/>
        </w:rPr>
        <w:t xml:space="preserve">Si,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te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acompañamos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desde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la idea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inicial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y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te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entregamos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en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 xml:space="preserve"> mano la </w:t>
      </w:r>
      <w:proofErr w:type="spellStart"/>
      <w:r w:rsidRPr="00A36A2A">
        <w:rPr>
          <w:rFonts w:ascii="Calibri" w:eastAsia="Calibri" w:hAnsi="Calibri" w:cs="Calibri"/>
          <w:sz w:val="40"/>
          <w:szCs w:val="40"/>
        </w:rPr>
        <w:t>llave</w:t>
      </w:r>
      <w:proofErr w:type="spellEnd"/>
      <w:r w:rsidRPr="00A36A2A">
        <w:rPr>
          <w:rFonts w:ascii="Calibri" w:eastAsia="Calibri" w:hAnsi="Calibri" w:cs="Calibri"/>
          <w:sz w:val="40"/>
          <w:szCs w:val="40"/>
        </w:rPr>
        <w:t>.</w:t>
      </w:r>
    </w:p>
    <w:p w14:paraId="5932EDBE" w14:textId="77777777" w:rsidR="00B72157" w:rsidRDefault="00B72157" w:rsidP="000C5849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AEF9155" w14:textId="6562D71D" w:rsidR="000C5849" w:rsidRDefault="000C5849" w:rsidP="006E51E3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A42C7F6" w14:textId="497D341C" w:rsidR="00B07914" w:rsidRDefault="00B07914" w:rsidP="00B07914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B07914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003E1D39" wp14:editId="796F9A3E">
            <wp:extent cx="5396230" cy="2226310"/>
            <wp:effectExtent l="0" t="0" r="0" b="254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D0EF" w14:textId="6FD6DCE6" w:rsidR="000C5849" w:rsidRDefault="000C5849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0E54F87" w14:textId="1828BE25" w:rsidR="00DB4DA8" w:rsidRDefault="00DB4DA8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E134B95" w14:textId="75479188" w:rsidR="00DB4DA8" w:rsidRDefault="00DB4DA8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5A6F8BA" w14:textId="01A0EE30" w:rsidR="00DB4DA8" w:rsidRDefault="00DB4DA8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5DE4928" w14:textId="77777777" w:rsidR="00DB4DA8" w:rsidRDefault="00DB4DA8" w:rsidP="0043784C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B35D9B3" w14:textId="3187323E" w:rsidR="00B07914" w:rsidRDefault="0091283E" w:rsidP="00B07914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t>BODAS</w:t>
      </w:r>
    </w:p>
    <w:p w14:paraId="2CAE40AC" w14:textId="77777777" w:rsidR="0061745A" w:rsidRDefault="0061745A">
      <w:pPr>
        <w:widowControl/>
        <w:spacing w:after="160" w:line="259" w:lineRule="auto"/>
        <w:rPr>
          <w:rFonts w:hint="eastAsia"/>
        </w:rPr>
      </w:pPr>
    </w:p>
    <w:p w14:paraId="33F3BEC2" w14:textId="5FFC0943" w:rsidR="0061745A" w:rsidRDefault="00337E3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337E3F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62FC32C5" wp14:editId="41EF2CDF">
            <wp:extent cx="5396230" cy="11417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1F75" w14:textId="77777777" w:rsidR="00F8556D" w:rsidRDefault="00F8556D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3C1B15EE" w14:textId="25A9DD60" w:rsidR="00F8556D" w:rsidRDefault="00F8556D" w:rsidP="00BA0A3C">
      <w:pPr>
        <w:widowControl/>
        <w:numPr>
          <w:ilvl w:val="0"/>
          <w:numId w:val="5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Scroll</w:t>
      </w:r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:  </w:t>
      </w:r>
      <w:r w:rsidR="002A09C1">
        <w:rPr>
          <w:rFonts w:ascii="Calibri" w:eastAsia="Calibri" w:hAnsi="Calibri" w:cs="Calibri"/>
          <w:color w:val="000000"/>
          <w:sz w:val="40"/>
          <w:szCs w:val="40"/>
        </w:rPr>
        <w:t xml:space="preserve">Shots </w:t>
      </w:r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–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Ruleta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Desafíos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r w:rsidR="002A09C1">
        <w:rPr>
          <w:rFonts w:ascii="Calibri" w:eastAsia="Calibri" w:hAnsi="Calibri" w:cs="Calibri"/>
          <w:color w:val="000000"/>
          <w:sz w:val="40"/>
          <w:szCs w:val="40"/>
        </w:rPr>
        <w:t xml:space="preserve">Merch </w:t>
      </w:r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– Stand de </w:t>
      </w:r>
      <w:proofErr w:type="spellStart"/>
      <w:r w:rsidR="003B5807">
        <w:rPr>
          <w:rFonts w:ascii="Calibri" w:eastAsia="Calibri" w:hAnsi="Calibri" w:cs="Calibri"/>
          <w:color w:val="000000"/>
          <w:sz w:val="40"/>
          <w:szCs w:val="40"/>
        </w:rPr>
        <w:t>Juegos</w:t>
      </w:r>
      <w:proofErr w:type="spellEnd"/>
      <w:r w:rsidR="003B5807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2C5421">
        <w:rPr>
          <w:rFonts w:ascii="Calibri" w:eastAsia="Calibri" w:hAnsi="Calibri" w:cs="Calibri"/>
          <w:color w:val="000000"/>
          <w:sz w:val="40"/>
          <w:szCs w:val="40"/>
        </w:rPr>
        <w:t xml:space="preserve">– Team Bride </w:t>
      </w:r>
      <w:r w:rsidR="00337E3F">
        <w:rPr>
          <w:rFonts w:ascii="Calibri" w:eastAsia="Calibri" w:hAnsi="Calibri" w:cs="Calibri"/>
          <w:color w:val="000000"/>
          <w:sz w:val="40"/>
          <w:szCs w:val="40"/>
        </w:rPr>
        <w:t>vs</w:t>
      </w:r>
      <w:r w:rsidR="002C5421">
        <w:rPr>
          <w:rFonts w:ascii="Calibri" w:eastAsia="Calibri" w:hAnsi="Calibri" w:cs="Calibri"/>
          <w:color w:val="000000"/>
          <w:sz w:val="40"/>
          <w:szCs w:val="40"/>
        </w:rPr>
        <w:t xml:space="preserve"> Team Groom</w:t>
      </w:r>
    </w:p>
    <w:p w14:paraId="009E8079" w14:textId="23543589" w:rsidR="00B372F3" w:rsidRDefault="00B372F3" w:rsidP="00B372F3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 w:rsidRPr="00B372F3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70969A70" wp14:editId="04068ABB">
            <wp:extent cx="5396230" cy="14046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DBC4" w14:textId="68D4D7C1" w:rsidR="0061745A" w:rsidRDefault="00C741B0" w:rsidP="00BA0A3C">
      <w:pPr>
        <w:widowControl/>
        <w:numPr>
          <w:ilvl w:val="0"/>
          <w:numId w:val="5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Cambiar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año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pista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explota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4865EFB7" w14:textId="3A3E9DCA" w:rsidR="003D47EF" w:rsidRDefault="003D47EF" w:rsidP="003D47E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+</w:t>
      </w:r>
      <w:r w:rsidR="007A06B3">
        <w:rPr>
          <w:rFonts w:ascii="Calibri" w:eastAsia="Calibri" w:hAnsi="Calibri" w:cs="Calibri"/>
          <w:color w:val="000000"/>
          <w:sz w:val="40"/>
          <w:szCs w:val="40"/>
        </w:rPr>
        <w:t>5000</w:t>
      </w:r>
      <w:r w:rsidR="007A06B3">
        <w:rPr>
          <w:rFonts w:ascii="Calibri" w:eastAsia="Calibri" w:hAnsi="Calibri" w:cs="Calibri"/>
          <w:color w:val="000000"/>
          <w:sz w:val="40"/>
          <w:szCs w:val="40"/>
        </w:rPr>
        <w:br/>
        <w:t xml:space="preserve">Shots </w:t>
      </w:r>
      <w:proofErr w:type="spellStart"/>
      <w:r w:rsidR="007A06B3">
        <w:rPr>
          <w:rFonts w:ascii="Calibri" w:eastAsia="Calibri" w:hAnsi="Calibri" w:cs="Calibri"/>
          <w:color w:val="000000"/>
          <w:sz w:val="40"/>
          <w:szCs w:val="40"/>
        </w:rPr>
        <w:t>repartidos</w:t>
      </w:r>
      <w:proofErr w:type="spellEnd"/>
    </w:p>
    <w:p w14:paraId="58F586B2" w14:textId="77777777" w:rsidR="00833EEE" w:rsidRDefault="00D92153" w:rsidP="003D47E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+1000 </w:t>
      </w:r>
      <w:proofErr w:type="spellStart"/>
      <w:r w:rsidR="005B2B51">
        <w:rPr>
          <w:rFonts w:ascii="Calibri" w:eastAsia="Calibri" w:hAnsi="Calibri" w:cs="Calibri"/>
          <w:color w:val="000000"/>
          <w:sz w:val="40"/>
          <w:szCs w:val="40"/>
        </w:rPr>
        <w:t>Desafios</w:t>
      </w:r>
      <w:proofErr w:type="spellEnd"/>
      <w:r w:rsidR="005B2B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5B2B51">
        <w:rPr>
          <w:rFonts w:ascii="Calibri" w:eastAsia="Calibri" w:hAnsi="Calibri" w:cs="Calibri"/>
          <w:color w:val="000000"/>
          <w:sz w:val="40"/>
          <w:szCs w:val="40"/>
        </w:rPr>
        <w:t>Concretados</w:t>
      </w:r>
      <w:proofErr w:type="spellEnd"/>
    </w:p>
    <w:p w14:paraId="787EB003" w14:textId="0B40BC43" w:rsidR="00B372F3" w:rsidRDefault="00833EEE" w:rsidP="003D47E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0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sentados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="00464061">
        <w:rPr>
          <w:rFonts w:ascii="Calibri" w:eastAsia="Calibri" w:hAnsi="Calibri" w:cs="Calibri"/>
          <w:color w:val="000000"/>
          <w:sz w:val="40"/>
          <w:szCs w:val="40"/>
        </w:rPr>
        <w:t xml:space="preserve">1 </w:t>
      </w:r>
      <w:proofErr w:type="spellStart"/>
      <w:r w:rsidR="00464061">
        <w:rPr>
          <w:rFonts w:ascii="Calibri" w:eastAsia="Calibri" w:hAnsi="Calibri" w:cs="Calibri"/>
          <w:color w:val="000000"/>
          <w:sz w:val="40"/>
          <w:szCs w:val="40"/>
        </w:rPr>
        <w:t>recuerdo</w:t>
      </w:r>
      <w:proofErr w:type="spellEnd"/>
      <w:r w:rsidR="0046406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464061">
        <w:rPr>
          <w:rFonts w:ascii="Calibri" w:eastAsia="Calibri" w:hAnsi="Calibri" w:cs="Calibri"/>
          <w:color w:val="000000"/>
          <w:sz w:val="40"/>
          <w:szCs w:val="40"/>
        </w:rPr>
        <w:t>inolvidable</w:t>
      </w:r>
      <w:proofErr w:type="spellEnd"/>
      <w:r w:rsidR="005B2B5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4D830625" w14:textId="77777777" w:rsidR="00963688" w:rsidRDefault="00963688" w:rsidP="003D47E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EA0A607" w14:textId="3C6F47FF" w:rsidR="0061745A" w:rsidRDefault="00963688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96368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4773066E" wp14:editId="480D42CF">
            <wp:extent cx="5396230" cy="12865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D748" w14:textId="2434B03D" w:rsidR="00010DC8" w:rsidRDefault="00010DC8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titulos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tienen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empezar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altura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1CB7698" w14:textId="6724F8CB" w:rsidR="00986E1F" w:rsidRPr="00D441EB" w:rsidRDefault="00010DC8" w:rsidP="00BA0A3C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A4634E" w:rsidRPr="00D441EB">
        <w:rPr>
          <w:rFonts w:ascii="Calibri" w:eastAsia="Calibri" w:hAnsi="Calibri" w:cs="Calibri"/>
          <w:color w:val="000000"/>
          <w:sz w:val="40"/>
          <w:szCs w:val="40"/>
        </w:rPr>
        <w:t>Escuchamos</w:t>
      </w:r>
      <w:proofErr w:type="spellEnd"/>
      <w:r w:rsidR="00A4634E" w:rsidRPr="00D441EB">
        <w:rPr>
          <w:rFonts w:ascii="Calibri" w:eastAsia="Calibri" w:hAnsi="Calibri" w:cs="Calibri"/>
          <w:color w:val="000000"/>
          <w:sz w:val="40"/>
          <w:szCs w:val="40"/>
        </w:rPr>
        <w:br/>
      </w:r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Nos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sumergimos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historia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entender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qué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quieren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generar</w:t>
      </w:r>
      <w:proofErr w:type="spellEnd"/>
      <w:r w:rsidR="00986E1F" w:rsidRPr="00D441EB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640E1A61" w14:textId="3E2F509E" w:rsidR="0061745A" w:rsidRDefault="0061745A" w:rsidP="00963688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C16F227" w14:textId="305DC258" w:rsidR="0061745A" w:rsidRDefault="00A4634E" w:rsidP="00BA0A3C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Diseñamos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Creamos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te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sienta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anillo</w:t>
      </w:r>
      <w:proofErr w:type="spellEnd"/>
      <w:r w:rsidR="00C741B0">
        <w:rPr>
          <w:rFonts w:ascii="Calibri" w:eastAsia="Calibri" w:hAnsi="Calibri" w:cs="Calibri"/>
          <w:color w:val="000000"/>
          <w:sz w:val="40"/>
          <w:szCs w:val="40"/>
        </w:rPr>
        <w:t xml:space="preserve"> al </w:t>
      </w:r>
      <w:proofErr w:type="spellStart"/>
      <w:r w:rsidR="00C741B0">
        <w:rPr>
          <w:rFonts w:ascii="Calibri" w:eastAsia="Calibri" w:hAnsi="Calibri" w:cs="Calibri"/>
          <w:color w:val="000000"/>
          <w:sz w:val="40"/>
          <w:szCs w:val="40"/>
        </w:rPr>
        <w:t>dedo</w:t>
      </w:r>
      <w:proofErr w:type="spellEnd"/>
    </w:p>
    <w:p w14:paraId="3128AAB1" w14:textId="0D79C049" w:rsidR="007340C3" w:rsidRDefault="00A4634E" w:rsidP="00BA0A3C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Hacemos</w:t>
      </w:r>
      <w:proofErr w:type="spellEnd"/>
    </w:p>
    <w:p w14:paraId="67547FC2" w14:textId="1AFD876A" w:rsidR="0061745A" w:rsidRPr="00A4634E" w:rsidRDefault="009E7773" w:rsidP="00963688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detalle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suceda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1B5FA20" w14:textId="12D27216" w:rsidR="00911A6E" w:rsidRDefault="00A4634E" w:rsidP="00BA0A3C">
      <w:pPr>
        <w:widowControl/>
        <w:numPr>
          <w:ilvl w:val="0"/>
          <w:numId w:val="6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Disfrutamos</w:t>
      </w:r>
      <w:proofErr w:type="spellEnd"/>
    </w:p>
    <w:p w14:paraId="6D499A14" w14:textId="77777777" w:rsidR="00911A6E" w:rsidRPr="00911A6E" w:rsidRDefault="00911A6E" w:rsidP="00911A6E">
      <w:pPr>
        <w:pStyle w:val="Prrafodelista"/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Ustedes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viven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gran día. </w:t>
      </w: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911A6E">
        <w:rPr>
          <w:rFonts w:ascii="Calibri" w:eastAsia="Calibri" w:hAnsi="Calibri" w:cs="Calibri"/>
          <w:color w:val="000000"/>
          <w:sz w:val="40"/>
          <w:szCs w:val="40"/>
        </w:rPr>
        <w:t>ocupamos</w:t>
      </w:r>
      <w:proofErr w:type="spellEnd"/>
      <w:r w:rsidRPr="00911A6E">
        <w:rPr>
          <w:rFonts w:ascii="Calibri" w:eastAsia="Calibri" w:hAnsi="Calibri" w:cs="Calibri"/>
          <w:color w:val="000000"/>
          <w:sz w:val="40"/>
          <w:szCs w:val="40"/>
        </w:rPr>
        <w:t xml:space="preserve"> del resto.</w:t>
      </w:r>
    </w:p>
    <w:p w14:paraId="04E33675" w14:textId="7B0F5ABE" w:rsidR="007340C3" w:rsidRDefault="00A4634E" w:rsidP="00963688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783C93A9" w14:textId="77777777" w:rsidR="0061745A" w:rsidRDefault="0061745A">
      <w:pPr>
        <w:widowControl/>
        <w:spacing w:after="160" w:line="259" w:lineRule="auto"/>
        <w:ind w:left="720" w:firstLine="720"/>
        <w:rPr>
          <w:rFonts w:hint="eastAsia"/>
        </w:rPr>
      </w:pPr>
    </w:p>
    <w:p w14:paraId="46F9BB32" w14:textId="0CF3B6A7" w:rsidR="0061745A" w:rsidRDefault="00911812" w:rsidP="00F61D7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911812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7CB2DB36" wp14:editId="70796FDE">
            <wp:extent cx="5396230" cy="18383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4A6E" w14:textId="229A2318" w:rsidR="0056408C" w:rsidRPr="0056408C" w:rsidRDefault="0056408C" w:rsidP="00BA0A3C">
      <w:pPr>
        <w:widowControl/>
        <w:numPr>
          <w:ilvl w:val="0"/>
          <w:numId w:val="7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momento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recepción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3A05C4"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 w:rsidR="003A05C4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tanda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baile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preboda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postboda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r w:rsidR="00567F15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Danos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pista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despegamos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58F504B" w14:textId="5BD85978" w:rsidR="0061745A" w:rsidRDefault="00C741B0" w:rsidP="00BA0A3C">
      <w:pPr>
        <w:widowControl/>
        <w:numPr>
          <w:ilvl w:val="0"/>
          <w:numId w:val="7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si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elegante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Nada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lindo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para James Bond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una fiesta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fina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elegante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6083300" w14:textId="1B2C3276" w:rsidR="0061745A" w:rsidRPr="00911812" w:rsidRDefault="00C741B0" w:rsidP="00BA0A3C">
      <w:pPr>
        <w:widowControl/>
        <w:numPr>
          <w:ilvl w:val="0"/>
          <w:numId w:val="7"/>
        </w:numPr>
        <w:tabs>
          <w:tab w:val="left" w:pos="113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bodas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destino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  <w:r w:rsidR="00986E1F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C34813">
        <w:rPr>
          <w:rFonts w:ascii="Calibri" w:eastAsia="Calibri" w:hAnsi="Calibri" w:cs="Calibri"/>
          <w:color w:val="000000"/>
          <w:sz w:val="40"/>
          <w:szCs w:val="40"/>
        </w:rPr>
        <w:t>Obvio</w:t>
      </w:r>
      <w:proofErr w:type="spellEnd"/>
      <w:r w:rsidR="00C34813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C34813">
        <w:rPr>
          <w:rFonts w:ascii="Calibri" w:eastAsia="Calibri" w:hAnsi="Calibri" w:cs="Calibri"/>
          <w:color w:val="000000"/>
          <w:sz w:val="40"/>
          <w:szCs w:val="40"/>
        </w:rPr>
        <w:t>c</w:t>
      </w:r>
      <w:r>
        <w:rPr>
          <w:rFonts w:ascii="Calibri" w:eastAsia="Calibri" w:hAnsi="Calibri" w:cs="Calibri"/>
          <w:color w:val="000000"/>
          <w:sz w:val="40"/>
          <w:szCs w:val="40"/>
        </w:rPr>
        <w:t>reemos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relaciones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larga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distancia</w:t>
      </w:r>
      <w:proofErr w:type="spellEnd"/>
      <w:r w:rsidR="00911812">
        <w:rPr>
          <w:rFonts w:ascii="Calibri" w:eastAsia="Calibri" w:hAnsi="Calibri" w:cs="Calibri"/>
          <w:color w:val="000000"/>
          <w:sz w:val="40"/>
          <w:szCs w:val="40"/>
        </w:rPr>
        <w:br/>
      </w:r>
      <w:r w:rsidR="00911812">
        <w:rPr>
          <w:rFonts w:ascii="Calibri" w:eastAsia="Calibri" w:hAnsi="Calibri" w:cs="Calibri"/>
          <w:color w:val="000000"/>
          <w:sz w:val="40"/>
          <w:szCs w:val="40"/>
        </w:rPr>
        <w:br/>
      </w:r>
      <w:r w:rsidR="00911812" w:rsidRPr="00911812">
        <w:rPr>
          <w:rFonts w:ascii="Calibri" w:eastAsia="Calibri" w:hAnsi="Calibri" w:cs="Calibri"/>
          <w:b/>
          <w:bCs/>
          <w:color w:val="000000"/>
          <w:sz w:val="40"/>
          <w:szCs w:val="40"/>
        </w:rPr>
        <w:t>REORDENAR LAS PREGUNTAS</w:t>
      </w:r>
    </w:p>
    <w:p w14:paraId="0998A48C" w14:textId="3FED53DE" w:rsidR="00911812" w:rsidRDefault="00911812" w:rsidP="00911812">
      <w:pPr>
        <w:widowControl/>
        <w:spacing w:after="160" w:line="259" w:lineRule="auto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</w:p>
    <w:p w14:paraId="0EB750A8" w14:textId="77777777" w:rsidR="00911812" w:rsidRDefault="00911812" w:rsidP="0091181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4AF3D30D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06F475BD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6B55893B" w14:textId="77777777" w:rsidR="0061745A" w:rsidRDefault="0061745A">
      <w:pPr>
        <w:widowControl/>
        <w:spacing w:after="160" w:line="259" w:lineRule="auto"/>
        <w:ind w:left="1080" w:firstLine="1080"/>
        <w:rPr>
          <w:rFonts w:hint="eastAsia"/>
        </w:rPr>
      </w:pPr>
    </w:p>
    <w:p w14:paraId="4B7E97C4" w14:textId="3610D250" w:rsidR="0061745A" w:rsidRDefault="007C62A5" w:rsidP="00F61D7F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7C62A5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3E61276C" wp14:editId="1AE64D65">
            <wp:extent cx="5396230" cy="255651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3816" w14:textId="1033CBBA" w:rsidR="008B271C" w:rsidRPr="00004760" w:rsidRDefault="00004760" w:rsidP="00004760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ab/>
      </w:r>
      <w:r>
        <w:rPr>
          <w:rFonts w:ascii="Calibri" w:eastAsia="Calibri" w:hAnsi="Calibri" w:cs="Calibri"/>
          <w:color w:val="000000"/>
          <w:sz w:val="40"/>
          <w:szCs w:val="40"/>
        </w:rPr>
        <w:tab/>
      </w:r>
      <w:r>
        <w:rPr>
          <w:rFonts w:ascii="Calibri" w:eastAsia="Calibri" w:hAnsi="Calibri" w:cs="Calibri"/>
          <w:color w:val="000000"/>
          <w:sz w:val="40"/>
          <w:szCs w:val="40"/>
        </w:rPr>
        <w:tab/>
      </w:r>
      <w:r>
        <w:rPr>
          <w:rFonts w:ascii="Calibri" w:eastAsia="Calibri" w:hAnsi="Calibri" w:cs="Calibri"/>
          <w:color w:val="000000"/>
          <w:sz w:val="40"/>
          <w:szCs w:val="40"/>
        </w:rPr>
        <w:tab/>
      </w:r>
    </w:p>
    <w:p w14:paraId="7E8B1962" w14:textId="6C792F5C" w:rsidR="0061745A" w:rsidRPr="00FC3F35" w:rsidRDefault="00C741B0" w:rsidP="00BA0A3C">
      <w:pPr>
        <w:pStyle w:val="Prrafodelista"/>
        <w:widowControl/>
        <w:numPr>
          <w:ilvl w:val="0"/>
          <w:numId w:val="2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FC3F35">
        <w:rPr>
          <w:rFonts w:ascii="Calibri" w:eastAsia="Calibri" w:hAnsi="Calibri" w:cs="Calibri"/>
          <w:color w:val="000000"/>
          <w:sz w:val="40"/>
          <w:szCs w:val="40"/>
        </w:rPr>
        <w:t>Detalles</w:t>
      </w:r>
      <w:proofErr w:type="spellEnd"/>
      <w:r w:rsidRPr="00FC3F35">
        <w:rPr>
          <w:rFonts w:ascii="Calibri" w:eastAsia="Calibri" w:hAnsi="Calibri" w:cs="Calibri"/>
          <w:color w:val="000000"/>
          <w:sz w:val="40"/>
          <w:szCs w:val="40"/>
        </w:rPr>
        <w:t xml:space="preserve"> que lo </w:t>
      </w:r>
      <w:proofErr w:type="spellStart"/>
      <w:r w:rsidRPr="00FC3F35">
        <w:rPr>
          <w:rFonts w:ascii="Calibri" w:eastAsia="Calibri" w:hAnsi="Calibri" w:cs="Calibri"/>
          <w:color w:val="000000"/>
          <w:sz w:val="40"/>
          <w:szCs w:val="40"/>
        </w:rPr>
        <w:t>cambian</w:t>
      </w:r>
      <w:proofErr w:type="spellEnd"/>
      <w:r w:rsidRPr="00FC3F3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FC3F35"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FC3F35" w:rsidRPr="00FC3F35">
        <w:rPr>
          <w:rFonts w:ascii="Calibri" w:eastAsia="Calibri" w:hAnsi="Calibri" w:cs="Calibri"/>
          <w:color w:val="000000"/>
          <w:sz w:val="40"/>
          <w:szCs w:val="40"/>
        </w:rPr>
        <w:br/>
      </w:r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lastRenderedPageBreak/>
        <w:t>Ustedes</w:t>
      </w:r>
      <w:proofErr w:type="spellEnd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 xml:space="preserve"> son la fiesta, </w:t>
      </w:r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 xml:space="preserve"> le </w:t>
      </w:r>
      <w:proofErr w:type="spellStart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>damos</w:t>
      </w:r>
      <w:proofErr w:type="spellEnd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>brillo</w:t>
      </w:r>
      <w:proofErr w:type="spellEnd"/>
      <w:r w:rsidR="006767D6" w:rsidRPr="00FC3F35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3001C99E" w14:textId="77777777" w:rsidR="00DB4DA8" w:rsidRDefault="00DB4DA8" w:rsidP="00DB4DA8">
      <w:pPr>
        <w:widowControl/>
        <w:spacing w:after="160" w:line="259" w:lineRule="auto"/>
        <w:rPr>
          <w:rFonts w:hint="eastAsia"/>
        </w:rPr>
      </w:pPr>
    </w:p>
    <w:p w14:paraId="3A86EF51" w14:textId="4E973E49" w:rsidR="00FC3F35" w:rsidRDefault="00FC3F35">
      <w:pPr>
        <w:widowControl/>
        <w:spacing w:after="160" w:line="259" w:lineRule="auto"/>
        <w:ind w:left="360" w:firstLine="360"/>
        <w:rPr>
          <w:rFonts w:hint="eastAsia"/>
        </w:rPr>
      </w:pPr>
    </w:p>
    <w:p w14:paraId="4F968955" w14:textId="77777777" w:rsidR="00AD6CB3" w:rsidRDefault="00AD6CB3">
      <w:pPr>
        <w:widowControl/>
        <w:spacing w:after="160" w:line="259" w:lineRule="auto"/>
        <w:ind w:left="360" w:firstLine="360"/>
        <w:rPr>
          <w:rFonts w:hint="eastAsia"/>
        </w:rPr>
      </w:pPr>
    </w:p>
    <w:p w14:paraId="2E414308" w14:textId="7B9A398F" w:rsidR="00861CB6" w:rsidRDefault="00861CB6" w:rsidP="00861CB6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t>CUMPLEAÑOS</w:t>
      </w:r>
    </w:p>
    <w:p w14:paraId="669F10B8" w14:textId="7B76718A" w:rsidR="001D3E15" w:rsidRDefault="00A746E0" w:rsidP="00861CB6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 w:rsidRPr="00A746E0">
        <w:rPr>
          <w:rFonts w:ascii="Calibri" w:eastAsia="Calibri" w:hAnsi="Calibri" w:cs="Calibri"/>
          <w:noProof/>
          <w:color w:val="000000"/>
          <w:sz w:val="96"/>
          <w:szCs w:val="96"/>
        </w:rPr>
        <w:drawing>
          <wp:inline distT="0" distB="0" distL="0" distR="0" wp14:anchorId="09EEC587" wp14:editId="7819945E">
            <wp:extent cx="5396230" cy="248348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09C0" w14:textId="34DD6270" w:rsidR="00092FF6" w:rsidRDefault="006A37E5" w:rsidP="00BA0A3C">
      <w:pPr>
        <w:pStyle w:val="Prrafodelista"/>
        <w:widowControl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Poner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enter para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quede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“Es por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acá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” </w:t>
      </w:r>
      <w:proofErr w:type="spellStart"/>
      <w:r w:rsidR="00950814"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 w:rsidR="00950814">
        <w:rPr>
          <w:rFonts w:ascii="Calibri" w:eastAsia="Calibri" w:hAnsi="Calibri" w:cs="Calibri"/>
          <w:color w:val="000000"/>
          <w:sz w:val="40"/>
          <w:szCs w:val="40"/>
        </w:rPr>
        <w:t xml:space="preserve"> junto</w:t>
      </w:r>
    </w:p>
    <w:p w14:paraId="2C162440" w14:textId="7B8043B5" w:rsidR="00412AAC" w:rsidRPr="00A746E0" w:rsidRDefault="00412AAC" w:rsidP="00BA0A3C">
      <w:pPr>
        <w:pStyle w:val="Prrafodelista"/>
        <w:widowControl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Sacar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punto “No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caigas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siempre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”</w:t>
      </w:r>
    </w:p>
    <w:p w14:paraId="1205F705" w14:textId="09E2351D" w:rsidR="00B36E31" w:rsidRDefault="00B36E31" w:rsidP="00092FF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</w:p>
    <w:p w14:paraId="461C5926" w14:textId="7EF1DFF5" w:rsidR="00B36E31" w:rsidRPr="00A746E0" w:rsidRDefault="00A85C12" w:rsidP="00BA0A3C">
      <w:pPr>
        <w:pStyle w:val="Prrafodelista"/>
        <w:widowControl/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Scroll: </w:t>
      </w:r>
      <w:proofErr w:type="spellStart"/>
      <w:r w:rsidR="00771C1C" w:rsidRPr="00A746E0">
        <w:rPr>
          <w:rFonts w:ascii="Calibri" w:eastAsia="Calibri" w:hAnsi="Calibri" w:cs="Calibri"/>
          <w:color w:val="000000"/>
          <w:sz w:val="40"/>
          <w:szCs w:val="40"/>
        </w:rPr>
        <w:t>Nadie</w:t>
      </w:r>
      <w:proofErr w:type="spellEnd"/>
      <w:r w:rsidR="00771C1C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771C1C" w:rsidRPr="00A746E0">
        <w:rPr>
          <w:rFonts w:ascii="Calibri" w:eastAsia="Calibri" w:hAnsi="Calibri" w:cs="Calibri"/>
          <w:color w:val="000000"/>
          <w:sz w:val="40"/>
          <w:szCs w:val="40"/>
        </w:rPr>
        <w:t>mira</w:t>
      </w:r>
      <w:proofErr w:type="spellEnd"/>
      <w:r w:rsidR="00771C1C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="00771C1C" w:rsidRPr="00A746E0">
        <w:rPr>
          <w:rFonts w:ascii="Calibri" w:eastAsia="Calibri" w:hAnsi="Calibri" w:cs="Calibri"/>
          <w:color w:val="000000"/>
          <w:sz w:val="40"/>
          <w:szCs w:val="40"/>
        </w:rPr>
        <w:t>afuera</w:t>
      </w:r>
      <w:proofErr w:type="spellEnd"/>
      <w:r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DF16CB" w:rsidRPr="00A746E0">
        <w:rPr>
          <w:rFonts w:ascii="Calibri" w:eastAsia="Calibri" w:hAnsi="Calibri" w:cs="Calibri"/>
          <w:color w:val="000000"/>
          <w:sz w:val="40"/>
          <w:szCs w:val="40"/>
        </w:rPr>
        <w:t>–</w:t>
      </w:r>
      <w:r w:rsidR="00290C67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DF16CB" w:rsidRPr="00A746E0">
        <w:rPr>
          <w:rFonts w:ascii="Calibri" w:eastAsia="Calibri" w:hAnsi="Calibri" w:cs="Calibri"/>
          <w:color w:val="000000"/>
          <w:sz w:val="40"/>
          <w:szCs w:val="40"/>
        </w:rPr>
        <w:t>Todas</w:t>
      </w:r>
      <w:proofErr w:type="spellEnd"/>
      <w:r w:rsidR="00DF16CB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 w:rsidR="00DF16CB" w:rsidRPr="00A746E0">
        <w:rPr>
          <w:rFonts w:ascii="Calibri" w:eastAsia="Calibri" w:hAnsi="Calibri" w:cs="Calibri"/>
          <w:color w:val="000000"/>
          <w:sz w:val="40"/>
          <w:szCs w:val="40"/>
        </w:rPr>
        <w:t>edades</w:t>
      </w:r>
      <w:proofErr w:type="spellEnd"/>
      <w:r w:rsidR="008773ED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-</w:t>
      </w:r>
      <w:r w:rsidR="00AA27F2" w:rsidRPr="00A746E0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8773ED" w:rsidRPr="00A746E0">
        <w:rPr>
          <w:rFonts w:ascii="Calibri" w:eastAsia="Calibri" w:hAnsi="Calibri" w:cs="Calibri"/>
          <w:color w:val="000000"/>
          <w:sz w:val="40"/>
          <w:szCs w:val="40"/>
        </w:rPr>
        <w:t>Outdoor &amp; Indoor</w:t>
      </w:r>
    </w:p>
    <w:p w14:paraId="139031F2" w14:textId="67A4A707" w:rsidR="00CB4940" w:rsidRDefault="00CB4940" w:rsidP="00092FF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</w:p>
    <w:p w14:paraId="32A89894" w14:textId="40C67AF9" w:rsidR="0009692E" w:rsidRDefault="0009692E" w:rsidP="00092FF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 w:rsidRPr="0009692E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19687ACD" wp14:editId="3393895E">
            <wp:extent cx="5396230" cy="1080770"/>
            <wp:effectExtent l="0" t="0" r="0" b="508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95CC" w14:textId="3E099D3C" w:rsidR="00271065" w:rsidRDefault="001A047A" w:rsidP="001A047A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+500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equipos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levantaron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copa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100%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Pide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revancha</w:t>
      </w:r>
      <w:proofErr w:type="spellEnd"/>
    </w:p>
    <w:p w14:paraId="1E57F47F" w14:textId="32E30FD5" w:rsidR="00CB4940" w:rsidRDefault="00CB4940" w:rsidP="00092FF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2hs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pasan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volando</w:t>
      </w:r>
      <w:proofErr w:type="spellEnd"/>
    </w:p>
    <w:p w14:paraId="20F36FC1" w14:textId="56B552AD" w:rsidR="00CB4940" w:rsidRPr="00092FF6" w:rsidRDefault="00CB4940" w:rsidP="00092FF6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1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cumple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inolvidable</w:t>
      </w:r>
      <w:proofErr w:type="spellEnd"/>
    </w:p>
    <w:p w14:paraId="37CA59E1" w14:textId="362D68C5" w:rsidR="00F90751" w:rsidRPr="00F90751" w:rsidRDefault="00F90751" w:rsidP="0093616F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F9AF7B0" w14:textId="77777777" w:rsidR="00F90751" w:rsidRPr="001D3E15" w:rsidRDefault="00F90751" w:rsidP="0000166F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</w:p>
    <w:p w14:paraId="15F334E7" w14:textId="77777777" w:rsidR="00861CB6" w:rsidRDefault="00861CB6">
      <w:pPr>
        <w:widowControl/>
        <w:spacing w:after="160" w:line="259" w:lineRule="auto"/>
        <w:ind w:left="360" w:firstLine="360"/>
        <w:rPr>
          <w:rFonts w:hint="eastAsia"/>
        </w:rPr>
      </w:pPr>
    </w:p>
    <w:p w14:paraId="3B68D82B" w14:textId="7B37FF7E" w:rsidR="0023410D" w:rsidRDefault="00D72EE8">
      <w:pPr>
        <w:widowControl/>
        <w:spacing w:after="160" w:line="259" w:lineRule="auto"/>
        <w:ind w:left="360" w:firstLine="360"/>
        <w:rPr>
          <w:rFonts w:hint="eastAsia"/>
        </w:rPr>
      </w:pPr>
      <w:r w:rsidRPr="00D72EE8">
        <w:rPr>
          <w:noProof/>
        </w:rPr>
        <w:drawing>
          <wp:inline distT="0" distB="0" distL="0" distR="0" wp14:anchorId="2E516F2C" wp14:editId="40CDA46C">
            <wp:extent cx="5396230" cy="120523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8E8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6BAAE664" w14:textId="77777777" w:rsidR="0061745A" w:rsidRDefault="0061745A">
      <w:pPr>
        <w:widowControl/>
        <w:spacing w:after="160" w:line="259" w:lineRule="auto"/>
        <w:ind w:left="360" w:firstLine="360"/>
        <w:rPr>
          <w:rFonts w:hint="eastAsia"/>
        </w:rPr>
      </w:pPr>
    </w:p>
    <w:p w14:paraId="076AB492" w14:textId="69A6D0AF" w:rsidR="0061745A" w:rsidRDefault="007F16BE" w:rsidP="00BA0A3C">
      <w:pPr>
        <w:pStyle w:val="Prrafodelista"/>
        <w:widowControl/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lineas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están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desiguales</w:t>
      </w:r>
      <w:proofErr w:type="spellEnd"/>
    </w:p>
    <w:p w14:paraId="3FA0CAC0" w14:textId="262B1596" w:rsidR="007F16BE" w:rsidRPr="007F16BE" w:rsidRDefault="00D72EE8" w:rsidP="00BA0A3C">
      <w:pPr>
        <w:pStyle w:val="Prrafodelista"/>
        <w:widowControl/>
        <w:numPr>
          <w:ilvl w:val="0"/>
          <w:numId w:val="21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Sacar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frase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desafío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75BBB3E" w14:textId="352B0846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4EE93B99" w14:textId="051F4779" w:rsidR="005C1661" w:rsidRDefault="00DE1A1C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DE1A1C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723EEB28" wp14:editId="742D338B">
            <wp:extent cx="5396230" cy="70675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2EBA" w14:textId="05D43DA6" w:rsidR="00DE1A1C" w:rsidRDefault="00DE1A1C" w:rsidP="00BA0A3C">
      <w:pPr>
        <w:pStyle w:val="Prrafodelista"/>
        <w:widowControl/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scroll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primero</w:t>
      </w:r>
    </w:p>
    <w:p w14:paraId="3A4DB06B" w14:textId="77777777" w:rsidR="00DE1A1C" w:rsidRPr="00DE1A1C" w:rsidRDefault="00DE1A1C" w:rsidP="00DE1A1C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/>
          <w:sz w:val="40"/>
          <w:szCs w:val="40"/>
        </w:rPr>
      </w:pPr>
    </w:p>
    <w:p w14:paraId="70ADE668" w14:textId="66B36D27" w:rsidR="005C1661" w:rsidRDefault="00D67814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D67814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0C6F7173" wp14:editId="67EDEDA0">
            <wp:extent cx="5396230" cy="258064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8007" w14:textId="2DC1F0DD" w:rsidR="005C1661" w:rsidRDefault="005C166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</w:p>
    <w:p w14:paraId="04420AAE" w14:textId="1E61C0F3" w:rsidR="00D67814" w:rsidRPr="006B4B2E" w:rsidRDefault="00D67814" w:rsidP="006B4B2E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proofErr w:type="spellStart"/>
      <w:r w:rsidRPr="006B4B2E">
        <w:rPr>
          <w:rFonts w:ascii="Calibri" w:eastAsia="Calibri" w:hAnsi="Calibri" w:cs="Calibri"/>
          <w:b/>
          <w:bCs/>
          <w:color w:val="000000"/>
          <w:sz w:val="40"/>
          <w:szCs w:val="40"/>
        </w:rPr>
        <w:t>Modificar</w:t>
      </w:r>
      <w:proofErr w:type="spellEnd"/>
      <w:r w:rsidRPr="006B4B2E">
        <w:rPr>
          <w:rFonts w:ascii="Calibri" w:eastAsia="Calibri" w:hAnsi="Calibri" w:cs="Calibri"/>
          <w:b/>
          <w:bCs/>
          <w:color w:val="000000"/>
          <w:sz w:val="40"/>
          <w:szCs w:val="40"/>
        </w:rPr>
        <w:t xml:space="preserve"> </w:t>
      </w:r>
      <w:proofErr w:type="spellStart"/>
      <w:r w:rsidRPr="006B4B2E">
        <w:rPr>
          <w:rFonts w:ascii="Calibri" w:eastAsia="Calibri" w:hAnsi="Calibri" w:cs="Calibri"/>
          <w:b/>
          <w:bCs/>
          <w:color w:val="000000"/>
          <w:sz w:val="40"/>
          <w:szCs w:val="40"/>
        </w:rPr>
        <w:t>respuestas</w:t>
      </w:r>
      <w:proofErr w:type="spellEnd"/>
      <w:r w:rsidRPr="006B4B2E">
        <w:rPr>
          <w:rFonts w:ascii="Calibri" w:eastAsia="Calibri" w:hAnsi="Calibri" w:cs="Calibri"/>
          <w:b/>
          <w:bCs/>
          <w:color w:val="000000"/>
          <w:sz w:val="40"/>
          <w:szCs w:val="40"/>
        </w:rPr>
        <w:t>:</w:t>
      </w:r>
    </w:p>
    <w:p w14:paraId="5887EE5B" w14:textId="6FAD8E28" w:rsidR="005C1661" w:rsidRDefault="006B4B2E" w:rsidP="006B4B2E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1) </w:t>
      </w:r>
      <w:r w:rsidR="00B836E3">
        <w:rPr>
          <w:rFonts w:ascii="Calibri" w:eastAsia="Calibri" w:hAnsi="Calibri" w:cs="Calibri"/>
          <w:color w:val="000000"/>
          <w:sz w:val="40"/>
          <w:szCs w:val="40"/>
        </w:rPr>
        <w:t>VA CON MI GRUPO?</w:t>
      </w:r>
      <w:r w:rsidR="0000166F">
        <w:rPr>
          <w:rFonts w:ascii="Calibri" w:eastAsia="Calibri" w:hAnsi="Calibri" w:cs="Calibri"/>
          <w:color w:val="000000"/>
          <w:sz w:val="40"/>
          <w:szCs w:val="40"/>
        </w:rPr>
        <w:br/>
      </w:r>
      <w:r w:rsidR="00652A5A">
        <w:rPr>
          <w:rFonts w:ascii="Calibri" w:eastAsia="Calibri" w:hAnsi="Calibri" w:cs="Calibri"/>
          <w:color w:val="000000"/>
          <w:sz w:val="40"/>
          <w:szCs w:val="40"/>
        </w:rPr>
        <w:t xml:space="preserve">Si,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Diseñamos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propuesta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medida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Pensada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 w:rsidR="005C1661">
        <w:rPr>
          <w:rFonts w:ascii="Calibri" w:eastAsia="Calibri" w:hAnsi="Calibri" w:cs="Calibri"/>
          <w:color w:val="000000"/>
          <w:sz w:val="40"/>
          <w:szCs w:val="40"/>
        </w:rPr>
        <w:t>adaptarse</w:t>
      </w:r>
      <w:proofErr w:type="spellEnd"/>
      <w:r w:rsidR="005C166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a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grupo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y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con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contemos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6551E5E" w14:textId="77777777" w:rsidR="00D67814" w:rsidRDefault="00D67814" w:rsidP="005C1661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</w:p>
    <w:p w14:paraId="7B09AEC0" w14:textId="5672CDE7" w:rsidR="00B21A71" w:rsidRPr="006B4B2E" w:rsidRDefault="00B21A71" w:rsidP="00BA0A3C">
      <w:pPr>
        <w:pStyle w:val="Prrafodelista"/>
        <w:widowControl/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6B4B2E">
        <w:rPr>
          <w:rFonts w:ascii="Calibri" w:eastAsia="Calibri" w:hAnsi="Calibri" w:cs="Calibri"/>
          <w:color w:val="000000"/>
          <w:sz w:val="40"/>
          <w:szCs w:val="40"/>
        </w:rPr>
        <w:t>Y SI EL EVENTO ES AL AIRE LIBRE Y LLUEVE?</w:t>
      </w:r>
    </w:p>
    <w:p w14:paraId="71CFFB36" w14:textId="3FF62297" w:rsidR="005C1661" w:rsidRDefault="00B21A71" w:rsidP="00B21A71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flexibles. Un par de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gotas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no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apagan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fuego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. Podemos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realizarlo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cerrado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o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reprogramarlo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6099D49E" w14:textId="77777777" w:rsidR="00B21A71" w:rsidRDefault="00B21A71" w:rsidP="00B21A71">
      <w:pPr>
        <w:widowControl/>
        <w:spacing w:after="160" w:line="259" w:lineRule="auto"/>
        <w:ind w:left="720" w:firstLine="720"/>
        <w:rPr>
          <w:rFonts w:hint="eastAsia"/>
        </w:rPr>
      </w:pPr>
    </w:p>
    <w:p w14:paraId="51634AFD" w14:textId="31EBE916" w:rsidR="005C1661" w:rsidRPr="00B836E3" w:rsidRDefault="005C1661" w:rsidP="00BA0A3C">
      <w:pPr>
        <w:pStyle w:val="Prrafodelista"/>
        <w:widowControl/>
        <w:numPr>
          <w:ilvl w:val="0"/>
          <w:numId w:val="2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836E3">
        <w:rPr>
          <w:rFonts w:ascii="Calibri" w:eastAsia="Calibri" w:hAnsi="Calibri" w:cs="Calibri"/>
          <w:color w:val="000000"/>
          <w:sz w:val="40"/>
          <w:szCs w:val="40"/>
        </w:rPr>
        <w:t xml:space="preserve">¿Soy del interior, los </w:t>
      </w:r>
      <w:proofErr w:type="spellStart"/>
      <w:r w:rsidRPr="00B836E3">
        <w:rPr>
          <w:rFonts w:ascii="Calibri" w:eastAsia="Calibri" w:hAnsi="Calibri" w:cs="Calibri"/>
          <w:color w:val="000000"/>
          <w:sz w:val="40"/>
          <w:szCs w:val="40"/>
        </w:rPr>
        <w:t>puedo</w:t>
      </w:r>
      <w:proofErr w:type="spellEnd"/>
      <w:r w:rsidRPr="00B836E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B836E3">
        <w:rPr>
          <w:rFonts w:ascii="Calibri" w:eastAsia="Calibri" w:hAnsi="Calibri" w:cs="Calibri"/>
          <w:color w:val="000000"/>
          <w:sz w:val="40"/>
          <w:szCs w:val="40"/>
        </w:rPr>
        <w:t>contratar</w:t>
      </w:r>
      <w:proofErr w:type="spellEnd"/>
      <w:r w:rsidRPr="00B836E3"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6397F252" w14:textId="786315CF" w:rsidR="005C1661" w:rsidRDefault="005C1661" w:rsidP="005C1661">
      <w:pPr>
        <w:widowControl/>
        <w:spacing w:after="160" w:line="259" w:lineRule="auto"/>
        <w:ind w:left="720" w:firstLine="720"/>
        <w:rPr>
          <w:rFonts w:hint="eastAsia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Obveo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Creemos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relaciones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larga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distancia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Helvetica" w:eastAsia="Helvetica" w:hAnsi="Helvetica" w:cs="Helvetica"/>
          <w:color w:val="000000"/>
          <w:sz w:val="22"/>
          <w:szCs w:val="22"/>
        </w:rPr>
        <w:t>❤</w:t>
      </w:r>
      <w:r>
        <w:rPr>
          <w:rFonts w:ascii="Calibri" w:eastAsia="Calibri" w:hAnsi="Calibri" w:cs="Calibri"/>
          <w:color w:val="000000"/>
          <w:sz w:val="22"/>
          <w:szCs w:val="22"/>
        </w:rPr>
        <w:t>️</w:t>
      </w:r>
    </w:p>
    <w:p w14:paraId="239E0C99" w14:textId="575C0068" w:rsidR="0061745A" w:rsidRDefault="0061745A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</w:p>
    <w:p w14:paraId="7F887D2E" w14:textId="77777777" w:rsidR="00E12233" w:rsidRDefault="00E12233">
      <w:pPr>
        <w:widowControl/>
        <w:spacing w:after="160" w:line="259" w:lineRule="auto"/>
        <w:ind w:left="720" w:firstLine="720"/>
        <w:rPr>
          <w:rFonts w:ascii="Calibri" w:eastAsia="Calibri" w:hAnsi="Calibri" w:cs="Calibri"/>
          <w:color w:val="000000"/>
          <w:sz w:val="40"/>
          <w:szCs w:val="40"/>
        </w:rPr>
      </w:pPr>
    </w:p>
    <w:p w14:paraId="24F9636A" w14:textId="1670DE99" w:rsidR="005C1661" w:rsidRDefault="001A0408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1A040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03185932" wp14:editId="049B6A8B">
            <wp:extent cx="5396230" cy="2614930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C10" w14:textId="5026F7C7" w:rsidR="005C1661" w:rsidRDefault="005C1661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0184CEB" w14:textId="7F7DE5FE" w:rsidR="00793175" w:rsidRPr="001A0408" w:rsidRDefault="001573EE" w:rsidP="00BA0A3C">
      <w:pPr>
        <w:pStyle w:val="Prrafodelista"/>
        <w:widowControl/>
        <w:numPr>
          <w:ilvl w:val="0"/>
          <w:numId w:val="23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>HACERLO TODO JUNTO-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="005C1661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Si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tu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cumple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no se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siente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la final del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mundo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entonces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fue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una </w:t>
      </w:r>
      <w:proofErr w:type="spellStart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reunión</w:t>
      </w:r>
      <w:proofErr w:type="spellEnd"/>
      <w:r w:rsidR="00B836EA" w:rsidRPr="001A0408">
        <w:rPr>
          <w:rFonts w:ascii="Calibri" w:eastAsia="Calibri" w:hAnsi="Calibri" w:cs="Calibri"/>
          <w:color w:val="000000"/>
          <w:sz w:val="40"/>
          <w:szCs w:val="40"/>
        </w:rPr>
        <w:t>.</w:t>
      </w:r>
      <w:r w:rsidR="001A0408" w:rsidRPr="001A0408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793175" w:rsidRPr="001A0408">
        <w:rPr>
          <w:rFonts w:ascii="Calibri" w:eastAsia="Calibri" w:hAnsi="Calibri" w:cs="Calibri"/>
          <w:color w:val="000000"/>
          <w:sz w:val="40"/>
          <w:szCs w:val="40"/>
        </w:rPr>
        <w:br/>
      </w:r>
      <w:r w:rsidR="00793175" w:rsidRPr="001A0408">
        <w:rPr>
          <w:rFonts w:ascii="Calibri" w:eastAsia="Calibri" w:hAnsi="Calibri" w:cs="Calibri"/>
          <w:color w:val="000000"/>
          <w:sz w:val="40"/>
          <w:szCs w:val="40"/>
        </w:rPr>
        <w:br/>
        <w:t xml:space="preserve">Sub: </w:t>
      </w:r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 xml:space="preserve">Un </w:t>
      </w:r>
      <w:proofErr w:type="spellStart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>año</w:t>
      </w:r>
      <w:proofErr w:type="spellEnd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 xml:space="preserve"> más </w:t>
      </w:r>
      <w:proofErr w:type="spellStart"/>
      <w:r w:rsidR="00793175" w:rsidRPr="001A0408">
        <w:rPr>
          <w:rFonts w:ascii="Calibri" w:eastAsia="Calibri" w:hAnsi="Calibri" w:cs="Calibri"/>
          <w:color w:val="000000"/>
          <w:sz w:val="40"/>
          <w:szCs w:val="40"/>
        </w:rPr>
        <w:t>grande</w:t>
      </w:r>
      <w:proofErr w:type="spellEnd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 xml:space="preserve">, mil </w:t>
      </w:r>
      <w:proofErr w:type="spellStart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>veces</w:t>
      </w:r>
      <w:proofErr w:type="spellEnd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 xml:space="preserve"> más </w:t>
      </w:r>
      <w:proofErr w:type="spellStart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>vivos</w:t>
      </w:r>
      <w:proofErr w:type="spellEnd"/>
      <w:r w:rsidR="00793175" w:rsidRPr="001A0408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777D815F" w14:textId="24D910F3" w:rsidR="001D3E15" w:rsidRDefault="001D3E15" w:rsidP="008B5E2C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</w:p>
    <w:p w14:paraId="6FD0D0FC" w14:textId="38EE38A0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5FF2D51" w14:textId="77777777" w:rsidR="0093616F" w:rsidRDefault="0093616F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EE546D4" w14:textId="3CDB2894" w:rsidR="00EB175B" w:rsidRDefault="00EB175B" w:rsidP="00EB175B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t>DESPEDIDAS</w:t>
      </w:r>
    </w:p>
    <w:p w14:paraId="62BFD42B" w14:textId="743B5D9E" w:rsidR="00B25151" w:rsidRDefault="00B25151" w:rsidP="00B251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517DE8D1" w14:textId="6E3E588A" w:rsidR="00B25151" w:rsidRDefault="00A060B6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A060B6">
        <w:rPr>
          <w:rFonts w:ascii="Calibri" w:eastAsia="Calibri" w:hAnsi="Calibri" w:cs="Calibri"/>
          <w:noProof/>
          <w:color w:val="000000"/>
          <w:sz w:val="40"/>
          <w:szCs w:val="40"/>
        </w:rPr>
        <w:lastRenderedPageBreak/>
        <w:drawing>
          <wp:inline distT="0" distB="0" distL="0" distR="0" wp14:anchorId="4BD89AB0" wp14:editId="5CEFDF85">
            <wp:extent cx="5396230" cy="1826260"/>
            <wp:effectExtent l="0" t="0" r="0" b="254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A43C" w14:textId="3ECA9F28" w:rsidR="00DF4B1C" w:rsidRPr="00DF4B1C" w:rsidRDefault="00DF4B1C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b/>
          <w:bCs/>
          <w:color w:val="117A02" w:themeColor="accent1" w:themeShade="BF"/>
          <w:sz w:val="52"/>
          <w:szCs w:val="52"/>
        </w:rPr>
      </w:pPr>
      <w:r w:rsidRPr="00DF4B1C">
        <w:rPr>
          <w:rFonts w:ascii="Calibri" w:eastAsia="Calibri" w:hAnsi="Calibri" w:cs="Calibri"/>
          <w:b/>
          <w:bCs/>
          <w:color w:val="117A02" w:themeColor="accent1" w:themeShade="BF"/>
          <w:sz w:val="52"/>
          <w:szCs w:val="52"/>
        </w:rPr>
        <w:t>COLOR VERDE</w:t>
      </w:r>
    </w:p>
    <w:p w14:paraId="13E22EA2" w14:textId="44319460" w:rsidR="00D07AE5" w:rsidRDefault="00DD320D" w:rsidP="00D07AE5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1) </w:t>
      </w:r>
      <w:r w:rsidR="005B0197">
        <w:rPr>
          <w:rFonts w:ascii="Calibri" w:eastAsia="Calibri" w:hAnsi="Calibri" w:cs="Calibri"/>
          <w:color w:val="000000"/>
          <w:sz w:val="40"/>
          <w:szCs w:val="40"/>
        </w:rPr>
        <w:t xml:space="preserve">Scroll: </w:t>
      </w:r>
      <w:r w:rsidR="003D27CF">
        <w:rPr>
          <w:rFonts w:ascii="Calibri" w:eastAsia="Calibri" w:hAnsi="Calibri" w:cs="Calibri"/>
          <w:color w:val="000000"/>
          <w:sz w:val="40"/>
          <w:szCs w:val="40"/>
        </w:rPr>
        <w:t xml:space="preserve">Amor – Amigos – </w:t>
      </w:r>
      <w:proofErr w:type="spellStart"/>
      <w:r w:rsidR="003D27CF">
        <w:rPr>
          <w:rFonts w:ascii="Calibri" w:eastAsia="Calibri" w:hAnsi="Calibri" w:cs="Calibri"/>
          <w:color w:val="000000"/>
          <w:sz w:val="40"/>
          <w:szCs w:val="40"/>
        </w:rPr>
        <w:t>Locura</w:t>
      </w:r>
      <w:proofErr w:type="spellEnd"/>
      <w:r w:rsidR="003D27CF">
        <w:rPr>
          <w:rFonts w:ascii="Calibri" w:eastAsia="Calibri" w:hAnsi="Calibri" w:cs="Calibri"/>
          <w:color w:val="000000"/>
          <w:sz w:val="40"/>
          <w:szCs w:val="40"/>
        </w:rPr>
        <w:t xml:space="preserve"> – Rock &amp; Roll</w:t>
      </w:r>
      <w:r w:rsidR="00D07AE5">
        <w:rPr>
          <w:rFonts w:ascii="Calibri" w:eastAsia="Calibri" w:hAnsi="Calibri" w:cs="Calibri"/>
          <w:color w:val="000000"/>
          <w:sz w:val="40"/>
          <w:szCs w:val="40"/>
        </w:rPr>
        <w:br/>
      </w:r>
      <w:r w:rsidR="00D07AE5"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t>2)</w:t>
      </w:r>
      <w:r w:rsidR="00A060B6">
        <w:rPr>
          <w:rFonts w:ascii="Calibri" w:eastAsia="Calibri" w:hAnsi="Calibri" w:cs="Calibri"/>
          <w:color w:val="000000"/>
          <w:sz w:val="40"/>
          <w:szCs w:val="40"/>
        </w:rPr>
        <w:br/>
      </w:r>
      <w:r w:rsidR="00D07AE5">
        <w:rPr>
          <w:rFonts w:ascii="Calibri" w:eastAsia="Calibri" w:hAnsi="Calibri" w:cs="Calibri"/>
          <w:color w:val="000000"/>
          <w:sz w:val="40"/>
          <w:szCs w:val="40"/>
        </w:rPr>
        <w:t xml:space="preserve">+500 </w:t>
      </w:r>
      <w:proofErr w:type="spellStart"/>
      <w:r w:rsidR="00D07AE5">
        <w:rPr>
          <w:rFonts w:ascii="Calibri" w:eastAsia="Calibri" w:hAnsi="Calibri" w:cs="Calibri"/>
          <w:color w:val="000000"/>
          <w:sz w:val="40"/>
          <w:szCs w:val="40"/>
        </w:rPr>
        <w:t>equipos</w:t>
      </w:r>
      <w:proofErr w:type="spellEnd"/>
      <w:r w:rsidR="00D07AE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D07AE5">
        <w:rPr>
          <w:rFonts w:ascii="Calibri" w:eastAsia="Calibri" w:hAnsi="Calibri" w:cs="Calibri"/>
          <w:color w:val="000000"/>
          <w:sz w:val="40"/>
          <w:szCs w:val="40"/>
        </w:rPr>
        <w:t>levantaron</w:t>
      </w:r>
      <w:proofErr w:type="spellEnd"/>
      <w:r w:rsidR="00D07AE5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="00D07AE5">
        <w:rPr>
          <w:rFonts w:ascii="Calibri" w:eastAsia="Calibri" w:hAnsi="Calibri" w:cs="Calibri"/>
          <w:color w:val="000000"/>
          <w:sz w:val="40"/>
          <w:szCs w:val="40"/>
        </w:rPr>
        <w:t>copa</w:t>
      </w:r>
      <w:proofErr w:type="spellEnd"/>
      <w:r w:rsidR="005634EB">
        <w:rPr>
          <w:rFonts w:ascii="Calibri" w:eastAsia="Calibri" w:hAnsi="Calibri" w:cs="Calibri"/>
          <w:color w:val="000000"/>
          <w:sz w:val="40"/>
          <w:szCs w:val="40"/>
        </w:rPr>
        <w:br/>
      </w:r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 xml:space="preserve">100% </w:t>
      </w:r>
      <w:proofErr w:type="spellStart"/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>enfocado</w:t>
      </w:r>
      <w:proofErr w:type="spellEnd"/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>en</w:t>
      </w:r>
      <w:proofErr w:type="spellEnd"/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="005634EB" w:rsidRPr="005634EB">
        <w:rPr>
          <w:rFonts w:ascii="Calibri" w:eastAsia="Calibri" w:hAnsi="Calibri" w:cs="Calibri" w:hint="eastAsia"/>
          <w:color w:val="000000"/>
          <w:sz w:val="40"/>
          <w:szCs w:val="40"/>
        </w:rPr>
        <w:t>agitarla</w:t>
      </w:r>
      <w:proofErr w:type="spellEnd"/>
      <w:r w:rsidR="001A285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6723C262" w14:textId="77777777" w:rsidR="00D07AE5" w:rsidRDefault="00D07AE5" w:rsidP="00D07AE5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2hs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pasan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volando</w:t>
      </w:r>
      <w:proofErr w:type="spellEnd"/>
    </w:p>
    <w:p w14:paraId="48EAB65E" w14:textId="422A6FD1" w:rsidR="00B25151" w:rsidRDefault="00D07AE5" w:rsidP="006830AD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1 </w:t>
      </w:r>
      <w:r w:rsidR="0009545D">
        <w:rPr>
          <w:rFonts w:ascii="Calibri" w:eastAsia="Calibri" w:hAnsi="Calibri" w:cs="Calibri"/>
          <w:color w:val="000000"/>
          <w:sz w:val="40"/>
          <w:szCs w:val="40"/>
        </w:rPr>
        <w:t>despedida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6830AD">
        <w:rPr>
          <w:rFonts w:ascii="Calibri" w:eastAsia="Calibri" w:hAnsi="Calibri" w:cs="Calibri"/>
          <w:color w:val="000000"/>
          <w:sz w:val="40"/>
          <w:szCs w:val="40"/>
        </w:rPr>
        <w:t>épica</w:t>
      </w:r>
      <w:proofErr w:type="spellEnd"/>
      <w:r w:rsidR="00E24456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447BA756" w14:textId="77777777" w:rsidR="00B25151" w:rsidRDefault="00B25151" w:rsidP="00272B88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2565EB04" w14:textId="58EC21D5" w:rsidR="00B25151" w:rsidRDefault="00010DC8" w:rsidP="00B25151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r w:rsidRPr="00010DC8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6F3AE654" wp14:editId="4EDB94E6">
            <wp:extent cx="5396230" cy="124523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BFE4" w14:textId="6C8175A9" w:rsidR="00010DC8" w:rsidRPr="00010DC8" w:rsidRDefault="00010DC8" w:rsidP="00BA0A3C">
      <w:pPr>
        <w:pStyle w:val="Prrafodelista"/>
        <w:widowControl/>
        <w:numPr>
          <w:ilvl w:val="0"/>
          <w:numId w:val="24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altura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linea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titulos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tienen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empezar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altura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4837B19" w14:textId="77777777" w:rsidR="00B25151" w:rsidRDefault="00B25151" w:rsidP="00B251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317F055" w14:textId="56CF5772" w:rsidR="00EB175B" w:rsidRDefault="00EB175B" w:rsidP="00EB175B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B5A9C02" w14:textId="677727B1" w:rsidR="00B25151" w:rsidRDefault="00E906D7" w:rsidP="00EB175B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E906D7">
        <w:rPr>
          <w:rFonts w:ascii="Calibri" w:eastAsia="Calibri" w:hAnsi="Calibri" w:cs="Calibri"/>
          <w:noProof/>
          <w:color w:val="000000"/>
          <w:sz w:val="40"/>
          <w:szCs w:val="40"/>
        </w:rPr>
        <w:drawing>
          <wp:inline distT="0" distB="0" distL="0" distR="0" wp14:anchorId="613AA537" wp14:editId="6840277F">
            <wp:extent cx="5396230" cy="21018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43ED" w14:textId="26FB8D8D" w:rsidR="00E906D7" w:rsidRPr="00272B88" w:rsidRDefault="00E906D7" w:rsidP="00272B88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Mismo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scroll que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arriba</w:t>
      </w:r>
      <w:proofErr w:type="spellEnd"/>
    </w:p>
    <w:p w14:paraId="71F64FCA" w14:textId="77777777" w:rsidR="00272B88" w:rsidRDefault="00272B88" w:rsidP="00BA0A3C">
      <w:pPr>
        <w:pStyle w:val="Prrafodelista"/>
        <w:widowControl/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B25151">
        <w:rPr>
          <w:rFonts w:ascii="Calibri" w:eastAsia="Calibri" w:hAnsi="Calibri" w:cs="Calibri"/>
          <w:color w:val="000000"/>
          <w:sz w:val="40"/>
          <w:szCs w:val="40"/>
        </w:rPr>
        <w:t>¿</w:t>
      </w:r>
      <w:r>
        <w:rPr>
          <w:rFonts w:ascii="Calibri" w:eastAsia="Calibri" w:hAnsi="Calibri" w:cs="Calibri"/>
          <w:color w:val="000000"/>
          <w:sz w:val="40"/>
          <w:szCs w:val="40"/>
        </w:rPr>
        <w:t>HACEN JUEGOS CON ALCOHOL</w:t>
      </w:r>
      <w:r w:rsidRPr="00B25151">
        <w:rPr>
          <w:rFonts w:ascii="Calibri" w:eastAsia="Calibri" w:hAnsi="Calibri" w:cs="Calibri"/>
          <w:color w:val="000000"/>
          <w:sz w:val="40"/>
          <w:szCs w:val="40"/>
        </w:rPr>
        <w:t xml:space="preserve">? </w:t>
      </w:r>
    </w:p>
    <w:p w14:paraId="1B720FF3" w14:textId="645F7E2C" w:rsidR="00272B88" w:rsidRPr="00272B88" w:rsidRDefault="00272B88" w:rsidP="00272B88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Juegos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con alcohol es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nuestro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Segundo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nombre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Fundamos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asociación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EMDD –</w:t>
      </w:r>
      <w:r w:rsidR="00E41BAA"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Entusiastas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Motivados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Descontrol</w:t>
      </w:r>
      <w:proofErr w:type="spellEnd"/>
      <w:r w:rsidR="00E41BAA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E41BAA">
        <w:rPr>
          <w:rFonts w:ascii="Calibri" w:eastAsia="Calibri" w:hAnsi="Calibri" w:cs="Calibri"/>
          <w:color w:val="000000"/>
          <w:sz w:val="40"/>
          <w:szCs w:val="40"/>
        </w:rPr>
        <w:t>Desmedido</w:t>
      </w:r>
      <w:proofErr w:type="spellEnd"/>
    </w:p>
    <w:p w14:paraId="57A4A3D2" w14:textId="73AA5F71" w:rsidR="00B25151" w:rsidRDefault="00B25151" w:rsidP="00BA0A3C">
      <w:pPr>
        <w:pStyle w:val="Prrafodelista"/>
        <w:widowControl/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Hacen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despedidas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mixtas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2657547F" w14:textId="2E8EEEE1" w:rsidR="00B25151" w:rsidRPr="00FC530E" w:rsidRDefault="00B25151" w:rsidP="00FC530E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Si!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Mixtas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 w:rsidR="00AE23C2">
        <w:rPr>
          <w:rFonts w:ascii="Calibri" w:eastAsia="Calibri" w:hAnsi="Calibri" w:cs="Calibri"/>
          <w:color w:val="000000"/>
          <w:sz w:val="40"/>
          <w:szCs w:val="40"/>
        </w:rPr>
        <w:t>también</w:t>
      </w:r>
      <w:proofErr w:type="spellEnd"/>
      <w:r w:rsidR="00AE23C2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solo </w:t>
      </w:r>
      <w:proofErr w:type="spellStart"/>
      <w:r w:rsidR="000204A0">
        <w:rPr>
          <w:rFonts w:ascii="Calibri" w:eastAsia="Calibri" w:hAnsi="Calibri" w:cs="Calibri"/>
          <w:color w:val="000000"/>
          <w:sz w:val="40"/>
          <w:szCs w:val="40"/>
        </w:rPr>
        <w:t>mujeres</w:t>
      </w:r>
      <w:proofErr w:type="spellEnd"/>
      <w:r w:rsidR="004A323E">
        <w:rPr>
          <w:rFonts w:ascii="Calibri" w:eastAsia="Calibri" w:hAnsi="Calibri" w:cs="Calibri"/>
          <w:color w:val="000000"/>
          <w:sz w:val="40"/>
          <w:szCs w:val="40"/>
        </w:rPr>
        <w:t xml:space="preserve"> y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solo </w:t>
      </w:r>
      <w:r w:rsidR="000204A0">
        <w:rPr>
          <w:rFonts w:ascii="Calibri" w:eastAsia="Calibri" w:hAnsi="Calibri" w:cs="Calibri"/>
          <w:color w:val="000000"/>
          <w:sz w:val="40"/>
          <w:szCs w:val="40"/>
        </w:rPr>
        <w:t>hombres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La despedida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quieras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FC530E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008B67DC" w14:textId="515B5A1D" w:rsidR="00272B88" w:rsidRDefault="00272B88" w:rsidP="00BA0A3C">
      <w:pPr>
        <w:pStyle w:val="Prrafodelista"/>
        <w:widowControl/>
        <w:numPr>
          <w:ilvl w:val="0"/>
          <w:numId w:val="9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mi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grupo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?</w:t>
      </w:r>
    </w:p>
    <w:p w14:paraId="6E7BE4EF" w14:textId="38D69BFA" w:rsidR="00885C92" w:rsidRDefault="00885C92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C2AA701" w14:textId="2B559B65" w:rsidR="00EB175B" w:rsidRDefault="00EB175B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E3736DB" w14:textId="32185BDC" w:rsidR="00EB175B" w:rsidRDefault="00EB175B" w:rsidP="005C1661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4EFCB20E" w14:textId="4F47A3BE" w:rsidR="00047841" w:rsidRDefault="00047841" w:rsidP="00F907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70F2C62" w14:textId="20E9892A" w:rsidR="00F125CD" w:rsidRDefault="00F125CD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</w:p>
    <w:p w14:paraId="3A3FC71B" w14:textId="3BC62F26" w:rsidR="004C488E" w:rsidRDefault="004C488E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</w:p>
    <w:p w14:paraId="3D0BA490" w14:textId="02B50767" w:rsidR="004C488E" w:rsidRDefault="004C488E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</w:p>
    <w:p w14:paraId="75E99AC9" w14:textId="77777777" w:rsidR="004C488E" w:rsidRDefault="004C488E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</w:p>
    <w:p w14:paraId="7DAEC826" w14:textId="77777777" w:rsidR="00F125CD" w:rsidRDefault="00F125CD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</w:p>
    <w:p w14:paraId="56A508A0" w14:textId="4C268AFC" w:rsidR="00F125CD" w:rsidRDefault="00F125CD" w:rsidP="00F125CD">
      <w:pPr>
        <w:widowControl/>
        <w:spacing w:after="160" w:line="259" w:lineRule="auto"/>
        <w:ind w:firstLine="360"/>
        <w:rPr>
          <w:rFonts w:ascii="Calibri" w:eastAsia="Calibri" w:hAnsi="Calibri" w:cs="Calibri"/>
          <w:color w:val="000000"/>
          <w:sz w:val="96"/>
          <w:szCs w:val="96"/>
        </w:rPr>
      </w:pPr>
      <w:r>
        <w:rPr>
          <w:rFonts w:ascii="Calibri" w:eastAsia="Calibri" w:hAnsi="Calibri" w:cs="Calibri"/>
          <w:color w:val="000000"/>
          <w:sz w:val="96"/>
          <w:szCs w:val="96"/>
        </w:rPr>
        <w:t>NEON NIGHT</w:t>
      </w:r>
    </w:p>
    <w:p w14:paraId="0A619601" w14:textId="77777777" w:rsidR="00047841" w:rsidRDefault="00047841" w:rsidP="00F90751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F5E45C2" w14:textId="5978D115" w:rsidR="00B77689" w:rsidRDefault="00B77689" w:rsidP="00B7768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AF9F1DE" w14:textId="697E3BFB" w:rsidR="00B77689" w:rsidRDefault="00850052" w:rsidP="00B7768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850052">
        <w:rPr>
          <w:rFonts w:ascii="Calibri" w:eastAsia="Calibri" w:hAnsi="Calibri" w:cs="Calibri"/>
          <w:color w:val="000000"/>
          <w:sz w:val="40"/>
          <w:szCs w:val="40"/>
        </w:rPr>
        <w:lastRenderedPageBreak/>
        <w:drawing>
          <wp:inline distT="0" distB="0" distL="0" distR="0" wp14:anchorId="2ACFF1F0" wp14:editId="2B414745">
            <wp:extent cx="5396230" cy="254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9738" w14:textId="3F6D65AA" w:rsidR="00B77689" w:rsidRDefault="00850052" w:rsidP="00B7768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Una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experiencia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inmersiva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bajo luz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ultravioleta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428E8379" w14:textId="7056956A" w:rsidR="00EC1A97" w:rsidRDefault="009467C5" w:rsidP="00B7768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9467C5">
        <w:rPr>
          <w:rFonts w:ascii="Calibri" w:eastAsia="Calibri" w:hAnsi="Calibri" w:cs="Calibri"/>
          <w:color w:val="000000"/>
          <w:sz w:val="40"/>
          <w:szCs w:val="40"/>
        </w:rPr>
        <w:drawing>
          <wp:inline distT="0" distB="0" distL="0" distR="0" wp14:anchorId="6A874F7F" wp14:editId="43D8DF78">
            <wp:extent cx="5396230" cy="143065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09D" w14:textId="77777777" w:rsidR="009467C5" w:rsidRDefault="009467C5" w:rsidP="00B7768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35B336D" w14:textId="1E695249" w:rsidR="009467C5" w:rsidRDefault="009467C5" w:rsidP="00BA0A3C">
      <w:pPr>
        <w:pStyle w:val="Prrafodelista"/>
        <w:widowControl/>
        <w:numPr>
          <w:ilvl w:val="0"/>
          <w:numId w:val="26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Scroll: </w:t>
      </w:r>
      <w:proofErr w:type="spellStart"/>
      <w:r w:rsidRPr="009467C5">
        <w:rPr>
          <w:rFonts w:ascii="Calibri" w:eastAsia="Calibri" w:hAnsi="Calibri" w:cs="Calibri"/>
          <w:color w:val="000000"/>
          <w:sz w:val="40"/>
          <w:szCs w:val="40"/>
        </w:rPr>
        <w:t>Nadie</w:t>
      </w:r>
      <w:proofErr w:type="spellEnd"/>
      <w:r w:rsidRPr="009467C5">
        <w:rPr>
          <w:rFonts w:ascii="Calibri" w:eastAsia="Calibri" w:hAnsi="Calibri" w:cs="Calibri"/>
          <w:color w:val="000000"/>
          <w:sz w:val="40"/>
          <w:szCs w:val="40"/>
        </w:rPr>
        <w:t xml:space="preserve"> m</w:t>
      </w:r>
      <w:proofErr w:type="spellStart"/>
      <w:r w:rsidRPr="009467C5">
        <w:rPr>
          <w:rFonts w:ascii="Calibri" w:eastAsia="Calibri" w:hAnsi="Calibri" w:cs="Calibri"/>
          <w:color w:val="000000"/>
          <w:sz w:val="40"/>
          <w:szCs w:val="40"/>
        </w:rPr>
        <w:t>ira</w:t>
      </w:r>
      <w:proofErr w:type="spellEnd"/>
      <w:r w:rsidRPr="009467C5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9467C5">
        <w:rPr>
          <w:rFonts w:ascii="Calibri" w:eastAsia="Calibri" w:hAnsi="Calibri" w:cs="Calibri"/>
          <w:color w:val="000000"/>
          <w:sz w:val="40"/>
          <w:szCs w:val="40"/>
        </w:rPr>
        <w:t>afuera</w:t>
      </w:r>
      <w:proofErr w:type="spellEnd"/>
      <w:r w:rsidRPr="009467C5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Pr="009467C5">
        <w:rPr>
          <w:rFonts w:ascii="Calibri" w:eastAsia="Calibri" w:hAnsi="Calibri" w:cs="Calibri"/>
          <w:color w:val="000000"/>
          <w:sz w:val="40"/>
          <w:szCs w:val="40"/>
        </w:rPr>
        <w:t>Todas</w:t>
      </w:r>
      <w:proofErr w:type="spellEnd"/>
      <w:r w:rsidRPr="009467C5">
        <w:rPr>
          <w:rFonts w:ascii="Calibri" w:eastAsia="Calibri" w:hAnsi="Calibri" w:cs="Calibri"/>
          <w:color w:val="000000"/>
          <w:sz w:val="40"/>
          <w:szCs w:val="40"/>
        </w:rPr>
        <w:t xml:space="preserve"> las </w:t>
      </w:r>
      <w:proofErr w:type="spellStart"/>
      <w:r w:rsidRPr="009467C5">
        <w:rPr>
          <w:rFonts w:ascii="Calibri" w:eastAsia="Calibri" w:hAnsi="Calibri" w:cs="Calibri"/>
          <w:color w:val="000000"/>
          <w:sz w:val="40"/>
          <w:szCs w:val="40"/>
        </w:rPr>
        <w:t>edades</w:t>
      </w:r>
      <w:proofErr w:type="spellEnd"/>
      <w:r w:rsidRPr="009467C5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gramStart"/>
      <w:r w:rsidRPr="009467C5">
        <w:rPr>
          <w:rFonts w:ascii="Calibri" w:eastAsia="Calibri" w:hAnsi="Calibri" w:cs="Calibri"/>
          <w:color w:val="000000"/>
          <w:sz w:val="40"/>
          <w:szCs w:val="40"/>
        </w:rPr>
        <w:t>-  Indoor</w:t>
      </w:r>
      <w:proofErr w:type="gramEnd"/>
      <w:r w:rsidR="00EC1A97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r w:rsidR="00CC5A71">
        <w:rPr>
          <w:rFonts w:ascii="Calibri" w:eastAsia="Calibri" w:hAnsi="Calibri" w:cs="Calibri"/>
          <w:color w:val="000000"/>
          <w:sz w:val="40"/>
          <w:szCs w:val="40"/>
        </w:rPr>
        <w:t xml:space="preserve"> – </w:t>
      </w:r>
      <w:proofErr w:type="spellStart"/>
      <w:r w:rsidR="00CC5A71">
        <w:rPr>
          <w:rFonts w:ascii="Calibri" w:eastAsia="Calibri" w:hAnsi="Calibri" w:cs="Calibri"/>
          <w:color w:val="000000"/>
          <w:sz w:val="40"/>
          <w:szCs w:val="40"/>
        </w:rPr>
        <w:t>Otra</w:t>
      </w:r>
      <w:proofErr w:type="spellEnd"/>
      <w:r w:rsidR="00CC5A71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="00CC5A71">
        <w:rPr>
          <w:rFonts w:ascii="Calibri" w:eastAsia="Calibri" w:hAnsi="Calibri" w:cs="Calibri"/>
          <w:color w:val="000000"/>
          <w:sz w:val="40"/>
          <w:szCs w:val="40"/>
        </w:rPr>
        <w:t>realida</w:t>
      </w:r>
      <w:r w:rsidR="00EC1A97">
        <w:rPr>
          <w:rFonts w:ascii="Calibri" w:eastAsia="Calibri" w:hAnsi="Calibri" w:cs="Calibri"/>
          <w:color w:val="000000"/>
          <w:sz w:val="40"/>
          <w:szCs w:val="40"/>
        </w:rPr>
        <w:t>d</w:t>
      </w:r>
      <w:proofErr w:type="spellEnd"/>
    </w:p>
    <w:p w14:paraId="2ACA32DB" w14:textId="77777777" w:rsidR="00EC1A97" w:rsidRDefault="00EC1A97" w:rsidP="00EC1A9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490AD535" w14:textId="0F1BEE19" w:rsidR="00EC1A97" w:rsidRPr="00EC1A97" w:rsidRDefault="00EC1A97" w:rsidP="00BA0A3C">
      <w:pPr>
        <w:pStyle w:val="Prrafodelista"/>
        <w:widowControl/>
        <w:numPr>
          <w:ilvl w:val="0"/>
          <w:numId w:val="26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UV Luz Negra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inmersiva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</w:r>
      <w:r w:rsidRPr="00EC1A97">
        <w:rPr>
          <w:rFonts w:ascii="Calibri" w:eastAsia="Calibri" w:hAnsi="Calibri" w:cs="Calibri"/>
          <w:color w:val="000000"/>
          <w:sz w:val="40"/>
          <w:szCs w:val="40"/>
        </w:rPr>
        <w:t xml:space="preserve">2hs que </w:t>
      </w:r>
      <w:proofErr w:type="spellStart"/>
      <w:r w:rsidRPr="00EC1A97">
        <w:rPr>
          <w:rFonts w:ascii="Calibri" w:eastAsia="Calibri" w:hAnsi="Calibri" w:cs="Calibri"/>
          <w:color w:val="000000"/>
          <w:sz w:val="40"/>
          <w:szCs w:val="40"/>
        </w:rPr>
        <w:t>pasan</w:t>
      </w:r>
      <w:proofErr w:type="spellEnd"/>
      <w:r w:rsidRPr="00EC1A97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EC1A97">
        <w:rPr>
          <w:rFonts w:ascii="Calibri" w:eastAsia="Calibri" w:hAnsi="Calibri" w:cs="Calibri"/>
          <w:color w:val="000000"/>
          <w:sz w:val="40"/>
          <w:szCs w:val="40"/>
        </w:rPr>
        <w:t>volando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100%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Otro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mundo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1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Concepto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único</w:t>
      </w:r>
      <w:proofErr w:type="spellEnd"/>
    </w:p>
    <w:p w14:paraId="4986878C" w14:textId="77777777" w:rsidR="00EC1A97" w:rsidRPr="00EC1A97" w:rsidRDefault="00EC1A97" w:rsidP="00EC1A9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3A8C52AC" w14:textId="4F8557C1" w:rsidR="008E07DD" w:rsidRDefault="008E07DD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49847927" w14:textId="6B88D54B" w:rsidR="00531B73" w:rsidRDefault="00531B73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B6B9E4C" w14:textId="378AD534" w:rsidR="007C5866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6421FAF0" w14:textId="06A4BB3B" w:rsidR="007C5866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8AF8B70" w14:textId="0185530F" w:rsidR="007C5866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2D0143A" w14:textId="33A4F49A" w:rsidR="007C5866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5A487CCE" w14:textId="29E8C1E7" w:rsidR="007C5866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6163974E" w14:textId="77777777" w:rsidR="007C5866" w:rsidRPr="00131389" w:rsidRDefault="007C5866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30D9E85" w14:textId="3FE61B1C" w:rsidR="008E07DD" w:rsidRPr="00131389" w:rsidRDefault="008E07DD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144"/>
          <w:szCs w:val="144"/>
          <w:lang w:val="es-AR"/>
        </w:rPr>
      </w:pPr>
      <w:r w:rsidRPr="00131389">
        <w:rPr>
          <w:rFonts w:ascii="Calibri" w:eastAsia="Calibri" w:hAnsi="Calibri" w:cs="Calibri"/>
          <w:color w:val="000000"/>
          <w:sz w:val="144"/>
          <w:szCs w:val="144"/>
          <w:lang w:val="es-AR"/>
        </w:rPr>
        <w:t>NOSOTROS</w:t>
      </w:r>
    </w:p>
    <w:p w14:paraId="1C5DFFB0" w14:textId="05AC2DC7" w:rsidR="008E07DD" w:rsidRPr="00131389" w:rsidRDefault="00E9434D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3964EEBB" wp14:editId="484861DE">
            <wp:extent cx="5396230" cy="2432050"/>
            <wp:effectExtent l="0" t="0" r="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C2A9" w14:textId="69FDAAFA" w:rsidR="008E07DD" w:rsidRPr="00131389" w:rsidRDefault="008E07DD" w:rsidP="00885C92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43953401" w14:textId="4CAAF4E8" w:rsidR="008E07DD" w:rsidRPr="00131389" w:rsidRDefault="00E9434D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Somos los que mueven la energía</w:t>
      </w:r>
      <w:r w:rsidR="00F4469A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del grupo.</w:t>
      </w:r>
    </w:p>
    <w:p w14:paraId="2E9499A8" w14:textId="2BDDB122" w:rsidR="00E81A5D" w:rsidRPr="00046F44" w:rsidRDefault="006F5107" w:rsidP="00D618EF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E</w:t>
      </w:r>
      <w:r w:rsidR="00156935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ntusiastas motivados </w:t>
      </w:r>
      <w:r w:rsidR="00EB079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del</w:t>
      </w:r>
      <w:r w:rsidR="00367237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  <w:r w:rsidR="00D83B3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poder del encuentro.</w:t>
      </w:r>
      <w:r w:rsidR="00895677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Nos encanta crear, compartir, jugar y hacer de un momento algo especial.</w:t>
      </w:r>
    </w:p>
    <w:p w14:paraId="0A419A2C" w14:textId="77777777" w:rsidR="00E81A5D" w:rsidRPr="00131389" w:rsidRDefault="00E81A5D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0E5DDF0D" w14:textId="5820DEAD" w:rsidR="00046F44" w:rsidRDefault="00B33ED4" w:rsidP="00046F44">
      <w:pPr>
        <w:pStyle w:val="Prrafodelista"/>
        <w:widowControl/>
        <w:spacing w:after="160" w:line="259" w:lineRule="auto"/>
        <w:jc w:val="center"/>
        <w:rPr>
          <w:rFonts w:ascii="Calibri" w:eastAsia="Calibri" w:hAnsi="Calibri" w:cs="Calibri"/>
          <w:color w:val="000000"/>
          <w:sz w:val="52"/>
          <w:szCs w:val="52"/>
          <w:lang w:val="es-AR"/>
        </w:rPr>
      </w:pPr>
      <w:r>
        <w:rPr>
          <w:rFonts w:ascii="Calibri" w:eastAsia="Calibri" w:hAnsi="Calibri" w:cs="Calibri"/>
          <w:color w:val="000000"/>
          <w:sz w:val="52"/>
          <w:szCs w:val="52"/>
          <w:lang w:val="es-AR"/>
        </w:rPr>
        <w:t>Nuestra</w:t>
      </w:r>
      <w:r w:rsidR="00214E5B" w:rsidRPr="00046F44">
        <w:rPr>
          <w:rFonts w:ascii="Calibri" w:eastAsia="Calibri" w:hAnsi="Calibri" w:cs="Calibri"/>
          <w:color w:val="000000"/>
          <w:sz w:val="52"/>
          <w:szCs w:val="52"/>
          <w:lang w:val="es-AR"/>
        </w:rPr>
        <w:t xml:space="preserve"> historia</w:t>
      </w:r>
    </w:p>
    <w:p w14:paraId="4E69369B" w14:textId="291B486E" w:rsidR="00B94079" w:rsidRDefault="00B94079" w:rsidP="007D1F99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B9407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Hacemos lo que más nos gusta hacer. Acompañamos a cientos de personas y empresas a celebrar con su gente en distintos contextos, pero con el mismo objetivo: conectar.</w:t>
      </w:r>
      <w:r w:rsid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 xml:space="preserve"> (</w:t>
      </w:r>
      <w:proofErr w:type="spellStart"/>
      <w:r w:rsid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titulo</w:t>
      </w:r>
      <w:proofErr w:type="spellEnd"/>
      <w:r w:rsid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 xml:space="preserve"> </w:t>
      </w:r>
      <w:proofErr w:type="gramStart"/>
      <w:r w:rsid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con  letra</w:t>
      </w:r>
      <w:proofErr w:type="gramEnd"/>
      <w:r w:rsid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 xml:space="preserve"> un poco más grande como está hoy el empezamos en 2017)</w:t>
      </w:r>
    </w:p>
    <w:p w14:paraId="70786AB4" w14:textId="2BCF652D" w:rsidR="007D1F99" w:rsidRPr="00D618EF" w:rsidRDefault="00CC7352" w:rsidP="007D1F99">
      <w:pPr>
        <w:pStyle w:val="Prrafodelista"/>
        <w:widowControl/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Todo empezó con mi Viejo</w:t>
      </w:r>
      <w:r w:rsidR="00CB1A55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y su pasión por hacer de cada encuentro algo especial.</w:t>
      </w:r>
      <w:r w:rsidR="00CB1A55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4F7947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Pensarlo, trabajarlo, darle forma, crear, exponer</w:t>
      </w:r>
      <w:r w:rsidR="002A168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, compartir, dar lugar</w:t>
      </w:r>
      <w:r w:rsidR="00752B94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y</w:t>
      </w:r>
      <w:r w:rsidR="002A73C5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sorprender</w:t>
      </w:r>
      <w:r w:rsidR="002A168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.</w:t>
      </w:r>
      <w:r w:rsidR="0013763C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2A168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4161FF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Y</w:t>
      </w:r>
      <w:r w:rsidR="00E73CC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viste c</w:t>
      </w:r>
      <w:r w:rsidR="00D0693F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ó</w:t>
      </w:r>
      <w:r w:rsidR="00E73CC4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mo es,</w:t>
      </w:r>
      <w:r w:rsidR="004161FF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el fruto no cae muy lejos del árbol. </w:t>
      </w:r>
      <w:r w:rsidR="004161FF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BD0B54" w:rsidRPr="00D618EF">
        <w:rPr>
          <w:rFonts w:ascii="Calibri" w:eastAsia="Calibri" w:hAnsi="Calibri" w:cs="Calibri"/>
          <w:sz w:val="40"/>
          <w:szCs w:val="40"/>
          <w:lang w:val="es-AR"/>
        </w:rPr>
        <w:t xml:space="preserve">No pasó mucho tiempo </w:t>
      </w:r>
      <w:r w:rsidR="00FC6677" w:rsidRPr="00D618EF">
        <w:rPr>
          <w:rFonts w:ascii="Calibri" w:eastAsia="Calibri" w:hAnsi="Calibri" w:cs="Calibri"/>
          <w:sz w:val="40"/>
          <w:szCs w:val="40"/>
          <w:lang w:val="es-AR"/>
        </w:rPr>
        <w:t>hasta</w:t>
      </w:r>
      <w:r w:rsidR="00BD0B54" w:rsidRPr="00D618EF">
        <w:rPr>
          <w:rFonts w:ascii="Calibri" w:eastAsia="Calibri" w:hAnsi="Calibri" w:cs="Calibri"/>
          <w:sz w:val="40"/>
          <w:szCs w:val="40"/>
          <w:lang w:val="es-AR"/>
        </w:rPr>
        <w:t xml:space="preserve"> picarme el bicho</w:t>
      </w:r>
      <w:r w:rsidR="00FC6677" w:rsidRPr="00D618EF">
        <w:rPr>
          <w:rFonts w:ascii="Calibri" w:eastAsia="Calibri" w:hAnsi="Calibri" w:cs="Calibri"/>
          <w:sz w:val="40"/>
          <w:szCs w:val="40"/>
          <w:lang w:val="es-AR"/>
        </w:rPr>
        <w:t>.</w:t>
      </w:r>
    </w:p>
    <w:p w14:paraId="41E6BEA7" w14:textId="338B7CF7" w:rsidR="00D618EF" w:rsidRPr="00E24639" w:rsidRDefault="00D618EF" w:rsidP="007D1F99">
      <w:pPr>
        <w:pStyle w:val="Prrafodelista"/>
        <w:widowControl/>
        <w:spacing w:after="160" w:line="259" w:lineRule="auto"/>
        <w:rPr>
          <w:rFonts w:ascii="Calibri" w:eastAsia="Calibri" w:hAnsi="Calibri" w:cs="Calibri"/>
          <w:b/>
          <w:bCs/>
          <w:sz w:val="40"/>
          <w:szCs w:val="40"/>
          <w:lang w:val="es-AR"/>
        </w:rPr>
      </w:pP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>Entendí que lo que realmente importa es estar juntos y conectar.</w:t>
      </w:r>
    </w:p>
    <w:p w14:paraId="7AB2826E" w14:textId="49C58681" w:rsidR="00C81AAB" w:rsidRDefault="00C01A76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A</w:t>
      </w:r>
      <w:r w:rsidR="00E60918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hí </w:t>
      </w:r>
      <w:r w:rsidR="00D618EF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es dónde </w:t>
      </w:r>
      <w:r w:rsidR="00E60918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vibramos, sentimos, nos nutrimos</w:t>
      </w:r>
      <w:r w:rsidR="00D618EF">
        <w:rPr>
          <w:rFonts w:ascii="Calibri" w:eastAsia="Calibri" w:hAnsi="Calibri" w:cs="Calibri"/>
          <w:color w:val="000000"/>
          <w:sz w:val="40"/>
          <w:szCs w:val="40"/>
          <w:lang w:val="es-AR"/>
        </w:rPr>
        <w:t>.</w:t>
      </w:r>
      <w:r w:rsidR="00E60918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  <w:r w:rsidR="00D618EF">
        <w:rPr>
          <w:rFonts w:ascii="Calibri" w:eastAsia="Calibri" w:hAnsi="Calibri" w:cs="Calibri"/>
          <w:color w:val="000000"/>
          <w:sz w:val="40"/>
          <w:szCs w:val="40"/>
          <w:lang w:val="es-AR"/>
        </w:rPr>
        <w:t>Y</w:t>
      </w:r>
      <w:r w:rsidR="00E60918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la sumatoria de todos esos momentos es la vida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.</w:t>
      </w:r>
    </w:p>
    <w:p w14:paraId="23CF3620" w14:textId="77777777" w:rsidR="00E60918" w:rsidRDefault="00E60918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0A573B37" w14:textId="599ED470" w:rsidR="00D618EF" w:rsidRPr="0009550B" w:rsidRDefault="00D618EF" w:rsidP="00D618EF">
      <w:pPr>
        <w:pStyle w:val="Prrafodelista"/>
        <w:widowControl/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 w:rsidRPr="0009550B">
        <w:rPr>
          <w:rFonts w:ascii="Calibri" w:eastAsia="Calibri" w:hAnsi="Calibri" w:cs="Calibri"/>
          <w:sz w:val="40"/>
          <w:szCs w:val="40"/>
          <w:lang w:val="es-AR"/>
        </w:rPr>
        <w:t xml:space="preserve">Así nació </w:t>
      </w:r>
      <w:proofErr w:type="spellStart"/>
      <w:r w:rsidRPr="0009550B">
        <w:rPr>
          <w:rFonts w:ascii="Calibri" w:eastAsia="Calibri" w:hAnsi="Calibri" w:cs="Calibri"/>
          <w:sz w:val="40"/>
          <w:szCs w:val="40"/>
          <w:lang w:val="es-AR"/>
        </w:rPr>
        <w:t>MGames</w:t>
      </w:r>
      <w:proofErr w:type="spellEnd"/>
      <w:r w:rsidRPr="0009550B">
        <w:rPr>
          <w:rFonts w:ascii="Calibri" w:eastAsia="Calibri" w:hAnsi="Calibri" w:cs="Calibri"/>
          <w:sz w:val="40"/>
          <w:szCs w:val="40"/>
          <w:lang w:val="es-AR"/>
        </w:rPr>
        <w:t>, en mi cumpleaños número 21 con ganas de hacer algo diferente,</w:t>
      </w:r>
      <w:r w:rsidRPr="0009550B">
        <w:rPr>
          <w:rFonts w:ascii="Calibri" w:eastAsia="Calibri" w:hAnsi="Calibri" w:cs="Calibri"/>
          <w:sz w:val="40"/>
          <w:szCs w:val="40"/>
          <w:lang w:val="es-AR"/>
        </w:rPr>
        <w:t xml:space="preserve"> un </w:t>
      </w:r>
      <w:r w:rsidRPr="0009550B">
        <w:rPr>
          <w:rFonts w:ascii="Calibri" w:eastAsia="Calibri" w:hAnsi="Calibri" w:cs="Calibri"/>
          <w:sz w:val="40"/>
          <w:szCs w:val="40"/>
          <w:lang w:val="es-AR"/>
        </w:rPr>
        <w:lastRenderedPageBreak/>
        <w:t>encuentro con</w:t>
      </w:r>
      <w:r w:rsidRPr="0009550B">
        <w:rPr>
          <w:rFonts w:ascii="Calibri" w:eastAsia="Calibri" w:hAnsi="Calibri" w:cs="Calibri"/>
          <w:sz w:val="40"/>
          <w:szCs w:val="40"/>
          <w:lang w:val="es-AR"/>
        </w:rPr>
        <w:t xml:space="preserve"> espíritu rebelde y la devoción de sorprenderte a vos como invitado.</w:t>
      </w:r>
    </w:p>
    <w:p w14:paraId="4F87621B" w14:textId="5AA40E6E" w:rsidR="00D618EF" w:rsidRPr="00E24639" w:rsidRDefault="00D618EF" w:rsidP="00D618EF">
      <w:pPr>
        <w:pStyle w:val="Prrafodelista"/>
        <w:widowControl/>
        <w:spacing w:after="160" w:line="259" w:lineRule="auto"/>
        <w:rPr>
          <w:rFonts w:ascii="Calibri" w:eastAsia="Calibri" w:hAnsi="Calibri" w:cs="Calibri"/>
          <w:b/>
          <w:bCs/>
          <w:sz w:val="40"/>
          <w:szCs w:val="40"/>
          <w:lang w:val="es-AR"/>
        </w:rPr>
      </w:pP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 xml:space="preserve">Y lo que empezó como un juego, ahora </w:t>
      </w: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>se convirtió en un</w:t>
      </w:r>
      <w:r w:rsidR="00E87EDC"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>a productora</w:t>
      </w: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 xml:space="preserve"> que </w:t>
      </w: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>cambi</w:t>
      </w:r>
      <w:r w:rsidR="00E87EDC"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>a</w:t>
      </w:r>
      <w:r w:rsidRPr="00E24639">
        <w:rPr>
          <w:rFonts w:ascii="Calibri" w:eastAsia="Calibri" w:hAnsi="Calibri" w:cs="Calibri"/>
          <w:b/>
          <w:bCs/>
          <w:sz w:val="40"/>
          <w:szCs w:val="40"/>
          <w:lang w:val="es-AR"/>
        </w:rPr>
        <w:t xml:space="preserve"> la forma de encontrarnos.</w:t>
      </w:r>
    </w:p>
    <w:p w14:paraId="4BE30595" w14:textId="77777777" w:rsidR="00D618EF" w:rsidRPr="00D618EF" w:rsidRDefault="00D618EF" w:rsidP="00E81A5D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C00000"/>
          <w:sz w:val="40"/>
          <w:szCs w:val="40"/>
          <w:lang w:val="es-AR"/>
        </w:rPr>
      </w:pPr>
    </w:p>
    <w:p w14:paraId="621A44C4" w14:textId="484BCE33" w:rsidR="00B82A1B" w:rsidRPr="00B94079" w:rsidRDefault="00B82A1B" w:rsidP="007D1F99">
      <w:pPr>
        <w:pStyle w:val="Prrafodelista"/>
        <w:widowControl/>
        <w:spacing w:after="160" w:line="259" w:lineRule="auto"/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Hoy, </w:t>
      </w:r>
      <w:r w:rsidR="0006711A">
        <w:rPr>
          <w:rFonts w:ascii="Calibri" w:eastAsia="Calibri" w:hAnsi="Calibri" w:cs="Calibri"/>
          <w:color w:val="000000"/>
          <w:sz w:val="40"/>
          <w:szCs w:val="40"/>
          <w:lang w:val="es-AR"/>
        </w:rPr>
        <w:t>se me infla el pecho de orgullo</w:t>
      </w:r>
      <w:r w:rsidR="007D1F9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al ver el camino recorrido. </w:t>
      </w:r>
      <w:r w:rsidR="007D1F9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7D1F99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Hacemos lo que más nos gusta hacer. </w:t>
      </w:r>
      <w:r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>Acompañamos a cientos de personas</w:t>
      </w:r>
      <w:r w:rsidR="00D618EF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y</w:t>
      </w:r>
      <w:r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empresas </w:t>
      </w:r>
      <w:r w:rsidR="0006711A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a </w:t>
      </w:r>
      <w:r w:rsidR="007D1F99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>celebrar</w:t>
      </w:r>
      <w:r w:rsidR="0006711A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con su gente en distintos </w:t>
      </w:r>
      <w:r w:rsidR="007A6FD4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>contextos,</w:t>
      </w:r>
      <w:r w:rsidR="0006711A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pero con el mismo objetivo</w:t>
      </w:r>
      <w:r w:rsidR="00D618EF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>:</w:t>
      </w:r>
      <w:r w:rsidR="0006711A" w:rsidRPr="00B9407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  <w:r w:rsidR="0006711A"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conectar</w:t>
      </w:r>
      <w:r w:rsidR="0006711A" w:rsidRPr="00E24639">
        <w:rPr>
          <w:rFonts w:ascii="Calibri" w:eastAsia="Calibri" w:hAnsi="Calibri" w:cs="Calibri"/>
          <w:color w:val="000000"/>
          <w:sz w:val="40"/>
          <w:szCs w:val="40"/>
          <w:lang w:val="es-AR"/>
        </w:rPr>
        <w:t>.</w:t>
      </w:r>
    </w:p>
    <w:p w14:paraId="355B1906" w14:textId="1C9B21E9" w:rsidR="009864D0" w:rsidRPr="00E81A5D" w:rsidRDefault="0032019F" w:rsidP="00E81A5D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F045E0">
        <w:rPr>
          <w:rFonts w:ascii="Calibri" w:eastAsia="Calibri" w:hAnsi="Calibri" w:cs="Calibri"/>
          <w:color w:val="000000"/>
          <w:sz w:val="40"/>
          <w:szCs w:val="40"/>
          <w:lang w:val="es-AR"/>
        </w:rPr>
        <w:t>¿</w:t>
      </w:r>
      <w:r w:rsidR="00295960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>Qu</w:t>
      </w:r>
      <w:r w:rsidR="00D618EF">
        <w:rPr>
          <w:rFonts w:ascii="Calibri" w:eastAsia="Calibri" w:hAnsi="Calibri" w:cs="Calibri"/>
          <w:color w:val="000000"/>
          <w:sz w:val="40"/>
          <w:szCs w:val="40"/>
          <w:lang w:val="es-AR"/>
        </w:rPr>
        <w:t>é</w:t>
      </w:r>
      <w:r w:rsidR="00295960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ven</w:t>
      </w:r>
      <w:r w:rsidR="00236967">
        <w:rPr>
          <w:rFonts w:ascii="Calibri" w:eastAsia="Calibri" w:hAnsi="Calibri" w:cs="Calibri"/>
          <w:color w:val="000000"/>
          <w:sz w:val="40"/>
          <w:szCs w:val="40"/>
          <w:lang w:val="es-AR"/>
        </w:rPr>
        <w:t>imos</w:t>
      </w:r>
      <w:r w:rsidR="00295960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a hacer? </w:t>
      </w:r>
      <w:r w:rsidR="00EA25D3">
        <w:rPr>
          <w:rFonts w:ascii="Calibri" w:eastAsia="Calibri" w:hAnsi="Calibri" w:cs="Calibri"/>
          <w:color w:val="000000"/>
          <w:sz w:val="40"/>
          <w:szCs w:val="40"/>
          <w:lang w:val="es-AR"/>
        </w:rPr>
        <w:t>A</w:t>
      </w:r>
      <w:r w:rsidR="008424BB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proponerte</w:t>
      </w:r>
      <w:r w:rsidR="00EA25D3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q</w:t>
      </w:r>
      <w:r w:rsidR="008424BB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>ue jugar es la forma más ser</w:t>
      </w:r>
      <w:r w:rsidR="00F045E0">
        <w:rPr>
          <w:rFonts w:ascii="Calibri" w:eastAsia="Calibri" w:hAnsi="Calibri" w:cs="Calibri"/>
          <w:color w:val="000000"/>
          <w:sz w:val="40"/>
          <w:szCs w:val="40"/>
          <w:lang w:val="es-AR"/>
        </w:rPr>
        <w:t>i</w:t>
      </w:r>
      <w:r w:rsidR="008424BB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a </w:t>
      </w:r>
      <w:r w:rsidR="00B638A6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de </w:t>
      </w:r>
      <w:r w:rsidR="00CB3BC1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>disfrutar</w:t>
      </w:r>
      <w:r w:rsidR="00B638A6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la vida</w:t>
      </w:r>
      <w:r w:rsidR="008424BB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>.</w:t>
      </w:r>
      <w:r w:rsidR="00295960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  <w:r w:rsidR="004F5843" w:rsidRPr="00E81A5D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</w:p>
    <w:p w14:paraId="0B48A121" w14:textId="77777777" w:rsidR="00E87EDC" w:rsidRPr="00131389" w:rsidRDefault="00E87EDC" w:rsidP="007237C7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16D1C84B" w14:textId="36408C40" w:rsidR="009B2362" w:rsidRPr="00131389" w:rsidRDefault="00F045E0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¿</w:t>
      </w:r>
      <w:r w:rsidR="009B2362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Y a d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ó</w:t>
      </w:r>
      <w:r w:rsidR="009B2362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nde vamos?</w:t>
      </w:r>
      <w:r w:rsidR="003158EB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A conquistar el mundo. </w:t>
      </w:r>
      <w:r w:rsidR="00B14142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3158EB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De a un montón de sonrisas a la vez. </w:t>
      </w:r>
      <w:r w:rsidR="003158EB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DD5703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Quiero que seamos una plaga, una peste que contagie alegría.</w:t>
      </w:r>
      <w:r w:rsidR="00DD5703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¿</w:t>
      </w:r>
      <w:r w:rsidR="00DD5703"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 xml:space="preserve">Qué decís? </w:t>
      </w:r>
      <w:r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¿</w:t>
      </w:r>
      <w:r w:rsidR="00DD5703"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 xml:space="preserve">Te </w:t>
      </w:r>
      <w:proofErr w:type="spellStart"/>
      <w:r w:rsidR="00DD5703"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sumás</w:t>
      </w:r>
      <w:proofErr w:type="spellEnd"/>
      <w:r w:rsidR="00DD5703" w:rsidRPr="00E24639">
        <w:rPr>
          <w:rFonts w:ascii="Calibri" w:eastAsia="Calibri" w:hAnsi="Calibri" w:cs="Calibri"/>
          <w:b/>
          <w:bCs/>
          <w:color w:val="000000"/>
          <w:sz w:val="40"/>
          <w:szCs w:val="40"/>
          <w:lang w:val="es-AR"/>
        </w:rPr>
        <w:t>?</w:t>
      </w:r>
    </w:p>
    <w:p w14:paraId="71BE2C69" w14:textId="27BAB80D" w:rsidR="003E3C74" w:rsidRPr="00131389" w:rsidRDefault="003E3C74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24274A7C" w14:textId="0072A923" w:rsidR="00590F22" w:rsidRDefault="00590F22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49CF4A01" w14:textId="3661F2A6" w:rsidR="00046F44" w:rsidRDefault="00046F44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66A694EE" w14:textId="1FAC6B5E" w:rsidR="00A127CE" w:rsidRDefault="00A127CE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349FC71F" w14:textId="70A6BF29" w:rsidR="00A127CE" w:rsidRDefault="00A127CE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48006C00" w14:textId="77777777" w:rsidR="00A127CE" w:rsidRDefault="00A127CE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0F256E0F" w14:textId="29FBE016" w:rsidR="00046F44" w:rsidRDefault="00046F44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3ED06D08" w14:textId="5CF398DB" w:rsidR="00046F44" w:rsidRDefault="00046F44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083BF84E" w14:textId="22FD8929" w:rsidR="00046F44" w:rsidRDefault="00046F44" w:rsidP="00367237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046F44">
        <w:rPr>
          <w:rFonts w:ascii="Calibri" w:eastAsia="Calibri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5ECEC61E" wp14:editId="0417E01E">
            <wp:extent cx="5396230" cy="21812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A450" w14:textId="77777777" w:rsidR="00BD4B09" w:rsidRDefault="00BD4B09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293050D5" w14:textId="12523A1B" w:rsidR="00BD4B09" w:rsidRDefault="00F045E0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t>LO QUE NO NEGOCIAMOS (SIN PUNTO AL FINAL)</w:t>
      </w:r>
    </w:p>
    <w:p w14:paraId="7BD353D8" w14:textId="77777777" w:rsidR="00F045E0" w:rsidRDefault="00F045E0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0F3B62EA" w14:textId="778BE3B7" w:rsidR="00BD4B09" w:rsidRDefault="00A127CE" w:rsidP="00BA0A3C">
      <w:pPr>
        <w:pStyle w:val="Prrafodelista"/>
        <w:widowControl/>
        <w:numPr>
          <w:ilvl w:val="0"/>
          <w:numId w:val="32"/>
        </w:numPr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t>La e</w:t>
      </w:r>
      <w:r w:rsidR="00BD4B09">
        <w:rPr>
          <w:rFonts w:ascii="Calibri" w:eastAsia="Calibri" w:hAnsi="Calibri" w:cs="Calibri"/>
          <w:sz w:val="40"/>
          <w:szCs w:val="40"/>
          <w:lang w:val="es-AR"/>
        </w:rPr>
        <w:t>nergía</w:t>
      </w:r>
      <w:r>
        <w:rPr>
          <w:rFonts w:ascii="Calibri" w:eastAsia="Calibri" w:hAnsi="Calibri" w:cs="Calibri"/>
          <w:sz w:val="40"/>
          <w:szCs w:val="40"/>
          <w:lang w:val="es-AR"/>
        </w:rPr>
        <w:t xml:space="preserve"> se contagia</w:t>
      </w:r>
      <w:r w:rsidR="00D1353E">
        <w:rPr>
          <w:rFonts w:ascii="Calibri" w:eastAsia="Calibri" w:hAnsi="Calibri" w:cs="Calibri"/>
          <w:sz w:val="40"/>
          <w:szCs w:val="40"/>
          <w:lang w:val="es-AR"/>
        </w:rPr>
        <w:br/>
        <w:t>Entramos a transformar el evento, a liberar su potencial y a convertirlo en una experiencia épica</w:t>
      </w:r>
      <w:r w:rsidR="001938D8">
        <w:rPr>
          <w:rFonts w:ascii="Calibri" w:eastAsia="Calibri" w:hAnsi="Calibri" w:cs="Calibri"/>
          <w:sz w:val="40"/>
          <w:szCs w:val="40"/>
          <w:lang w:val="es-AR"/>
        </w:rPr>
        <w:t>.</w:t>
      </w:r>
      <w:r w:rsidR="00BD4B09">
        <w:rPr>
          <w:rFonts w:ascii="Calibri" w:eastAsia="Calibri" w:hAnsi="Calibri" w:cs="Calibri"/>
          <w:sz w:val="40"/>
          <w:szCs w:val="40"/>
          <w:lang w:val="es-AR"/>
        </w:rPr>
        <w:br/>
      </w:r>
    </w:p>
    <w:p w14:paraId="39DEEC58" w14:textId="18B7E9D5" w:rsidR="00590F22" w:rsidRDefault="00BD4B09" w:rsidP="00BA0A3C">
      <w:pPr>
        <w:pStyle w:val="Prrafodelista"/>
        <w:widowControl/>
        <w:numPr>
          <w:ilvl w:val="0"/>
          <w:numId w:val="32"/>
        </w:numPr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t>Son todos protagonistas</w:t>
      </w:r>
    </w:p>
    <w:p w14:paraId="15F26109" w14:textId="34137E60" w:rsidR="00BD4B09" w:rsidRDefault="00BD4B09" w:rsidP="00BD4B09">
      <w:pPr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  <w:r w:rsidRPr="00BD4B09">
        <w:rPr>
          <w:rFonts w:ascii="Calibri" w:eastAsia="Calibri" w:hAnsi="Calibri" w:cs="Calibri" w:hint="eastAsia"/>
          <w:sz w:val="40"/>
          <w:szCs w:val="40"/>
          <w:lang w:val="es-AR"/>
        </w:rPr>
        <w:t>Nadie mira de afuera</w:t>
      </w:r>
      <w:r>
        <w:rPr>
          <w:rFonts w:ascii="Calibri" w:eastAsia="Calibri" w:hAnsi="Calibri" w:cs="Calibri"/>
          <w:sz w:val="40"/>
          <w:szCs w:val="40"/>
          <w:lang w:val="es-AR"/>
        </w:rPr>
        <w:t>.</w:t>
      </w:r>
      <w:r w:rsidRPr="00BD4B09">
        <w:rPr>
          <w:rFonts w:ascii="Calibri" w:eastAsia="Calibri" w:hAnsi="Calibri" w:cs="Calibri"/>
          <w:sz w:val="40"/>
          <w:szCs w:val="40"/>
          <w:lang w:val="es-AR"/>
        </w:rPr>
        <w:t xml:space="preserve"> </w:t>
      </w:r>
      <w:r w:rsidR="00F77B71">
        <w:rPr>
          <w:rFonts w:ascii="Calibri" w:eastAsia="Calibri" w:hAnsi="Calibri" w:cs="Calibri"/>
          <w:sz w:val="40"/>
          <w:szCs w:val="40"/>
          <w:lang w:val="es-AR"/>
        </w:rPr>
        <w:t>Cada persona es una pieza clave</w:t>
      </w:r>
      <w:r w:rsidR="00F77B71">
        <w:rPr>
          <w:rFonts w:ascii="Calibri" w:eastAsia="Calibri" w:hAnsi="Calibri" w:cs="Calibri"/>
          <w:sz w:val="40"/>
          <w:szCs w:val="40"/>
          <w:lang w:val="es-AR"/>
        </w:rPr>
        <w:t xml:space="preserve">, proponemos dinámicas para que generen inclusión y participación. </w:t>
      </w:r>
    </w:p>
    <w:p w14:paraId="6AE3F3E0" w14:textId="56D195DF" w:rsidR="00F77B71" w:rsidRDefault="00F77B71" w:rsidP="00BD4B09">
      <w:pPr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416F79DB" w14:textId="77777777" w:rsidR="00BA0A3C" w:rsidRDefault="00BA0A3C" w:rsidP="00BD4B09">
      <w:pPr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3CBD2E79" w14:textId="0884EAF2" w:rsidR="00F77B71" w:rsidRDefault="00F77B71" w:rsidP="00BA0A3C">
      <w:pPr>
        <w:pStyle w:val="Prrafodelista"/>
        <w:widowControl/>
        <w:numPr>
          <w:ilvl w:val="0"/>
          <w:numId w:val="32"/>
        </w:numPr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lastRenderedPageBreak/>
        <w:t xml:space="preserve">Diseño de autor </w:t>
      </w:r>
    </w:p>
    <w:p w14:paraId="35623AF0" w14:textId="3152AA4C" w:rsidR="00BD4B09" w:rsidRDefault="00A127CE" w:rsidP="00F77B71">
      <w:pPr>
        <w:pStyle w:val="Prrafodelista"/>
        <w:widowControl/>
        <w:spacing w:after="160" w:line="259" w:lineRule="auto"/>
        <w:ind w:left="1440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t>Diseñamos,</w:t>
      </w:r>
      <w:r w:rsidRPr="00A127CE">
        <w:rPr>
          <w:rFonts w:hint="eastAsia"/>
        </w:rPr>
        <w:t xml:space="preserve"> </w:t>
      </w:r>
      <w:r>
        <w:rPr>
          <w:rFonts w:ascii="Calibri" w:eastAsia="Calibri" w:hAnsi="Calibri" w:cs="Calibri"/>
          <w:sz w:val="40"/>
          <w:szCs w:val="40"/>
          <w:lang w:val="es-AR"/>
        </w:rPr>
        <w:t>probamos</w:t>
      </w:r>
      <w:r w:rsidRPr="00A127CE">
        <w:rPr>
          <w:rFonts w:ascii="Calibri" w:eastAsia="Calibri" w:hAnsi="Calibri" w:cs="Calibri" w:hint="eastAsia"/>
          <w:sz w:val="40"/>
          <w:szCs w:val="40"/>
          <w:lang w:val="es-AR"/>
        </w:rPr>
        <w:t xml:space="preserve"> y perfeccionamos</w:t>
      </w:r>
      <w:r>
        <w:rPr>
          <w:rFonts w:ascii="Calibri" w:eastAsia="Calibri" w:hAnsi="Calibri" w:cs="Calibri"/>
          <w:sz w:val="40"/>
          <w:szCs w:val="40"/>
          <w:lang w:val="es-AR"/>
        </w:rPr>
        <w:t xml:space="preserve"> nuestros juegos</w:t>
      </w:r>
      <w:r w:rsidR="00F77B71" w:rsidRPr="00F77B71">
        <w:rPr>
          <w:rFonts w:ascii="Calibri" w:eastAsia="Calibri" w:hAnsi="Calibri" w:cs="Calibri" w:hint="eastAsia"/>
          <w:sz w:val="40"/>
          <w:szCs w:val="40"/>
          <w:lang w:val="es-AR"/>
        </w:rPr>
        <w:t xml:space="preserve"> </w:t>
      </w:r>
      <w:r w:rsidR="00F77B71">
        <w:rPr>
          <w:rFonts w:ascii="Calibri" w:eastAsia="Calibri" w:hAnsi="Calibri" w:cs="Calibri"/>
          <w:sz w:val="40"/>
          <w:szCs w:val="40"/>
          <w:lang w:val="es-AR"/>
        </w:rPr>
        <w:t xml:space="preserve">para </w:t>
      </w:r>
      <w:r>
        <w:rPr>
          <w:rFonts w:ascii="Calibri" w:eastAsia="Calibri" w:hAnsi="Calibri" w:cs="Calibri"/>
          <w:sz w:val="40"/>
          <w:szCs w:val="40"/>
          <w:lang w:val="es-AR"/>
        </w:rPr>
        <w:t>que vivas una experiencia única</w:t>
      </w:r>
      <w:r w:rsidR="001938D8">
        <w:rPr>
          <w:rFonts w:ascii="Calibri" w:eastAsia="Calibri" w:hAnsi="Calibri" w:cs="Calibri"/>
          <w:sz w:val="40"/>
          <w:szCs w:val="40"/>
          <w:lang w:val="es-AR"/>
        </w:rPr>
        <w:t>.</w:t>
      </w:r>
      <w:r>
        <w:rPr>
          <w:rFonts w:ascii="Calibri" w:eastAsia="Calibri" w:hAnsi="Calibri" w:cs="Calibri"/>
          <w:sz w:val="40"/>
          <w:szCs w:val="40"/>
          <w:lang w:val="es-AR"/>
        </w:rPr>
        <w:br/>
      </w:r>
    </w:p>
    <w:p w14:paraId="14A9CDE3" w14:textId="6DAE5B41" w:rsidR="00A127CE" w:rsidRPr="00A127CE" w:rsidRDefault="00D1353E" w:rsidP="00BA0A3C">
      <w:pPr>
        <w:pStyle w:val="Prrafodelista"/>
        <w:widowControl/>
        <w:numPr>
          <w:ilvl w:val="0"/>
          <w:numId w:val="32"/>
        </w:numPr>
        <w:spacing w:after="160" w:line="259" w:lineRule="auto"/>
        <w:rPr>
          <w:rFonts w:ascii="Calibri" w:eastAsia="Calibri" w:hAnsi="Calibri" w:cs="Calibri"/>
          <w:sz w:val="40"/>
          <w:szCs w:val="40"/>
          <w:lang w:val="es-AR"/>
        </w:rPr>
      </w:pPr>
      <w:r>
        <w:rPr>
          <w:rFonts w:ascii="Calibri" w:eastAsia="Calibri" w:hAnsi="Calibri" w:cs="Calibri"/>
          <w:sz w:val="40"/>
          <w:szCs w:val="40"/>
          <w:lang w:val="es-AR"/>
        </w:rPr>
        <w:t>Detalles que lo cambian todo</w:t>
      </w:r>
      <w:r w:rsidR="00265043">
        <w:rPr>
          <w:rFonts w:ascii="Calibri" w:eastAsia="Calibri" w:hAnsi="Calibri" w:cs="Calibri"/>
          <w:sz w:val="40"/>
          <w:szCs w:val="40"/>
          <w:lang w:val="es-AR"/>
        </w:rPr>
        <w:br/>
      </w:r>
      <w:r w:rsidR="0057718A">
        <w:rPr>
          <w:rFonts w:ascii="Calibri" w:eastAsia="Calibri" w:hAnsi="Calibri" w:cs="Calibri"/>
          <w:sz w:val="40"/>
          <w:szCs w:val="40"/>
          <w:lang w:val="es-AR"/>
        </w:rPr>
        <w:t xml:space="preserve">Sutilezas </w:t>
      </w:r>
      <w:r w:rsidR="0057718A">
        <w:rPr>
          <w:rFonts w:ascii="Calibri" w:eastAsia="Calibri" w:hAnsi="Calibri" w:cs="Calibri"/>
          <w:sz w:val="40"/>
          <w:szCs w:val="40"/>
          <w:lang w:val="es-AR"/>
        </w:rPr>
        <w:t>que sorprenden y te conectan con el presente.</w:t>
      </w:r>
      <w:r w:rsidR="0057718A">
        <w:rPr>
          <w:rFonts w:ascii="Calibri" w:eastAsia="Calibri" w:hAnsi="Calibri" w:cs="Calibri"/>
          <w:sz w:val="40"/>
          <w:szCs w:val="40"/>
          <w:lang w:val="es-AR"/>
        </w:rPr>
        <w:br/>
      </w:r>
      <w:r w:rsidR="00265043">
        <w:rPr>
          <w:rFonts w:ascii="Calibri" w:eastAsia="Calibri" w:hAnsi="Calibri" w:cs="Calibri"/>
          <w:sz w:val="40"/>
          <w:szCs w:val="40"/>
          <w:lang w:val="es-AR"/>
        </w:rPr>
        <w:t xml:space="preserve">No solo el </w:t>
      </w:r>
      <w:r w:rsidR="0057718A">
        <w:rPr>
          <w:rFonts w:ascii="Calibri" w:eastAsia="Calibri" w:hAnsi="Calibri" w:cs="Calibri"/>
          <w:sz w:val="40"/>
          <w:szCs w:val="40"/>
          <w:lang w:val="es-AR"/>
        </w:rPr>
        <w:t>D</w:t>
      </w:r>
      <w:r w:rsidR="00265043">
        <w:rPr>
          <w:rFonts w:ascii="Calibri" w:eastAsia="Calibri" w:hAnsi="Calibri" w:cs="Calibri"/>
          <w:sz w:val="40"/>
          <w:szCs w:val="40"/>
          <w:lang w:val="es-AR"/>
        </w:rPr>
        <w:t>iablo está en los detalles, nosotros también</w:t>
      </w:r>
      <w:r w:rsidR="0057718A">
        <w:rPr>
          <w:rFonts w:ascii="Calibri" w:eastAsia="Calibri" w:hAnsi="Calibri" w:cs="Calibri"/>
          <w:sz w:val="40"/>
          <w:szCs w:val="40"/>
          <w:lang w:val="es-AR"/>
        </w:rPr>
        <w:t xml:space="preserve">. </w:t>
      </w:r>
    </w:p>
    <w:p w14:paraId="67321881" w14:textId="0E815B95" w:rsidR="00BD4B09" w:rsidRPr="00BD4B09" w:rsidRDefault="00BD4B09" w:rsidP="00BD4B09">
      <w:pPr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26C0EBF6" w14:textId="5228F4A3" w:rsidR="00BD4B09" w:rsidRDefault="00BD4B09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083DFADE" w14:textId="77777777" w:rsidR="00BD4B09" w:rsidRDefault="00BD4B09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4ECF96F5" w14:textId="0CDF22DA" w:rsidR="00BD4B09" w:rsidRDefault="00BD4B09" w:rsidP="00BD4B09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sz w:val="40"/>
          <w:szCs w:val="40"/>
          <w:lang w:val="es-AR"/>
        </w:rPr>
      </w:pPr>
    </w:p>
    <w:p w14:paraId="61DB32A2" w14:textId="6DA32CCB" w:rsidR="00752B94" w:rsidRDefault="00FD6775" w:rsidP="00B33ED4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LAS PERSONAS DETRÁS (SIN PUNTO)</w:t>
      </w:r>
      <w:r w:rsidR="00161D71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</w:p>
    <w:p w14:paraId="7F6E4371" w14:textId="77777777" w:rsidR="00752B94" w:rsidRDefault="00752B94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04B505A4" w14:textId="4D759814" w:rsidR="00752B94" w:rsidRPr="00131389" w:rsidRDefault="00752B94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2BF3A84B" w14:textId="3D8C1C50" w:rsidR="008215BB" w:rsidRPr="00131389" w:rsidRDefault="008215BB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3270573" w14:textId="4B08E531" w:rsidR="008215BB" w:rsidRPr="00131389" w:rsidRDefault="008215BB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2F4D6F87" w14:textId="5417C282" w:rsidR="008215BB" w:rsidRDefault="008215BB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2E8DE9E4" w14:textId="1552A28D" w:rsidR="00046F44" w:rsidRDefault="00046F44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1E32C315" w14:textId="532483BA" w:rsidR="00046F44" w:rsidRPr="00046F44" w:rsidRDefault="00046F44" w:rsidP="00046F44">
      <w:pPr>
        <w:pStyle w:val="Prrafodelista"/>
        <w:widowControl/>
        <w:spacing w:after="160" w:line="259" w:lineRule="auto"/>
        <w:jc w:val="center"/>
        <w:rPr>
          <w:rFonts w:ascii="Calibri" w:eastAsia="SimSun" w:hAnsi="Calibri" w:cs="Calibri"/>
          <w:color w:val="000000"/>
          <w:sz w:val="96"/>
          <w:szCs w:val="96"/>
          <w:lang w:val="es-AR"/>
        </w:rPr>
      </w:pPr>
      <w:r w:rsidRPr="00046F44">
        <w:rPr>
          <w:rFonts w:ascii="Calibri" w:eastAsia="SimSun" w:hAnsi="Calibri" w:cs="Calibri"/>
          <w:color w:val="000000"/>
          <w:sz w:val="96"/>
          <w:szCs w:val="96"/>
          <w:lang w:val="es-AR"/>
        </w:rPr>
        <w:t>FAQ</w:t>
      </w:r>
    </w:p>
    <w:p w14:paraId="7F1538D4" w14:textId="06D106C4" w:rsidR="008215BB" w:rsidRPr="00131389" w:rsidRDefault="008215BB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noProof/>
          <w:color w:val="000000"/>
          <w:sz w:val="40"/>
          <w:szCs w:val="40"/>
          <w:lang w:val="es-AR"/>
        </w:rPr>
        <w:lastRenderedPageBreak/>
        <w:drawing>
          <wp:inline distT="0" distB="0" distL="0" distR="0" wp14:anchorId="0BCC7AC9" wp14:editId="2E1F6E23">
            <wp:extent cx="5396230" cy="192659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3CB6" w14:textId="14746014" w:rsidR="008215BB" w:rsidRDefault="008215BB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Sacar te respondemos en menos de 24 </w:t>
      </w:r>
      <w:proofErr w:type="spellStart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hs</w:t>
      </w:r>
      <w:proofErr w:type="spellEnd"/>
    </w:p>
    <w:p w14:paraId="4F96924B" w14:textId="0072A960" w:rsidR="005C2390" w:rsidRPr="00131389" w:rsidRDefault="005C2390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5C2390">
        <w:rPr>
          <w:rFonts w:ascii="Calibri" w:eastAsia="SimSun" w:hAnsi="Calibri" w:cs="Calibri"/>
          <w:color w:val="000000"/>
          <w:sz w:val="40"/>
          <w:szCs w:val="40"/>
          <w:lang w:val="es-AR"/>
        </w:rPr>
        <w:drawing>
          <wp:inline distT="0" distB="0" distL="0" distR="0" wp14:anchorId="45480099" wp14:editId="764BBEBA">
            <wp:extent cx="3581900" cy="159089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  <w:t>Sacar de las secciones esa barra.</w:t>
      </w:r>
    </w:p>
    <w:p w14:paraId="28C13E45" w14:textId="77777777" w:rsidR="00CB1BA0" w:rsidRPr="00131389" w:rsidRDefault="00CB1BA0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03DEE438" w14:textId="0B14EC40" w:rsidR="00CB1BA0" w:rsidRPr="00131389" w:rsidRDefault="00CB1BA0" w:rsidP="00367237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3CB8151D" wp14:editId="5A2B0944">
            <wp:extent cx="5396230" cy="2150745"/>
            <wp:effectExtent l="0" t="0" r="0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E83D" w14:textId="77777777" w:rsidR="00871771" w:rsidRDefault="00871771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60A49388" w14:textId="77777777" w:rsidR="00871771" w:rsidRDefault="00871771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1BD37A6A" w14:textId="2046FD1D" w:rsidR="006E1159" w:rsidRPr="008450D1" w:rsidRDefault="006E1159" w:rsidP="00BA0A3C">
      <w:pPr>
        <w:pStyle w:val="Prrafodelista"/>
        <w:widowControl/>
        <w:numPr>
          <w:ilvl w:val="0"/>
          <w:numId w:val="33"/>
        </w:numPr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¿Qué es MGAMES?</w:t>
      </w:r>
    </w:p>
    <w:p w14:paraId="04578456" w14:textId="14F854CA" w:rsidR="006E1159" w:rsidRDefault="006E1159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lastRenderedPageBreak/>
        <w:t>Una productora de experiencias. Producimos eventos para empresas, bodas, despedidas</w:t>
      </w:r>
      <w:r w:rsidR="00775F79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y</w:t>
      </w:r>
      <w:r w:rsidR="00CC7A0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 </w:t>
      </w: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cumpleaños. </w:t>
      </w:r>
      <w:r w:rsidR="007B7E43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(Sacar </w:t>
      </w:r>
      <w:proofErr w:type="spellStart"/>
      <w:r w:rsidR="007B7E43">
        <w:rPr>
          <w:rFonts w:ascii="Calibri" w:eastAsia="SimSun" w:hAnsi="Calibri" w:cs="Calibri"/>
          <w:color w:val="000000"/>
          <w:sz w:val="40"/>
          <w:szCs w:val="40"/>
          <w:lang w:val="es-AR"/>
        </w:rPr>
        <w:t>neon</w:t>
      </w:r>
      <w:proofErr w:type="spellEnd"/>
      <w:r w:rsidR="007B7E43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</w:t>
      </w:r>
      <w:proofErr w:type="spellStart"/>
      <w:r w:rsidR="007B7E43">
        <w:rPr>
          <w:rFonts w:ascii="Calibri" w:eastAsia="SimSun" w:hAnsi="Calibri" w:cs="Calibri"/>
          <w:color w:val="000000"/>
          <w:sz w:val="40"/>
          <w:szCs w:val="40"/>
          <w:lang w:val="es-AR"/>
        </w:rPr>
        <w:t>night</w:t>
      </w:r>
      <w:proofErr w:type="spellEnd"/>
      <w:r w:rsidR="007B7E43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de la descripción)</w:t>
      </w:r>
    </w:p>
    <w:p w14:paraId="15D990F1" w14:textId="2C812BDD" w:rsidR="008450D1" w:rsidRPr="008450D1" w:rsidRDefault="008450D1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Qué tipo de eventos hacen?</w:t>
      </w:r>
      <w:proofErr w:type="gram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  <w:t xml:space="preserve">Hacemos todo tipo de eventos. Cumpleaños, casamientos, despedidas, empresariales, 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team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building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, f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amily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day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, lanzamientos, baby 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shower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.</w:t>
      </w:r>
    </w:p>
    <w:p w14:paraId="245C603C" w14:textId="77777777" w:rsidR="00CB1BA0" w:rsidRPr="00131389" w:rsidRDefault="00CB1BA0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117CFCB1" w14:textId="77777777" w:rsidR="000B4635" w:rsidRPr="000B4635" w:rsidRDefault="000B4635" w:rsidP="00BA0A3C">
      <w:pPr>
        <w:pStyle w:val="Prrafodelista"/>
        <w:numPr>
          <w:ilvl w:val="0"/>
          <w:numId w:val="12"/>
        </w:numPr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  <w:proofErr w:type="gramStart"/>
      <w:r w:rsidRPr="000B4635">
        <w:rPr>
          <w:rFonts w:ascii="Calibri" w:eastAsia="SimSun" w:hAnsi="Calibri" w:cs="Calibri"/>
          <w:color w:val="000000"/>
          <w:sz w:val="40"/>
          <w:szCs w:val="40"/>
          <w:lang w:val="es-AR"/>
        </w:rPr>
        <w:t>Hacen eventos fuera de Buenos Aires?</w:t>
      </w:r>
      <w:proofErr w:type="gramEnd"/>
      <w:r w:rsidRPr="000B4635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S</w:t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í</w:t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, donde sea. Creemos en las relaciones a larga distancia.</w:t>
      </w:r>
    </w:p>
    <w:p w14:paraId="28D20C04" w14:textId="1D23B8BE" w:rsidR="007147AF" w:rsidRPr="00131389" w:rsidRDefault="007147AF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FC6E021" w14:textId="3B8EF9CF" w:rsidR="003E76FC" w:rsidRPr="008450D1" w:rsidRDefault="007147AF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Con </w:t>
      </w:r>
      <w:r w:rsidR="0019641A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cu</w:t>
      </w:r>
      <w:r w:rsidR="00EE2E1B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a</w:t>
      </w:r>
      <w:r w:rsidR="0019641A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nta </w:t>
      </w:r>
      <w:r w:rsidR="00DE39CE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anticipación</w:t>
      </w:r>
      <w:r w:rsidR="0019641A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se reserva?</w:t>
      </w:r>
      <w:proofErr w:type="gramEnd"/>
    </w:p>
    <w:p w14:paraId="2EDF46C4" w14:textId="77777777" w:rsidR="000B4635" w:rsidRDefault="00DE39CE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Mientras antes, mejor</w:t>
      </w:r>
      <w:r w:rsidR="00E01C6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. Si sabes que </w:t>
      </w:r>
      <w:proofErr w:type="spellStart"/>
      <w:r w:rsidR="00E01C6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querés</w:t>
      </w:r>
      <w:proofErr w:type="spellEnd"/>
      <w:r w:rsidR="00E01C6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algo diferente, </w:t>
      </w:r>
      <w:r w:rsidR="00E3634F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es mejor que empecemos a crearlo.</w:t>
      </w:r>
    </w:p>
    <w:p w14:paraId="19505FC5" w14:textId="77777777" w:rsidR="000B4635" w:rsidRDefault="000B4635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3B76C21D" w14:textId="5E653BF5" w:rsidR="000B4635" w:rsidRPr="000B4635" w:rsidRDefault="000B4635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proofErr w:type="spellStart"/>
      <w:proofErr w:type="gramStart"/>
      <w:r w:rsidRPr="000B4635">
        <w:rPr>
          <w:rFonts w:ascii="Calibri" w:eastAsia="Calibri" w:hAnsi="Calibri" w:cs="Calibri"/>
          <w:color w:val="000000"/>
          <w:sz w:val="40"/>
          <w:szCs w:val="40"/>
          <w:lang w:val="es-AR"/>
        </w:rPr>
        <w:t>Cuanto</w:t>
      </w:r>
      <w:proofErr w:type="spellEnd"/>
      <w:r w:rsidRPr="000B4635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dura la experiencia</w:t>
      </w:r>
      <w:r w:rsidR="000A42B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de juegos</w:t>
      </w:r>
      <w:r w:rsidRPr="000B4635">
        <w:rPr>
          <w:rFonts w:ascii="Calibri" w:eastAsia="Calibri" w:hAnsi="Calibri" w:cs="Calibri"/>
          <w:color w:val="000000"/>
          <w:sz w:val="40"/>
          <w:szCs w:val="40"/>
          <w:lang w:val="es-AR"/>
        </w:rPr>
        <w:t>?</w:t>
      </w:r>
      <w:proofErr w:type="gramEnd"/>
      <w:r w:rsidRPr="000B4635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 xml:space="preserve">En promedio 2 horas. La diseñamos de acuerdo a sus expectativas. </w:t>
      </w:r>
    </w:p>
    <w:p w14:paraId="56598773" w14:textId="46AA962F" w:rsidR="00E01C63" w:rsidRPr="00131389" w:rsidRDefault="00E3634F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</w:p>
    <w:p w14:paraId="5E6E8E40" w14:textId="6905347C" w:rsidR="006E4BE9" w:rsidRDefault="003E76FC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Tienen cupo mínimo/máximo?</w:t>
      </w:r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  <w:t>A partir de 10 personas</w:t>
      </w:r>
      <w:r w:rsidR="001F1CAD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. </w:t>
      </w:r>
      <w:proofErr w:type="spellStart"/>
      <w:r w:rsidR="001F1CAD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M</w:t>
      </w:r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ientrás</w:t>
      </w:r>
      <w:proofErr w:type="spellEnd"/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más</w:t>
      </w:r>
      <w:r w:rsidR="001F1CAD"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>,</w:t>
      </w:r>
      <w:r w:rsidRPr="008450D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mejor!</w:t>
      </w:r>
    </w:p>
    <w:p w14:paraId="07BB7A4D" w14:textId="77777777" w:rsidR="000B4635" w:rsidRDefault="000B4635" w:rsidP="000B4635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7A463152" w14:textId="77777777" w:rsidR="000B4635" w:rsidRPr="000B4635" w:rsidRDefault="000B4635" w:rsidP="000B4635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71DF1B7C" w14:textId="77777777" w:rsidR="000B4635" w:rsidRPr="000B4635" w:rsidRDefault="000B4635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Puedo sumarlos a un evento que ya estoy organizando?</w:t>
      </w:r>
      <w:proofErr w:type="gram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S</w:t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í</w:t>
      </w:r>
      <w:r w:rsidRPr="000B4635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, estamos listos para ponerle el broche de oro.</w:t>
      </w:r>
    </w:p>
    <w:p w14:paraId="172E5843" w14:textId="77777777" w:rsidR="000B4635" w:rsidRDefault="000B4635" w:rsidP="000B4635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381BAEA8" w14:textId="5EA4C114" w:rsidR="0052345A" w:rsidRDefault="0052345A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Va con mi grupo?</w:t>
      </w:r>
      <w:proofErr w:type="gram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S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í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 xml:space="preserve">, la experiencia </w:t>
      </w:r>
      <w:proofErr w:type="spellStart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est</w:t>
      </w:r>
      <w:proofErr w:type="spellEnd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á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 xml:space="preserve"> diseñada para integrar personas de diferentes edades</w:t>
      </w:r>
      <w:r w:rsidR="000A42B9">
        <w:rPr>
          <w:rFonts w:ascii="Calibri" w:eastAsia="SimSun" w:hAnsi="Calibri" w:cs="Calibri"/>
          <w:color w:val="000000"/>
          <w:sz w:val="40"/>
          <w:szCs w:val="40"/>
          <w:lang w:val="es-AR"/>
        </w:rPr>
        <w:t>.</w:t>
      </w:r>
    </w:p>
    <w:p w14:paraId="58A535C9" w14:textId="77777777" w:rsidR="000A42B9" w:rsidRPr="000A42B9" w:rsidRDefault="000A42B9" w:rsidP="000A42B9">
      <w:pPr>
        <w:pStyle w:val="Prrafodelista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38D4D968" w14:textId="77777777" w:rsidR="000A42B9" w:rsidRDefault="000A42B9" w:rsidP="000A42B9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3072E4ED" w14:textId="42EC3470" w:rsidR="003F7B09" w:rsidRPr="003F7B09" w:rsidRDefault="003F7B09" w:rsidP="00BA0A3C">
      <w:pPr>
        <w:pStyle w:val="Prrafodelista"/>
        <w:widowControl/>
        <w:numPr>
          <w:ilvl w:val="0"/>
          <w:numId w:val="12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3F7B09">
        <w:rPr>
          <w:rFonts w:ascii="Calibri" w:eastAsia="Calibri" w:hAnsi="Calibri" w:cs="Calibri"/>
          <w:color w:val="000000"/>
          <w:sz w:val="40"/>
          <w:szCs w:val="40"/>
        </w:rPr>
        <w:t xml:space="preserve">¿HACEN JUEGOS CON ALCOHOL? </w:t>
      </w:r>
    </w:p>
    <w:p w14:paraId="42C51ADC" w14:textId="77777777" w:rsidR="003F7B09" w:rsidRPr="00272B88" w:rsidRDefault="003F7B09" w:rsidP="003F7B09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Juegos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con alcohol es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nuestro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Segundo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nombre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Fundamos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272B88">
        <w:rPr>
          <w:rFonts w:ascii="Calibri" w:eastAsia="Calibri" w:hAnsi="Calibri" w:cs="Calibri"/>
          <w:color w:val="000000"/>
          <w:sz w:val="40"/>
          <w:szCs w:val="40"/>
        </w:rPr>
        <w:t>asociación</w:t>
      </w:r>
      <w:proofErr w:type="spellEnd"/>
      <w:r w:rsidRPr="00272B88">
        <w:rPr>
          <w:rFonts w:ascii="Calibri" w:eastAsia="Calibri" w:hAnsi="Calibri" w:cs="Calibri"/>
          <w:color w:val="000000"/>
          <w:sz w:val="40"/>
          <w:szCs w:val="40"/>
        </w:rPr>
        <w:t xml:space="preserve"> EMDD –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Entusiastas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Motivados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Descontrol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Desmedido</w:t>
      </w:r>
      <w:proofErr w:type="spellEnd"/>
    </w:p>
    <w:p w14:paraId="69DFB956" w14:textId="77777777" w:rsidR="003F7B09" w:rsidRPr="0052345A" w:rsidRDefault="003F7B09" w:rsidP="0052345A">
      <w:pPr>
        <w:pStyle w:val="Prrafodelista"/>
        <w:widowControl/>
        <w:spacing w:after="160" w:line="259" w:lineRule="auto"/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</w:p>
    <w:p w14:paraId="190839BA" w14:textId="77777777" w:rsidR="0052345A" w:rsidRPr="0052345A" w:rsidRDefault="0052345A" w:rsidP="0052345A">
      <w:pPr>
        <w:pStyle w:val="Prrafodelista"/>
        <w:widowControl/>
        <w:spacing w:after="160" w:line="259" w:lineRule="auto"/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</w:p>
    <w:p w14:paraId="119A8CA8" w14:textId="77777777" w:rsidR="000B4635" w:rsidRPr="008450D1" w:rsidRDefault="000B4635" w:rsidP="000B4635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00D99E68" w14:textId="77777777" w:rsidR="006E4BE9" w:rsidRPr="00131389" w:rsidRDefault="006E4BE9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348A4CAA" w14:textId="6AACE008" w:rsidR="00634AE6" w:rsidRDefault="00634AE6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noProof/>
          <w:color w:val="000000"/>
          <w:sz w:val="40"/>
          <w:szCs w:val="40"/>
          <w:lang w:val="es-AR"/>
        </w:rPr>
        <w:lastRenderedPageBreak/>
        <w:drawing>
          <wp:inline distT="0" distB="0" distL="0" distR="0" wp14:anchorId="28778515" wp14:editId="06E4FB33">
            <wp:extent cx="5396230" cy="2339340"/>
            <wp:effectExtent l="0" t="0" r="0" b="381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72BE" w14:textId="156B7DD1" w:rsidR="0052345A" w:rsidRDefault="0052345A" w:rsidP="006E1159">
      <w:pPr>
        <w:widowControl/>
        <w:spacing w:after="160" w:line="259" w:lineRule="auto"/>
        <w:rPr>
          <w:rFonts w:ascii="Calibri" w:eastAsia="Calibri" w:hAnsi="Calibri" w:cs="Calibri"/>
          <w:color w:val="000000" w:themeColor="text1"/>
          <w:sz w:val="40"/>
          <w:szCs w:val="40"/>
        </w:rPr>
      </w:pPr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¿Se </w:t>
      </w:r>
      <w:proofErr w:type="spellStart"/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>encargan</w:t>
      </w:r>
      <w:proofErr w:type="spellEnd"/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 de la </w:t>
      </w:r>
      <w:proofErr w:type="spellStart"/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>organizaci</w:t>
      </w:r>
      <w:proofErr w:type="spellEnd"/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 xml:space="preserve">ón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completa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del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evento</w:t>
      </w:r>
      <w:proofErr w:type="spellEnd"/>
      <w:r w:rsidRPr="0052345A">
        <w:rPr>
          <w:rFonts w:ascii="Calibri" w:eastAsia="Calibri" w:hAnsi="Calibri" w:cs="Calibri" w:hint="eastAsia"/>
          <w:color w:val="000000" w:themeColor="text1"/>
          <w:sz w:val="40"/>
          <w:szCs w:val="40"/>
        </w:rPr>
        <w:t>?</w:t>
      </w:r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br/>
        <w:t xml:space="preserve">Si,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te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acompañamos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desde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la idea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inicial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y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te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entregamos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en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 xml:space="preserve"> mano la </w:t>
      </w:r>
      <w:proofErr w:type="spellStart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llave</w:t>
      </w:r>
      <w:proofErr w:type="spellEnd"/>
      <w:r w:rsidRPr="0052345A">
        <w:rPr>
          <w:rFonts w:ascii="Calibri" w:eastAsia="Calibri" w:hAnsi="Calibri" w:cs="Calibri"/>
          <w:color w:val="000000" w:themeColor="text1"/>
          <w:sz w:val="40"/>
          <w:szCs w:val="40"/>
        </w:rPr>
        <w:t>.</w:t>
      </w:r>
    </w:p>
    <w:p w14:paraId="57C67093" w14:textId="77777777" w:rsidR="0052345A" w:rsidRP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 w:themeColor="text1"/>
          <w:sz w:val="40"/>
          <w:szCs w:val="40"/>
          <w:lang w:val="es-AR"/>
        </w:rPr>
      </w:pPr>
    </w:p>
    <w:p w14:paraId="3D1EA927" w14:textId="77777777" w:rsidR="0052345A" w:rsidRDefault="00A16195" w:rsidP="006E115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Incluyen todos los materiales?</w:t>
      </w:r>
      <w:proofErr w:type="gramEnd"/>
      <w:r w:rsidR="00414C85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="00EE2E1B" w:rsidRPr="00EE2E1B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>Sí</w:t>
      </w:r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. </w:t>
      </w:r>
      <w:proofErr w:type="spellStart"/>
      <w:r w:rsidR="00EE2E1B" w:rsidRPr="00EE2E1B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>Inclu</w:t>
      </w:r>
      <w:proofErr w:type="spellEnd"/>
      <w:r w:rsidR="00EE2E1B" w:rsidRPr="00EE2E1B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>í</w:t>
      </w:r>
      <w:proofErr w:type="spellStart"/>
      <w:r w:rsidR="00EE2E1B" w:rsidRPr="00EE2E1B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>mos</w:t>
      </w:r>
      <w:proofErr w:type="spellEnd"/>
      <w:r w:rsidR="00EE2E1B" w:rsidRPr="00EE2E1B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 xml:space="preserve"> todo</w:t>
      </w:r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, no </w:t>
      </w:r>
      <w:proofErr w:type="spellStart"/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t>tenés</w:t>
      </w:r>
      <w:proofErr w:type="spellEnd"/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que preocuparte por nada.</w:t>
      </w:r>
    </w:p>
    <w:p w14:paraId="4949728B" w14:textId="05E53F0A" w:rsidR="00B72157" w:rsidRDefault="0052345A" w:rsidP="006E1159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proofErr w:type="gramStart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Puedo personalizar la dinámica?</w:t>
      </w:r>
      <w:proofErr w:type="gramEnd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Obvio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, c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reamos a partir de tu idea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un encuentro inolvidable.</w:t>
      </w:r>
      <w:r w:rsidR="00634AE6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="0019641A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="004D3BD2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Realizan en espacios cerrados y abiertos?</w:t>
      </w:r>
      <w:r w:rsidR="001F08E1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t>Si, d</w:t>
      </w:r>
      <w:r w:rsidR="001F08E1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iseñamos la propuesta a medida. </w:t>
      </w:r>
      <w:r w:rsidR="00F13FBE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1F08E1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Pensada para espacio</w:t>
      </w:r>
      <w:r w:rsidR="00C368E0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s abiertos </w:t>
      </w:r>
      <w:r w:rsidR="00450583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y cerrados.</w:t>
      </w:r>
      <w:r w:rsidR="00450583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</w:p>
    <w:p w14:paraId="3295FD47" w14:textId="6B280917" w:rsidR="00B72157" w:rsidRPr="007B7E43" w:rsidRDefault="007B7E43" w:rsidP="007B7E43">
      <w:pPr>
        <w:widowControl/>
        <w:spacing w:after="160" w:line="259" w:lineRule="auto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SimSun" w:hAnsi="Calibri" w:cs="Calibri"/>
          <w:color w:val="000000" w:themeColor="text1"/>
          <w:sz w:val="40"/>
          <w:szCs w:val="40"/>
        </w:rPr>
        <w:lastRenderedPageBreak/>
        <w:br/>
      </w:r>
    </w:p>
    <w:p w14:paraId="23D9C025" w14:textId="78DC32CE" w:rsidR="00B72157" w:rsidRPr="00131389" w:rsidRDefault="00B72157" w:rsidP="00B72157">
      <w:pPr>
        <w:widowControl/>
        <w:spacing w:after="160" w:line="259" w:lineRule="auto"/>
        <w:ind w:left="720" w:hanging="720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</w:p>
    <w:p w14:paraId="0F016A96" w14:textId="0DF9F62C" w:rsidR="00616A1E" w:rsidRPr="00131389" w:rsidRDefault="001253E5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Pr="00131389">
        <w:rPr>
          <w:rFonts w:ascii="Calibri" w:eastAsia="Calibri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2BBB0A4C" wp14:editId="7BACDFD4">
            <wp:extent cx="5396230" cy="2360930"/>
            <wp:effectExtent l="0" t="0" r="0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A1E"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="000574A6">
        <w:rPr>
          <w:rFonts w:ascii="Calibri" w:eastAsia="SimSun" w:hAnsi="Calibri" w:cs="Calibri"/>
          <w:color w:val="000000"/>
          <w:sz w:val="40"/>
          <w:szCs w:val="40"/>
          <w:lang w:val="es-AR"/>
        </w:rPr>
        <w:t>1) Valor y reserva</w:t>
      </w:r>
    </w:p>
    <w:p w14:paraId="3C7BF816" w14:textId="1990472B" w:rsidR="001253E5" w:rsidRPr="00131389" w:rsidRDefault="002966CF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Cómo se cotiza?</w:t>
      </w:r>
      <w:proofErr w:type="gramEnd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="00DA31F0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Por tipo de evento, cantidad de participantes, ubicación</w:t>
      </w:r>
      <w:r w:rsidR="00963084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y fecha.</w:t>
      </w:r>
      <w:r w:rsidR="00691280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</w:t>
      </w:r>
      <w:r w:rsidR="00691280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proofErr w:type="spellStart"/>
      <w:r w:rsidR="00691280">
        <w:rPr>
          <w:rFonts w:ascii="Calibri" w:eastAsia="SimSun" w:hAnsi="Calibri" w:cs="Calibri"/>
          <w:color w:val="000000"/>
          <w:sz w:val="40"/>
          <w:szCs w:val="40"/>
          <w:lang w:val="es-AR"/>
        </w:rPr>
        <w:t>Contactanos</w:t>
      </w:r>
      <w:proofErr w:type="spellEnd"/>
      <w:r w:rsidR="00691280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y te diseñamos nuestra propuesta</w:t>
      </w:r>
    </w:p>
    <w:p w14:paraId="20EA9B98" w14:textId="22E1113C" w:rsidR="00963084" w:rsidRDefault="00963084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Que incluye el precio?</w:t>
      </w:r>
      <w:proofErr w:type="gramEnd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r w:rsidR="00CB55B2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Todo. Producción, coordinación, traslados, materiales</w:t>
      </w:r>
      <w:r w:rsidR="0066626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, </w:t>
      </w:r>
      <w:r w:rsidR="0087177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equipos de </w:t>
      </w:r>
      <w:r w:rsidR="00B53F96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sonido</w:t>
      </w:r>
      <w:r w:rsidR="0087177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y</w:t>
      </w:r>
      <w:r w:rsidR="00B53F96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micrófono</w:t>
      </w:r>
      <w:r w:rsidR="00804429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s,</w:t>
      </w:r>
      <w:r w:rsidR="00B53F96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</w:t>
      </w:r>
      <w:r w:rsidR="0087177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póliza de </w:t>
      </w:r>
      <w:r w:rsidR="00666263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seguro</w:t>
      </w:r>
      <w:r w:rsidR="00871771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accidentes personales.</w:t>
      </w:r>
    </w:p>
    <w:p w14:paraId="260056F6" w14:textId="77777777" w:rsidR="008C559E" w:rsidRPr="00131389" w:rsidRDefault="008C559E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05A72A4E" w14:textId="77777777" w:rsidR="006122D1" w:rsidRDefault="00AE0744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lastRenderedPageBreak/>
        <w:t>Cómo se rese</w:t>
      </w:r>
      <w:r w:rsidR="00D872B4"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r</w:t>
      </w: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va?</w:t>
      </w:r>
      <w:proofErr w:type="gramEnd"/>
      <w:r>
        <w:rPr>
          <w:rFonts w:ascii="Calibri" w:eastAsia="SimSun" w:hAnsi="Calibri" w:cs="Calibri"/>
          <w:color w:val="000000"/>
          <w:sz w:val="40"/>
          <w:szCs w:val="40"/>
        </w:rPr>
        <w:br/>
      </w:r>
      <w:r w:rsidR="008C559E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Con </w:t>
      </w:r>
      <w:r w:rsidR="006122D1">
        <w:rPr>
          <w:rFonts w:ascii="Calibri" w:eastAsia="SimSun" w:hAnsi="Calibri" w:cs="Calibri"/>
          <w:color w:val="000000"/>
          <w:sz w:val="40"/>
          <w:szCs w:val="40"/>
          <w:lang w:val="es-AR"/>
        </w:rPr>
        <w:t>una seña d</w:t>
      </w:r>
      <w:r w:rsidR="008C559E">
        <w:rPr>
          <w:rFonts w:ascii="Calibri" w:eastAsia="SimSun" w:hAnsi="Calibri" w:cs="Calibri"/>
          <w:color w:val="000000"/>
          <w:sz w:val="40"/>
          <w:szCs w:val="40"/>
          <w:lang w:val="es-AR"/>
        </w:rPr>
        <w:t>el 50%</w:t>
      </w:r>
      <w:r w:rsidR="006122D1">
        <w:rPr>
          <w:rFonts w:ascii="Calibri" w:eastAsia="SimSun" w:hAnsi="Calibri" w:cs="Calibri"/>
          <w:color w:val="000000"/>
          <w:sz w:val="40"/>
          <w:szCs w:val="40"/>
          <w:lang w:val="es-AR"/>
        </w:rPr>
        <w:t>. El saldo restante, una semana antes del evento.</w:t>
      </w:r>
    </w:p>
    <w:p w14:paraId="59817222" w14:textId="77777777" w:rsidR="00436327" w:rsidRDefault="00436327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671C07B4" w14:textId="2E68580A" w:rsidR="00804429" w:rsidRDefault="00436327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Se puede cancelar?</w:t>
      </w:r>
      <w:proofErr w:type="gramEnd"/>
      <w:r w:rsidR="00A16195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ELIMINAR </w:t>
      </w: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</w:p>
    <w:p w14:paraId="43F12645" w14:textId="1DC3B668" w:rsidR="003E2B3D" w:rsidRDefault="002102C2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2102C2">
        <w:rPr>
          <w:rFonts w:ascii="Calibri" w:eastAsia="SimSun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48AF2C6A" wp14:editId="6EB480F2">
            <wp:extent cx="5396230" cy="242062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7C3C" w14:textId="2FED1A98" w:rsidR="002102C2" w:rsidRDefault="002102C2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A </w:t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que</w:t>
      </w:r>
      <w:proofErr w:type="spellEnd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hora </w:t>
      </w:r>
      <w:r w:rsidR="00871771">
        <w:rPr>
          <w:rFonts w:ascii="Calibri" w:eastAsia="SimSun" w:hAnsi="Calibri" w:cs="Calibri"/>
          <w:color w:val="000000"/>
          <w:sz w:val="40"/>
          <w:szCs w:val="40"/>
          <w:lang w:val="es-AR"/>
        </w:rPr>
        <w:t>se coordina la llegada</w:t>
      </w: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?</w:t>
      </w:r>
      <w:proofErr w:type="gramEnd"/>
      <w:r w:rsidR="000574A6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Sacar pregunta</w:t>
      </w:r>
    </w:p>
    <w:p w14:paraId="036D75B2" w14:textId="6323B1C8" w:rsidR="00BB53A8" w:rsidRDefault="00B437E2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Necesitan algo especial del salón – Sacar pregunta</w:t>
      </w:r>
    </w:p>
    <w:p w14:paraId="6B6838E5" w14:textId="58715C68" w:rsidR="00B437E2" w:rsidRDefault="00B437E2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Y Si llueve?</w:t>
      </w:r>
      <w:proofErr w:type="gramEnd"/>
    </w:p>
    <w:p w14:paraId="743C04C8" w14:textId="74064DCC" w:rsidR="009E5667" w:rsidRDefault="009E5667" w:rsidP="009E5667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flexibles. Un par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gotas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no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apagan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Podemos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realizarlo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cerrado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reprogramarlo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0FF2E4B1" w14:textId="6A5E9816" w:rsidR="009E5667" w:rsidRDefault="002D2B9D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2D2B9D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¿</w:t>
      </w:r>
      <w:r w:rsidRPr="002D2B9D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 xml:space="preserve">Se filma / </w:t>
      </w:r>
      <w:proofErr w:type="spellStart"/>
      <w:r w:rsidRPr="002D2B9D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fotograf</w:t>
      </w:r>
      <w:proofErr w:type="spellEnd"/>
      <w:r w:rsidRPr="002D2B9D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í</w:t>
      </w:r>
      <w:r w:rsidRPr="002D2B9D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a?</w:t>
      </w: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 – Sacar pregunta</w:t>
      </w:r>
    </w:p>
    <w:p w14:paraId="49FD6FAA" w14:textId="33C86BBF" w:rsid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Requiere esfuerzo físico?</w:t>
      </w:r>
      <w:proofErr w:type="gramEnd"/>
    </w:p>
    <w:p w14:paraId="1E292753" w14:textId="77777777" w:rsidR="0052345A" w:rsidRPr="0052345A" w:rsidRDefault="0052345A" w:rsidP="0052345A">
      <w:pPr>
        <w:widowControl/>
        <w:spacing w:after="160" w:line="259" w:lineRule="auto"/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lastRenderedPageBreak/>
        <w:t xml:space="preserve">No, priorizamos la </w:t>
      </w:r>
      <w:proofErr w:type="spellStart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participaci</w:t>
      </w:r>
      <w:proofErr w:type="spellEnd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ó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 xml:space="preserve">n e </w:t>
      </w:r>
      <w:proofErr w:type="spellStart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integraci</w:t>
      </w:r>
      <w:proofErr w:type="spellEnd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ó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n por sobre el rendimiento f</w:t>
      </w: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í</w:t>
      </w:r>
      <w:proofErr w:type="spellStart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sico</w:t>
      </w:r>
      <w:proofErr w:type="spellEnd"/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.</w:t>
      </w:r>
    </w:p>
    <w:p w14:paraId="2BD663C2" w14:textId="77777777" w:rsidR="0052345A" w:rsidRPr="0052345A" w:rsidRDefault="0052345A" w:rsidP="0052345A">
      <w:pPr>
        <w:widowControl/>
        <w:spacing w:after="160" w:line="259" w:lineRule="auto"/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</w:p>
    <w:p w14:paraId="2ADA3C21" w14:textId="381BF6CE" w:rsid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proofErr w:type="gram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Se necesita mucho espacio?</w:t>
      </w:r>
      <w:proofErr w:type="gramEnd"/>
    </w:p>
    <w:p w14:paraId="59019388" w14:textId="77777777" w:rsidR="0052345A" w:rsidRPr="0052345A" w:rsidRDefault="0052345A" w:rsidP="0052345A">
      <w:pPr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</w:pPr>
      <w:r w:rsidRPr="0052345A">
        <w:rPr>
          <w:rFonts w:ascii="Calibri" w:eastAsia="SimSun" w:hAnsi="Calibri" w:cs="Calibri" w:hint="eastAsia"/>
          <w:color w:val="000000"/>
          <w:sz w:val="40"/>
          <w:szCs w:val="40"/>
          <w:lang w:val="es-AR"/>
        </w:rPr>
        <w:t>No, nos adaptamos a cualquier espacio, ya sea interior o exterior.</w:t>
      </w:r>
    </w:p>
    <w:p w14:paraId="23D7FE40" w14:textId="77777777" w:rsid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1D4CB74" w14:textId="1B8DE5ED" w:rsid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2DBA8533" w14:textId="77777777" w:rsidR="0052345A" w:rsidRDefault="0052345A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68CCACE1" w14:textId="16F54E03" w:rsidR="0061346E" w:rsidRDefault="0061346E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D22EC78" w14:textId="3ABAE84C" w:rsidR="000B4635" w:rsidRPr="000B4635" w:rsidRDefault="000B4635" w:rsidP="000B4635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4F56389" w14:textId="77777777" w:rsidR="008450D1" w:rsidRDefault="008450D1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6D3008B0" w14:textId="1E73A3A3" w:rsidR="008450D1" w:rsidRDefault="008450D1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7837C344" w14:textId="57E8F108" w:rsidR="008450D1" w:rsidRDefault="008450D1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213C1F26" w14:textId="1A83B7A5" w:rsidR="0061346E" w:rsidRDefault="0061346E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</w:p>
    <w:p w14:paraId="4A28E951" w14:textId="0814D53D" w:rsidR="0061346E" w:rsidRDefault="0061346E" w:rsidP="006E1159">
      <w:pPr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61346E">
        <w:rPr>
          <w:rFonts w:ascii="Calibri" w:eastAsia="SimSun" w:hAnsi="Calibri" w:cs="Calibri"/>
          <w:noProof/>
          <w:color w:val="000000"/>
          <w:sz w:val="40"/>
          <w:szCs w:val="40"/>
          <w:lang w:val="es-AR"/>
        </w:rPr>
        <w:drawing>
          <wp:inline distT="0" distB="0" distL="0" distR="0" wp14:anchorId="02E1A5DF" wp14:editId="7A8CD6AE">
            <wp:extent cx="5396230" cy="1862455"/>
            <wp:effectExtent l="0" t="0" r="0" b="444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3ABC" w14:textId="5255EC56" w:rsidR="0061346E" w:rsidRPr="000574A6" w:rsidRDefault="000574A6" w:rsidP="00BA0A3C">
      <w:pPr>
        <w:pStyle w:val="Prrafodelista"/>
        <w:widowControl/>
        <w:numPr>
          <w:ilvl w:val="0"/>
          <w:numId w:val="30"/>
        </w:numPr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  <w:r w:rsidRPr="000574A6">
        <w:rPr>
          <w:rFonts w:ascii="Calibri" w:eastAsia="SimSun" w:hAnsi="Calibri" w:cs="Calibri"/>
          <w:sz w:val="40"/>
          <w:szCs w:val="40"/>
          <w:lang w:val="es-AR"/>
        </w:rPr>
        <w:t>¿</w:t>
      </w:r>
      <w:r w:rsidR="00256AE0" w:rsidRPr="000574A6">
        <w:rPr>
          <w:rFonts w:ascii="Calibri" w:eastAsia="SimSun" w:hAnsi="Calibri" w:cs="Calibri"/>
          <w:sz w:val="40"/>
          <w:szCs w:val="40"/>
          <w:lang w:val="es-AR"/>
        </w:rPr>
        <w:t>Te quedaste con dudas?</w:t>
      </w:r>
    </w:p>
    <w:p w14:paraId="74442B72" w14:textId="7643B656" w:rsidR="002D2B9D" w:rsidRDefault="002D2B9D" w:rsidP="006E1159">
      <w:pPr>
        <w:widowControl/>
        <w:spacing w:after="160" w:line="259" w:lineRule="auto"/>
        <w:rPr>
          <w:rFonts w:ascii="Calibri" w:eastAsia="SimSun" w:hAnsi="Calibri" w:cs="Calibri"/>
          <w:color w:val="FF0000"/>
          <w:sz w:val="40"/>
          <w:szCs w:val="40"/>
          <w:lang w:val="es-AR"/>
        </w:rPr>
      </w:pPr>
    </w:p>
    <w:p w14:paraId="1EB7003F" w14:textId="07A799E0" w:rsidR="002D2B9D" w:rsidRDefault="002D2B9D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43C6CFF6" w14:textId="3D24E2F0" w:rsidR="00522786" w:rsidRDefault="00522786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4B22F178" w14:textId="16967218" w:rsidR="00522786" w:rsidRDefault="00522786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4A3D2F8" w14:textId="3BE13C2D" w:rsidR="00522786" w:rsidRDefault="00522786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4ACE5A25" w14:textId="77777777" w:rsidR="00522786" w:rsidRDefault="00522786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53294563" w14:textId="77D02851" w:rsidR="003E0564" w:rsidRPr="00522786" w:rsidRDefault="00522786" w:rsidP="00522786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Socios vitalicios del ocio.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r w:rsidRPr="004C27E7">
        <w:rPr>
          <w:rFonts w:ascii="Calibri" w:eastAsia="Calibri" w:hAnsi="Calibri" w:cs="Calibri" w:hint="eastAsia"/>
          <w:color w:val="000000"/>
          <w:sz w:val="40"/>
          <w:szCs w:val="40"/>
          <w:lang w:val="es-AR"/>
        </w:rPr>
        <w:t>Fanático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Maestros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Apasionados</w:t>
      </w:r>
    </w:p>
    <w:p w14:paraId="3F22E649" w14:textId="77777777" w:rsidR="003E0564" w:rsidRPr="00131389" w:rsidRDefault="003E0564" w:rsidP="003E0564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Un equipo que juega, es un equipo más unido.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Un equipo que se desafía, es un equipo más unido.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El juego es la forma más seria de disfrutar la vida.</w:t>
      </w:r>
    </w:p>
    <w:p w14:paraId="38E94F4B" w14:textId="77777777" w:rsidR="003E0564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Cuando el juego aparece, el equipo se encuentra.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La unión también se entrena jugando.</w:t>
      </w:r>
    </w:p>
    <w:p w14:paraId="6993C2BD" w14:textId="77777777" w:rsidR="003E0564" w:rsidRDefault="003E0564" w:rsidP="003E0564">
      <w:pPr>
        <w:widowControl/>
        <w:spacing w:after="160" w:line="259" w:lineRule="auto"/>
        <w:ind w:left="360" w:firstLine="36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desafío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64A2CC56" w14:textId="77777777" w:rsidR="003E0564" w:rsidRPr="00131389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5485ECDD" w14:textId="77777777" w:rsidR="003E0564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La energía del juego, la fuerza del equipo.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razón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deseo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guia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 </w:t>
      </w:r>
    </w:p>
    <w:p w14:paraId="30DCAA29" w14:textId="77777777" w:rsidR="003E0564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 xml:space="preserve">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 la forma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seria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disfrutar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br/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Lo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empieza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juego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1C78B280" w14:textId="77777777" w:rsidR="003E0564" w:rsidRDefault="003E0564" w:rsidP="003E0564">
      <w:pPr>
        <w:widowControl/>
        <w:spacing w:after="160" w:line="259" w:lineRule="auto"/>
        <w:ind w:left="720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Cambia la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manera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encontrarse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D64968A" w14:textId="77777777" w:rsidR="003E0564" w:rsidRPr="00131389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6F01541" w14:textId="77777777" w:rsidR="003E0564" w:rsidRPr="00131389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736C58BE" w14:textId="77777777" w:rsidR="003E0564" w:rsidRPr="00131389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Mientras antes despeguemos más alto volamos. La chispa que enciende el fuego</w:t>
      </w:r>
    </w:p>
    <w:p w14:paraId="1E95743A" w14:textId="77777777" w:rsidR="003E0564" w:rsidRDefault="003E0564" w:rsidP="003E0564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Más llenos que comer en la casa de la abuela.</w:t>
      </w:r>
    </w:p>
    <w:p w14:paraId="66988AA4" w14:textId="77777777" w:rsidR="003E0564" w:rsidRPr="006767D6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Construimos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recuerdos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duran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siempre</w:t>
      </w:r>
      <w:proofErr w:type="spellEnd"/>
    </w:p>
    <w:p w14:paraId="050BB0EA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Provocamos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2C8EB3BC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guante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Michael Jackson.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Ustedes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son la fiesta,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brillo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79920C02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Donde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alma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vibra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ahí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es.</w:t>
      </w:r>
    </w:p>
    <w:p w14:paraId="72E3AB53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Mientras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antes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despeguemos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 w:rsidRPr="00A4634E">
        <w:rPr>
          <w:rFonts w:ascii="Calibri" w:eastAsia="Calibri" w:hAnsi="Calibri" w:cs="Calibri"/>
          <w:color w:val="000000"/>
          <w:sz w:val="40"/>
          <w:szCs w:val="40"/>
        </w:rPr>
        <w:t xml:space="preserve"> alto </w:t>
      </w:r>
      <w:proofErr w:type="spellStart"/>
      <w:r w:rsidRPr="00A4634E">
        <w:rPr>
          <w:rFonts w:ascii="Calibri" w:eastAsia="Calibri" w:hAnsi="Calibri" w:cs="Calibri"/>
          <w:color w:val="000000"/>
          <w:sz w:val="40"/>
          <w:szCs w:val="40"/>
        </w:rPr>
        <w:t>volamos</w:t>
      </w:r>
      <w:proofErr w:type="spellEnd"/>
    </w:p>
    <w:p w14:paraId="23308012" w14:textId="77777777" w:rsidR="003E0564" w:rsidRDefault="003E0564" w:rsidP="003E0564">
      <w:pPr>
        <w:widowControl/>
        <w:spacing w:after="160" w:line="259" w:lineRule="auto"/>
        <w:ind w:left="778"/>
        <w:rPr>
          <w:rFonts w:ascii="Calibri" w:eastAsia="Calibri" w:hAnsi="Calibri" w:cs="Calibri"/>
          <w:color w:val="000000"/>
          <w:sz w:val="40"/>
          <w:szCs w:val="40"/>
        </w:rPr>
      </w:pPr>
    </w:p>
    <w:p w14:paraId="16AE0231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Es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día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más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importante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su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vida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  <w:r>
        <w:rPr>
          <w:rFonts w:ascii="Calibri" w:eastAsia="Calibri" w:hAnsi="Calibri" w:cs="Calibri"/>
          <w:color w:val="000000"/>
          <w:sz w:val="40"/>
          <w:szCs w:val="40"/>
        </w:rPr>
        <w:br/>
        <w:t xml:space="preserve">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sabemos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C96C880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Activamos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grupos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conectar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la fiesta</w:t>
      </w:r>
    </w:p>
    <w:p w14:paraId="2F96A0E8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Aceleramos</w:t>
      </w:r>
      <w:proofErr w:type="spellEnd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las </w:t>
      </w: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ganas</w:t>
      </w:r>
      <w:proofErr w:type="spellEnd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 xml:space="preserve"> de </w:t>
      </w:r>
      <w:proofErr w:type="spellStart"/>
      <w:r w:rsidRPr="001E1306">
        <w:rPr>
          <w:rFonts w:ascii="Calibri" w:eastAsia="Calibri" w:hAnsi="Calibri" w:cs="Calibri" w:hint="eastAsia"/>
          <w:color w:val="000000"/>
          <w:sz w:val="40"/>
          <w:szCs w:val="40"/>
        </w:rPr>
        <w:t>soltarse</w:t>
      </w:r>
      <w:proofErr w:type="spellEnd"/>
    </w:p>
    <w:p w14:paraId="40A7A5EB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Empujamos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límites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 la fiesta</w:t>
      </w:r>
    </w:p>
    <w:p w14:paraId="7A9506B4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Compartiendo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los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momentos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importantes</w:t>
      </w:r>
      <w:proofErr w:type="spellEnd"/>
    </w:p>
    <w:p w14:paraId="422F1B88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E961D1">
        <w:rPr>
          <w:rFonts w:ascii="Calibri" w:eastAsia="Calibri" w:hAnsi="Calibri" w:cs="Calibri" w:hint="eastAsia"/>
          <w:color w:val="000000"/>
          <w:sz w:val="40"/>
          <w:szCs w:val="40"/>
        </w:rPr>
        <w:t xml:space="preserve">El amor reúne. El </w:t>
      </w:r>
      <w:proofErr w:type="spellStart"/>
      <w:r w:rsidRPr="00E961D1">
        <w:rPr>
          <w:rFonts w:ascii="Calibri" w:eastAsia="Calibri" w:hAnsi="Calibri" w:cs="Calibri" w:hint="eastAsia"/>
          <w:color w:val="000000"/>
          <w:sz w:val="40"/>
          <w:szCs w:val="40"/>
        </w:rPr>
        <w:t>juego</w:t>
      </w:r>
      <w:proofErr w:type="spellEnd"/>
      <w:r w:rsidRPr="00E961D1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E961D1">
        <w:rPr>
          <w:rFonts w:ascii="Calibri" w:eastAsia="Calibri" w:hAnsi="Calibri" w:cs="Calibri" w:hint="eastAsia"/>
          <w:color w:val="000000"/>
          <w:sz w:val="40"/>
          <w:szCs w:val="40"/>
        </w:rPr>
        <w:t>conecta</w:t>
      </w:r>
      <w:proofErr w:type="spellEnd"/>
      <w:r w:rsidRPr="00E961D1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243FF8DD" w14:textId="77777777" w:rsidR="003E0564" w:rsidRPr="00E12233" w:rsidRDefault="003E0564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¿TENEMOS QUE PONER ALGÚN MATERIAL?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Nosotros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nos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encargamos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de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, lo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único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que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necesitamos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es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conexión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E12233">
        <w:rPr>
          <w:rFonts w:ascii="Calibri" w:eastAsia="Calibri" w:hAnsi="Calibri" w:cs="Calibri"/>
          <w:color w:val="000000"/>
          <w:sz w:val="40"/>
          <w:szCs w:val="40"/>
        </w:rPr>
        <w:t>eléctrica</w:t>
      </w:r>
      <w:proofErr w:type="spellEnd"/>
      <w:r w:rsidRPr="00E12233"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2117B85F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EL GRUPO CAMBIA LA EXPERIENCIA NO</w:t>
      </w:r>
    </w:p>
    <w:p w14:paraId="2608EA4E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Somos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el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puente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entre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tu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imaginaci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ón y la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realidad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.</w:t>
      </w:r>
    </w:p>
    <w:p w14:paraId="3F118B5A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1F1BCD72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TU EQUIPO NO ES UNA PLANILLA</w:t>
      </w:r>
    </w:p>
    <w:p w14:paraId="08A5486A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Mover la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energ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í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a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es mover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el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negocio</w:t>
      </w:r>
      <w:proofErr w:type="spellEnd"/>
    </w:p>
    <w:p w14:paraId="47D7AE40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38449961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De la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ceremonia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a la fiesta</w:t>
      </w:r>
    </w:p>
    <w:p w14:paraId="3ABCE6B2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El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puente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entre la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ceremonia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y la fiesta.</w:t>
      </w:r>
    </w:p>
    <w:p w14:paraId="7BEB06F0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El paso que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transforma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ceremonia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en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la fiesta.</w:t>
      </w:r>
    </w:p>
    <w:p w14:paraId="027621F2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9010507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072A954C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Estamos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en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los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momentos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que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importan</w:t>
      </w:r>
      <w:proofErr w:type="spellEnd"/>
    </w:p>
    <w:p w14:paraId="07AE2E1D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402BCAE1" w14:textId="77777777" w:rsidR="00D079BF" w:rsidRPr="00D079BF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No hay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gotas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que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apaguen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este</w:t>
      </w:r>
      <w:proofErr w:type="spellEnd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 xml:space="preserve"> </w:t>
      </w:r>
      <w:proofErr w:type="spellStart"/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fuego</w:t>
      </w:r>
      <w:proofErr w:type="spellEnd"/>
    </w:p>
    <w:p w14:paraId="453B0290" w14:textId="6B130373" w:rsidR="003E0564" w:rsidRPr="00E12233" w:rsidRDefault="00D079BF" w:rsidP="00BA0A3C">
      <w:pPr>
        <w:pStyle w:val="Prrafodelista"/>
        <w:widowControl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D079BF">
        <w:rPr>
          <w:rFonts w:ascii="Calibri" w:eastAsia="Calibri" w:hAnsi="Calibri" w:cs="Calibri" w:hint="eastAsia"/>
          <w:color w:val="000000"/>
          <w:sz w:val="40"/>
          <w:szCs w:val="40"/>
        </w:rPr>
        <w:t>Des</w:t>
      </w:r>
    </w:p>
    <w:p w14:paraId="03DE24B5" w14:textId="77777777" w:rsidR="003E0564" w:rsidRDefault="003E0564" w:rsidP="00BA0A3C">
      <w:pPr>
        <w:widowControl/>
        <w:numPr>
          <w:ilvl w:val="0"/>
          <w:numId w:val="8"/>
        </w:numPr>
        <w:tabs>
          <w:tab w:val="left" w:pos="778"/>
        </w:tabs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7C32F7C9" w14:textId="77777777" w:rsidR="003E0564" w:rsidRDefault="003E0564" w:rsidP="003E0564">
      <w:pPr>
        <w:widowControl/>
        <w:spacing w:after="160" w:line="259" w:lineRule="auto"/>
        <w:rPr>
          <w:rFonts w:hint="eastAsia"/>
        </w:rPr>
      </w:pPr>
    </w:p>
    <w:p w14:paraId="544A1B04" w14:textId="77777777" w:rsidR="00D75714" w:rsidRDefault="00D75714" w:rsidP="00D75714">
      <w:pPr>
        <w:pStyle w:val="Prrafodelista"/>
        <w:widowControl/>
        <w:spacing w:after="160" w:line="259" w:lineRule="auto"/>
        <w:ind w:left="108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lastRenderedPageBreak/>
        <w:t>Sí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!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Incluímos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todo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necesario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para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sea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fiestón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7CFB5F1F" w14:textId="77777777" w:rsidR="003D27CF" w:rsidRDefault="003D27CF" w:rsidP="00BA0A3C">
      <w:pPr>
        <w:pStyle w:val="Prrafodelista"/>
        <w:widowControl/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Cómplices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del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mismo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deliro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27D1DF9" w14:textId="77777777" w:rsidR="003D27CF" w:rsidRDefault="003D27CF" w:rsidP="00BA0A3C">
      <w:pPr>
        <w:pStyle w:val="Prrafodelista"/>
        <w:widowControl/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El amor se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celebra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con rock and roll.</w:t>
      </w:r>
    </w:p>
    <w:p w14:paraId="24F3C116" w14:textId="04E1475D" w:rsidR="003D27CF" w:rsidRDefault="003D27CF" w:rsidP="00BA0A3C">
      <w:pPr>
        <w:pStyle w:val="Prrafodelista"/>
        <w:widowControl/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Sonreí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encontraste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 xml:space="preserve"> lo que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</w:rPr>
        <w:t>buscabas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</w:rPr>
        <w:t>.</w:t>
      </w:r>
    </w:p>
    <w:p w14:paraId="517B7647" w14:textId="77777777" w:rsidR="00AE061D" w:rsidRPr="00AE061D" w:rsidRDefault="00AE061D" w:rsidP="00AE061D">
      <w:pPr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</w:p>
    <w:p w14:paraId="6284B7C4" w14:textId="77777777" w:rsidR="00AE061D" w:rsidRPr="00AE061D" w:rsidRDefault="00AE061D" w:rsidP="00BA0A3C">
      <w:pPr>
        <w:pStyle w:val="Prrafodelista"/>
        <w:widowControl/>
        <w:numPr>
          <w:ilvl w:val="0"/>
          <w:numId w:val="10"/>
        </w:numPr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</w:rPr>
      </w:pPr>
      <w:r w:rsidRPr="00AE061D">
        <w:rPr>
          <w:rFonts w:ascii="Calibri" w:eastAsia="Calibri" w:hAnsi="Calibri" w:cs="Calibri"/>
          <w:color w:val="000000"/>
          <w:sz w:val="40"/>
          <w:szCs w:val="40"/>
        </w:rPr>
        <w:t>Y SI EL EVENTO ES AL AIRE LIBRE Y LLUEVE?</w:t>
      </w:r>
    </w:p>
    <w:p w14:paraId="251167F7" w14:textId="77777777" w:rsidR="00B33ED4" w:rsidRDefault="00AE061D" w:rsidP="00AE061D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Somos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flexibles. Un par de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gotas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no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apagan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el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fuego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. Podemos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realizarlo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en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un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espacio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cerrado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o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reprogramarlo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>.</w:t>
      </w:r>
      <w:r w:rsidRPr="00AE061D">
        <w:rPr>
          <w:rFonts w:ascii="Calibri" w:eastAsia="Calibri" w:hAnsi="Calibri" w:cs="Calibri"/>
          <w:color w:val="000000"/>
          <w:sz w:val="40"/>
          <w:szCs w:val="40"/>
        </w:rPr>
        <w:br/>
        <w:t xml:space="preserve">Si es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única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fecha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y no hay plan B, les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devolvemos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 la </w:t>
      </w:r>
      <w:proofErr w:type="spellStart"/>
      <w:r w:rsidRPr="00AE061D">
        <w:rPr>
          <w:rFonts w:ascii="Calibri" w:eastAsia="Calibri" w:hAnsi="Calibri" w:cs="Calibri"/>
          <w:color w:val="000000"/>
          <w:sz w:val="40"/>
          <w:szCs w:val="40"/>
        </w:rPr>
        <w:t>reserva</w:t>
      </w:r>
      <w:proofErr w:type="spellEnd"/>
      <w:r w:rsidRPr="00AE061D">
        <w:rPr>
          <w:rFonts w:ascii="Calibri" w:eastAsia="Calibri" w:hAnsi="Calibri" w:cs="Calibri"/>
          <w:color w:val="000000"/>
          <w:sz w:val="40"/>
          <w:szCs w:val="40"/>
        </w:rPr>
        <w:t xml:space="preserve">. </w:t>
      </w:r>
    </w:p>
    <w:p w14:paraId="27CE2282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Martin Perazzo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– La Mente Maestra (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Director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Creativo)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 xml:space="preserve">Carla </w:t>
      </w:r>
      <w:proofErr w:type="spellStart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Boratti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– Cerebro de operaciones</w:t>
      </w:r>
    </w:p>
    <w:p w14:paraId="2A0EA7E9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0F4C6D34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Agustín Pastor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–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Legendary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 xml:space="preserve">Alejo Pereyra 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-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Magdalena Vega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  <w:t>Ignacio Escalante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</w:p>
    <w:p w14:paraId="02060DAB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3D470392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Lucía Álvarez</w:t>
      </w:r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</w:p>
    <w:p w14:paraId="6860BAD6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61ECA524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Paula </w:t>
      </w:r>
      <w:proofErr w:type="spellStart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Morykon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- </w:t>
      </w:r>
      <w:proofErr w:type="spellStart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</w:p>
    <w:p w14:paraId="4E884A84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5D9F8E21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4D1C8292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59C9FB2C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34B5A28C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</w:p>
    <w:p w14:paraId="3729AD5A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Roles:</w:t>
      </w: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br/>
      </w:r>
      <w:proofErr w:type="spellStart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Game</w:t>
      </w:r>
      <w:proofErr w:type="spellEnd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Master</w:t>
      </w:r>
    </w:p>
    <w:p w14:paraId="54EC1D07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Producción</w:t>
      </w:r>
    </w:p>
    <w:p w14:paraId="01226C64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Arquitecto de sinergias</w:t>
      </w:r>
    </w:p>
    <w:p w14:paraId="20A4D973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El Cerebro de operaciones / </w:t>
      </w:r>
      <w:proofErr w:type="gramStart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Director</w:t>
      </w:r>
      <w:proofErr w:type="gramEnd"/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 xml:space="preserve"> de operaciones</w:t>
      </w:r>
    </w:p>
    <w:p w14:paraId="6F36CF31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Calibri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Director creativo – Diseñador de experiencias</w:t>
      </w:r>
    </w:p>
    <w:p w14:paraId="24B77BE8" w14:textId="77777777" w:rsidR="00B33ED4" w:rsidRPr="00131389" w:rsidRDefault="00B33ED4" w:rsidP="00B33ED4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Calibri" w:hAnsi="Calibri" w:cs="Calibri"/>
          <w:color w:val="000000"/>
          <w:sz w:val="40"/>
          <w:szCs w:val="40"/>
          <w:lang w:val="es-AR"/>
        </w:rPr>
        <w:t>Ministro de la Diversi</w:t>
      </w: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ón</w:t>
      </w: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  <w:t xml:space="preserve">Maestro de la </w:t>
      </w:r>
      <w:proofErr w:type="spellStart"/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>diversion</w:t>
      </w:r>
      <w:proofErr w:type="spellEnd"/>
    </w:p>
    <w:p w14:paraId="2E194122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t xml:space="preserve">Embajador </w:t>
      </w:r>
      <w:r w:rsidRPr="00131389"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  <w:t>Ingeniero de momentos épicos</w:t>
      </w: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br/>
      </w:r>
      <w:proofErr w:type="spellStart"/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Grandmaster</w:t>
      </w:r>
      <w:proofErr w:type="spellEnd"/>
    </w:p>
    <w:p w14:paraId="19E484A1" w14:textId="77777777" w:rsidR="00B33ED4" w:rsidRDefault="00B33ED4" w:rsidP="00B33ED4">
      <w:pPr>
        <w:pStyle w:val="Prrafodelista"/>
        <w:widowControl/>
        <w:spacing w:after="160" w:line="259" w:lineRule="auto"/>
        <w:rPr>
          <w:rFonts w:ascii="Calibri" w:eastAsia="SimSun" w:hAnsi="Calibri" w:cs="Calibri"/>
          <w:color w:val="000000"/>
          <w:sz w:val="40"/>
          <w:szCs w:val="40"/>
          <w:lang w:val="es-AR"/>
        </w:rPr>
      </w:pPr>
      <w:r>
        <w:rPr>
          <w:rFonts w:ascii="Calibri" w:eastAsia="SimSun" w:hAnsi="Calibri" w:cs="Calibri"/>
          <w:color w:val="000000"/>
          <w:sz w:val="40"/>
          <w:szCs w:val="40"/>
          <w:lang w:val="es-AR"/>
        </w:rPr>
        <w:t>Leyenda viviente</w:t>
      </w:r>
    </w:p>
    <w:p w14:paraId="188AC7C0" w14:textId="00CF2029" w:rsidR="00AE061D" w:rsidRPr="00AE061D" w:rsidRDefault="00AE061D" w:rsidP="00AE061D">
      <w:pPr>
        <w:widowControl/>
        <w:spacing w:after="160" w:line="259" w:lineRule="auto"/>
        <w:ind w:left="360"/>
        <w:rPr>
          <w:rFonts w:ascii="Calibri" w:eastAsia="Calibri" w:hAnsi="Calibri" w:cs="Calibri"/>
          <w:color w:val="000000"/>
          <w:sz w:val="40"/>
          <w:szCs w:val="40"/>
        </w:rPr>
      </w:pPr>
      <w:r w:rsidRPr="00AE061D">
        <w:rPr>
          <w:rFonts w:ascii="Calibri" w:eastAsia="Calibri" w:hAnsi="Calibri" w:cs="Calibri"/>
          <w:color w:val="000000"/>
          <w:sz w:val="40"/>
          <w:szCs w:val="40"/>
        </w:rPr>
        <w:br/>
      </w:r>
    </w:p>
    <w:p w14:paraId="521307E6" w14:textId="2D8C2445" w:rsidR="003E0564" w:rsidRDefault="003E0564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7458285B" w14:textId="75111B39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C4E56C4" w14:textId="546356D2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0206AA48" w14:textId="54BF4686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49016FA1" w14:textId="57244203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50554B8" w14:textId="588FD256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0850FA0" w14:textId="2BB5338F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6187C4E5" w14:textId="30997E20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0B8871E9" w14:textId="0C86BAC9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7B85AE8" w14:textId="66843E5C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7A594595" w14:textId="4DCF5020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2541C427" w14:textId="670ECE8D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sz w:val="40"/>
          <w:szCs w:val="40"/>
          <w:lang w:val="es-AR"/>
        </w:rPr>
      </w:pPr>
    </w:p>
    <w:p w14:paraId="4748AC97" w14:textId="03368A6A" w:rsid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lang w:val="es-AR"/>
        </w:rPr>
      </w:pPr>
    </w:p>
    <w:p w14:paraId="5E68A387" w14:textId="77777777" w:rsidR="00FC348B" w:rsidRPr="00FC348B" w:rsidRDefault="00FC348B" w:rsidP="006E1159">
      <w:pPr>
        <w:widowControl/>
        <w:spacing w:after="160" w:line="259" w:lineRule="auto"/>
        <w:rPr>
          <w:rFonts w:ascii="Calibri" w:eastAsia="SimSun" w:hAnsi="Calibri" w:cs="Calibri"/>
          <w:lang w:val="es-AR"/>
        </w:rPr>
      </w:pPr>
    </w:p>
    <w:sectPr w:rsidR="00FC348B" w:rsidRPr="00FC348B">
      <w:pgSz w:w="11900" w:h="16840"/>
      <w:pgMar w:top="1417" w:right="1701" w:bottom="1417" w:left="1701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Helvetica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EDC"/>
    <w:multiLevelType w:val="hybridMultilevel"/>
    <w:tmpl w:val="FE025D5E"/>
    <w:lvl w:ilvl="0" w:tplc="6F604120">
      <w:start w:val="1"/>
      <w:numFmt w:val="decimal"/>
      <w:lvlText w:val="%1)"/>
      <w:lvlJc w:val="left"/>
      <w:pPr>
        <w:ind w:left="113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58" w:hanging="360"/>
      </w:pPr>
    </w:lvl>
    <w:lvl w:ilvl="2" w:tplc="2C0A001B" w:tentative="1">
      <w:start w:val="1"/>
      <w:numFmt w:val="lowerRoman"/>
      <w:lvlText w:val="%3."/>
      <w:lvlJc w:val="right"/>
      <w:pPr>
        <w:ind w:left="2578" w:hanging="180"/>
      </w:pPr>
    </w:lvl>
    <w:lvl w:ilvl="3" w:tplc="2C0A000F" w:tentative="1">
      <w:start w:val="1"/>
      <w:numFmt w:val="decimal"/>
      <w:lvlText w:val="%4."/>
      <w:lvlJc w:val="left"/>
      <w:pPr>
        <w:ind w:left="3298" w:hanging="360"/>
      </w:pPr>
    </w:lvl>
    <w:lvl w:ilvl="4" w:tplc="2C0A0019" w:tentative="1">
      <w:start w:val="1"/>
      <w:numFmt w:val="lowerLetter"/>
      <w:lvlText w:val="%5."/>
      <w:lvlJc w:val="left"/>
      <w:pPr>
        <w:ind w:left="4018" w:hanging="360"/>
      </w:pPr>
    </w:lvl>
    <w:lvl w:ilvl="5" w:tplc="2C0A001B" w:tentative="1">
      <w:start w:val="1"/>
      <w:numFmt w:val="lowerRoman"/>
      <w:lvlText w:val="%6."/>
      <w:lvlJc w:val="right"/>
      <w:pPr>
        <w:ind w:left="4738" w:hanging="180"/>
      </w:pPr>
    </w:lvl>
    <w:lvl w:ilvl="6" w:tplc="2C0A000F" w:tentative="1">
      <w:start w:val="1"/>
      <w:numFmt w:val="decimal"/>
      <w:lvlText w:val="%7."/>
      <w:lvlJc w:val="left"/>
      <w:pPr>
        <w:ind w:left="5458" w:hanging="360"/>
      </w:pPr>
    </w:lvl>
    <w:lvl w:ilvl="7" w:tplc="2C0A0019" w:tentative="1">
      <w:start w:val="1"/>
      <w:numFmt w:val="lowerLetter"/>
      <w:lvlText w:val="%8."/>
      <w:lvlJc w:val="left"/>
      <w:pPr>
        <w:ind w:left="6178" w:hanging="360"/>
      </w:pPr>
    </w:lvl>
    <w:lvl w:ilvl="8" w:tplc="2C0A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" w15:restartNumberingAfterBreak="0">
    <w:nsid w:val="00586144"/>
    <w:multiLevelType w:val="multilevel"/>
    <w:tmpl w:val="9076A53E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920DB7"/>
    <w:multiLevelType w:val="hybridMultilevel"/>
    <w:tmpl w:val="7D744F5A"/>
    <w:lvl w:ilvl="0" w:tplc="8B58464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D76B08"/>
    <w:multiLevelType w:val="hybridMultilevel"/>
    <w:tmpl w:val="9C028BCA"/>
    <w:lvl w:ilvl="0" w:tplc="C96A80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6B0D61"/>
    <w:multiLevelType w:val="hybridMultilevel"/>
    <w:tmpl w:val="0292D48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02023C"/>
    <w:multiLevelType w:val="hybridMultilevel"/>
    <w:tmpl w:val="4212FCD0"/>
    <w:lvl w:ilvl="0" w:tplc="E92A802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8304716"/>
    <w:multiLevelType w:val="multilevel"/>
    <w:tmpl w:val="CDAE10DA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DC85BB1"/>
    <w:multiLevelType w:val="hybridMultilevel"/>
    <w:tmpl w:val="E8046EB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A1082"/>
    <w:multiLevelType w:val="multilevel"/>
    <w:tmpl w:val="DEA62690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5596E87"/>
    <w:multiLevelType w:val="multilevel"/>
    <w:tmpl w:val="003C3608"/>
    <w:lvl w:ilvl="0">
      <w:start w:val="1"/>
      <w:numFmt w:val="decimal"/>
      <w:lvlText w:val="%1)"/>
      <w:lvlJc w:val="left"/>
      <w:pPr>
        <w:tabs>
          <w:tab w:val="num" w:pos="702"/>
        </w:tabs>
        <w:ind w:left="702" w:hanging="342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29491E1A"/>
    <w:multiLevelType w:val="hybridMultilevel"/>
    <w:tmpl w:val="119497DE"/>
    <w:lvl w:ilvl="0" w:tplc="F47240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B724CD"/>
    <w:multiLevelType w:val="hybridMultilevel"/>
    <w:tmpl w:val="150A82B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C739B"/>
    <w:multiLevelType w:val="hybridMultilevel"/>
    <w:tmpl w:val="FF5864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213589"/>
    <w:multiLevelType w:val="hybridMultilevel"/>
    <w:tmpl w:val="2974AF74"/>
    <w:lvl w:ilvl="0" w:tplc="AD925E1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B20AEB"/>
    <w:multiLevelType w:val="hybridMultilevel"/>
    <w:tmpl w:val="ECA06A7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7709AE"/>
    <w:multiLevelType w:val="multilevel"/>
    <w:tmpl w:val="FB1E53EC"/>
    <w:lvl w:ilvl="0">
      <w:start w:val="1"/>
      <w:numFmt w:val="decimal"/>
      <w:lvlText w:val="%1)"/>
      <w:lvlJc w:val="left"/>
      <w:pPr>
        <w:tabs>
          <w:tab w:val="num" w:pos="1138"/>
        </w:tabs>
        <w:ind w:left="113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C5175CA"/>
    <w:multiLevelType w:val="hybridMultilevel"/>
    <w:tmpl w:val="7616B156"/>
    <w:lvl w:ilvl="0" w:tplc="B0AC26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B8429A"/>
    <w:multiLevelType w:val="hybridMultilevel"/>
    <w:tmpl w:val="0F3A6E0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6004E"/>
    <w:multiLevelType w:val="hybridMultilevel"/>
    <w:tmpl w:val="032897BA"/>
    <w:lvl w:ilvl="0" w:tplc="30429A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7F663F"/>
    <w:multiLevelType w:val="hybridMultilevel"/>
    <w:tmpl w:val="F048B60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6F3A59"/>
    <w:multiLevelType w:val="hybridMultilevel"/>
    <w:tmpl w:val="AF98113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B74373"/>
    <w:multiLevelType w:val="hybridMultilevel"/>
    <w:tmpl w:val="73203628"/>
    <w:lvl w:ilvl="0" w:tplc="0400C71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D430BFB"/>
    <w:multiLevelType w:val="multilevel"/>
    <w:tmpl w:val="AE98B06C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5E680001"/>
    <w:multiLevelType w:val="hybridMultilevel"/>
    <w:tmpl w:val="3FCCD84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E647DA"/>
    <w:multiLevelType w:val="hybridMultilevel"/>
    <w:tmpl w:val="77AC5F82"/>
    <w:lvl w:ilvl="0" w:tplc="DB0ACA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F31DD6"/>
    <w:multiLevelType w:val="hybridMultilevel"/>
    <w:tmpl w:val="7472D918"/>
    <w:lvl w:ilvl="0" w:tplc="728E27FC">
      <w:start w:val="1"/>
      <w:numFmt w:val="decimal"/>
      <w:lvlText w:val="%1)"/>
      <w:lvlJc w:val="left"/>
      <w:pPr>
        <w:ind w:left="1080" w:hanging="360"/>
      </w:pPr>
      <w:rPr>
        <w:rFonts w:eastAsia="SimSun" w:hint="default"/>
        <w:color w:val="000000" w:themeColor="text1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A447A77"/>
    <w:multiLevelType w:val="hybridMultilevel"/>
    <w:tmpl w:val="D77E93C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4C73C7"/>
    <w:multiLevelType w:val="hybridMultilevel"/>
    <w:tmpl w:val="0386A47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F713CF"/>
    <w:multiLevelType w:val="hybridMultilevel"/>
    <w:tmpl w:val="8502464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B67EE3"/>
    <w:multiLevelType w:val="hybridMultilevel"/>
    <w:tmpl w:val="4990817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EE3DB3"/>
    <w:multiLevelType w:val="hybridMultilevel"/>
    <w:tmpl w:val="3C225918"/>
    <w:lvl w:ilvl="0" w:tplc="A60CCD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BCF7D16"/>
    <w:multiLevelType w:val="multilevel"/>
    <w:tmpl w:val="16D0AB74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7ED75784"/>
    <w:multiLevelType w:val="multilevel"/>
    <w:tmpl w:val="57663854"/>
    <w:lvl w:ilvl="0">
      <w:start w:val="1"/>
      <w:numFmt w:val="decimal"/>
      <w:lvlText w:val="%1)"/>
      <w:lvlJc w:val="left"/>
      <w:pPr>
        <w:tabs>
          <w:tab w:val="num" w:pos="778"/>
        </w:tabs>
        <w:ind w:left="778" w:hanging="418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9"/>
  </w:num>
  <w:num w:numId="2">
    <w:abstractNumId w:val="31"/>
  </w:num>
  <w:num w:numId="3">
    <w:abstractNumId w:val="1"/>
  </w:num>
  <w:num w:numId="4">
    <w:abstractNumId w:val="6"/>
  </w:num>
  <w:num w:numId="5">
    <w:abstractNumId w:val="8"/>
  </w:num>
  <w:num w:numId="6">
    <w:abstractNumId w:val="22"/>
  </w:num>
  <w:num w:numId="7">
    <w:abstractNumId w:val="15"/>
  </w:num>
  <w:num w:numId="8">
    <w:abstractNumId w:val="32"/>
  </w:num>
  <w:num w:numId="9">
    <w:abstractNumId w:val="18"/>
  </w:num>
  <w:num w:numId="10">
    <w:abstractNumId w:val="12"/>
  </w:num>
  <w:num w:numId="11">
    <w:abstractNumId w:val="19"/>
  </w:num>
  <w:num w:numId="12">
    <w:abstractNumId w:val="17"/>
  </w:num>
  <w:num w:numId="13">
    <w:abstractNumId w:val="2"/>
  </w:num>
  <w:num w:numId="14">
    <w:abstractNumId w:val="4"/>
  </w:num>
  <w:num w:numId="15">
    <w:abstractNumId w:val="26"/>
  </w:num>
  <w:num w:numId="16">
    <w:abstractNumId w:val="13"/>
  </w:num>
  <w:num w:numId="17">
    <w:abstractNumId w:val="11"/>
  </w:num>
  <w:num w:numId="18">
    <w:abstractNumId w:val="7"/>
  </w:num>
  <w:num w:numId="19">
    <w:abstractNumId w:val="27"/>
  </w:num>
  <w:num w:numId="20">
    <w:abstractNumId w:val="0"/>
  </w:num>
  <w:num w:numId="21">
    <w:abstractNumId w:val="30"/>
  </w:num>
  <w:num w:numId="22">
    <w:abstractNumId w:val="24"/>
  </w:num>
  <w:num w:numId="23">
    <w:abstractNumId w:val="10"/>
  </w:num>
  <w:num w:numId="24">
    <w:abstractNumId w:val="16"/>
  </w:num>
  <w:num w:numId="25">
    <w:abstractNumId w:val="25"/>
  </w:num>
  <w:num w:numId="26">
    <w:abstractNumId w:val="28"/>
  </w:num>
  <w:num w:numId="27">
    <w:abstractNumId w:val="3"/>
  </w:num>
  <w:num w:numId="28">
    <w:abstractNumId w:val="21"/>
  </w:num>
  <w:num w:numId="29">
    <w:abstractNumId w:val="20"/>
  </w:num>
  <w:num w:numId="30">
    <w:abstractNumId w:val="29"/>
  </w:num>
  <w:num w:numId="31">
    <w:abstractNumId w:val="14"/>
  </w:num>
  <w:num w:numId="32">
    <w:abstractNumId w:val="5"/>
  </w:num>
  <w:num w:numId="33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5A"/>
    <w:rsid w:val="000008E7"/>
    <w:rsid w:val="0000166F"/>
    <w:rsid w:val="00004760"/>
    <w:rsid w:val="000070AD"/>
    <w:rsid w:val="00010DC8"/>
    <w:rsid w:val="00013E10"/>
    <w:rsid w:val="00017A50"/>
    <w:rsid w:val="000204A0"/>
    <w:rsid w:val="0002202C"/>
    <w:rsid w:val="00046F44"/>
    <w:rsid w:val="00047841"/>
    <w:rsid w:val="000509ED"/>
    <w:rsid w:val="00052BAE"/>
    <w:rsid w:val="000574A6"/>
    <w:rsid w:val="000652E4"/>
    <w:rsid w:val="0006711A"/>
    <w:rsid w:val="00072385"/>
    <w:rsid w:val="0007347F"/>
    <w:rsid w:val="00073F00"/>
    <w:rsid w:val="00077323"/>
    <w:rsid w:val="00081622"/>
    <w:rsid w:val="0009287B"/>
    <w:rsid w:val="00092FF6"/>
    <w:rsid w:val="0009545D"/>
    <w:rsid w:val="0009550B"/>
    <w:rsid w:val="0009692E"/>
    <w:rsid w:val="00097625"/>
    <w:rsid w:val="000A42B9"/>
    <w:rsid w:val="000A522F"/>
    <w:rsid w:val="000B4635"/>
    <w:rsid w:val="000C5849"/>
    <w:rsid w:val="000D1493"/>
    <w:rsid w:val="000E2C78"/>
    <w:rsid w:val="000E52E4"/>
    <w:rsid w:val="000F0EC8"/>
    <w:rsid w:val="001029B6"/>
    <w:rsid w:val="0011210D"/>
    <w:rsid w:val="00123B7D"/>
    <w:rsid w:val="00125043"/>
    <w:rsid w:val="001253E5"/>
    <w:rsid w:val="00131389"/>
    <w:rsid w:val="00132080"/>
    <w:rsid w:val="0013763C"/>
    <w:rsid w:val="00145505"/>
    <w:rsid w:val="00146013"/>
    <w:rsid w:val="00155161"/>
    <w:rsid w:val="00155793"/>
    <w:rsid w:val="00156935"/>
    <w:rsid w:val="00156D00"/>
    <w:rsid w:val="001573EE"/>
    <w:rsid w:val="00161D71"/>
    <w:rsid w:val="00176834"/>
    <w:rsid w:val="001827B4"/>
    <w:rsid w:val="00182C39"/>
    <w:rsid w:val="001938D8"/>
    <w:rsid w:val="0019641A"/>
    <w:rsid w:val="001A0408"/>
    <w:rsid w:val="001A047A"/>
    <w:rsid w:val="001A285E"/>
    <w:rsid w:val="001A7710"/>
    <w:rsid w:val="001A7833"/>
    <w:rsid w:val="001B3F93"/>
    <w:rsid w:val="001D2A11"/>
    <w:rsid w:val="001D3E15"/>
    <w:rsid w:val="001D6BD6"/>
    <w:rsid w:val="001E1306"/>
    <w:rsid w:val="001E24B9"/>
    <w:rsid w:val="001E5C6B"/>
    <w:rsid w:val="001F08E1"/>
    <w:rsid w:val="001F1CAD"/>
    <w:rsid w:val="001F4E8E"/>
    <w:rsid w:val="002102C2"/>
    <w:rsid w:val="00214E5B"/>
    <w:rsid w:val="00226374"/>
    <w:rsid w:val="002328DA"/>
    <w:rsid w:val="0023410D"/>
    <w:rsid w:val="00236967"/>
    <w:rsid w:val="00243F19"/>
    <w:rsid w:val="0025245D"/>
    <w:rsid w:val="00256AE0"/>
    <w:rsid w:val="00260F23"/>
    <w:rsid w:val="00265043"/>
    <w:rsid w:val="002667B5"/>
    <w:rsid w:val="00271065"/>
    <w:rsid w:val="0027124B"/>
    <w:rsid w:val="00272363"/>
    <w:rsid w:val="00272B88"/>
    <w:rsid w:val="002733F6"/>
    <w:rsid w:val="00276BD0"/>
    <w:rsid w:val="00280101"/>
    <w:rsid w:val="00285DA9"/>
    <w:rsid w:val="00290C67"/>
    <w:rsid w:val="00295960"/>
    <w:rsid w:val="002966CF"/>
    <w:rsid w:val="002A09C1"/>
    <w:rsid w:val="002A1684"/>
    <w:rsid w:val="002A73C5"/>
    <w:rsid w:val="002C5421"/>
    <w:rsid w:val="002D2B9D"/>
    <w:rsid w:val="002D38AD"/>
    <w:rsid w:val="002E1785"/>
    <w:rsid w:val="002E3042"/>
    <w:rsid w:val="002E3E17"/>
    <w:rsid w:val="002F71AF"/>
    <w:rsid w:val="00301B98"/>
    <w:rsid w:val="00303B32"/>
    <w:rsid w:val="00304E16"/>
    <w:rsid w:val="003158EB"/>
    <w:rsid w:val="00316E6E"/>
    <w:rsid w:val="0032019F"/>
    <w:rsid w:val="00337E3F"/>
    <w:rsid w:val="00344006"/>
    <w:rsid w:val="00365451"/>
    <w:rsid w:val="00367237"/>
    <w:rsid w:val="003718D0"/>
    <w:rsid w:val="003765AB"/>
    <w:rsid w:val="003765B3"/>
    <w:rsid w:val="00380184"/>
    <w:rsid w:val="00387854"/>
    <w:rsid w:val="003A05C4"/>
    <w:rsid w:val="003B5807"/>
    <w:rsid w:val="003D27CF"/>
    <w:rsid w:val="003D2B29"/>
    <w:rsid w:val="003D47EF"/>
    <w:rsid w:val="003D65D8"/>
    <w:rsid w:val="003D7A93"/>
    <w:rsid w:val="003E0564"/>
    <w:rsid w:val="003E1346"/>
    <w:rsid w:val="003E179F"/>
    <w:rsid w:val="003E265E"/>
    <w:rsid w:val="003E2B3D"/>
    <w:rsid w:val="003E3C74"/>
    <w:rsid w:val="003E5EFC"/>
    <w:rsid w:val="003E6916"/>
    <w:rsid w:val="003E76FC"/>
    <w:rsid w:val="003E785D"/>
    <w:rsid w:val="003F7B09"/>
    <w:rsid w:val="00412AAC"/>
    <w:rsid w:val="00414C85"/>
    <w:rsid w:val="004161FF"/>
    <w:rsid w:val="00416451"/>
    <w:rsid w:val="004174EE"/>
    <w:rsid w:val="00422C81"/>
    <w:rsid w:val="00425CB1"/>
    <w:rsid w:val="00431C12"/>
    <w:rsid w:val="00436327"/>
    <w:rsid w:val="0043784C"/>
    <w:rsid w:val="00450583"/>
    <w:rsid w:val="004633EC"/>
    <w:rsid w:val="00464061"/>
    <w:rsid w:val="0046636C"/>
    <w:rsid w:val="00473911"/>
    <w:rsid w:val="00484569"/>
    <w:rsid w:val="00491294"/>
    <w:rsid w:val="004A323E"/>
    <w:rsid w:val="004A66DE"/>
    <w:rsid w:val="004A77F2"/>
    <w:rsid w:val="004A79A0"/>
    <w:rsid w:val="004C09F3"/>
    <w:rsid w:val="004C162C"/>
    <w:rsid w:val="004C27E7"/>
    <w:rsid w:val="004C2C83"/>
    <w:rsid w:val="004C488E"/>
    <w:rsid w:val="004D3BD2"/>
    <w:rsid w:val="004D4A90"/>
    <w:rsid w:val="004E6878"/>
    <w:rsid w:val="004F11EE"/>
    <w:rsid w:val="004F5843"/>
    <w:rsid w:val="004F7947"/>
    <w:rsid w:val="004F7F3D"/>
    <w:rsid w:val="00504CA7"/>
    <w:rsid w:val="00507CF5"/>
    <w:rsid w:val="00511C3E"/>
    <w:rsid w:val="00522786"/>
    <w:rsid w:val="0052345A"/>
    <w:rsid w:val="005241CA"/>
    <w:rsid w:val="005254DD"/>
    <w:rsid w:val="00531B73"/>
    <w:rsid w:val="005327EF"/>
    <w:rsid w:val="0054399A"/>
    <w:rsid w:val="00545189"/>
    <w:rsid w:val="005602EA"/>
    <w:rsid w:val="005634EB"/>
    <w:rsid w:val="0056408C"/>
    <w:rsid w:val="00567F15"/>
    <w:rsid w:val="00570D5B"/>
    <w:rsid w:val="00573DCC"/>
    <w:rsid w:val="0057718A"/>
    <w:rsid w:val="00585A23"/>
    <w:rsid w:val="00590F22"/>
    <w:rsid w:val="00591574"/>
    <w:rsid w:val="00592C5B"/>
    <w:rsid w:val="00597888"/>
    <w:rsid w:val="005A793E"/>
    <w:rsid w:val="005B0197"/>
    <w:rsid w:val="005B0EC8"/>
    <w:rsid w:val="005B2B51"/>
    <w:rsid w:val="005C1661"/>
    <w:rsid w:val="005C2390"/>
    <w:rsid w:val="005E75B9"/>
    <w:rsid w:val="00601D6E"/>
    <w:rsid w:val="006122D1"/>
    <w:rsid w:val="0061346E"/>
    <w:rsid w:val="00616A1E"/>
    <w:rsid w:val="0061745A"/>
    <w:rsid w:val="006217A9"/>
    <w:rsid w:val="00627B44"/>
    <w:rsid w:val="00634AE6"/>
    <w:rsid w:val="00643F77"/>
    <w:rsid w:val="00650FEB"/>
    <w:rsid w:val="00652A5A"/>
    <w:rsid w:val="00657EE5"/>
    <w:rsid w:val="00666263"/>
    <w:rsid w:val="00666DD3"/>
    <w:rsid w:val="006767D6"/>
    <w:rsid w:val="006830AD"/>
    <w:rsid w:val="00691280"/>
    <w:rsid w:val="00697F0D"/>
    <w:rsid w:val="006A32D1"/>
    <w:rsid w:val="006A37E5"/>
    <w:rsid w:val="006B4B2E"/>
    <w:rsid w:val="006B761C"/>
    <w:rsid w:val="006C5AF7"/>
    <w:rsid w:val="006D572F"/>
    <w:rsid w:val="006E1159"/>
    <w:rsid w:val="006E2FFA"/>
    <w:rsid w:val="006E4BE9"/>
    <w:rsid w:val="006E51E3"/>
    <w:rsid w:val="006F5107"/>
    <w:rsid w:val="0070358F"/>
    <w:rsid w:val="00710177"/>
    <w:rsid w:val="007102FC"/>
    <w:rsid w:val="007147AF"/>
    <w:rsid w:val="007237C7"/>
    <w:rsid w:val="007340C3"/>
    <w:rsid w:val="00736A05"/>
    <w:rsid w:val="007508DB"/>
    <w:rsid w:val="00752543"/>
    <w:rsid w:val="00752B94"/>
    <w:rsid w:val="00756905"/>
    <w:rsid w:val="00767EB8"/>
    <w:rsid w:val="00771C1C"/>
    <w:rsid w:val="00772B95"/>
    <w:rsid w:val="00775F79"/>
    <w:rsid w:val="0079122A"/>
    <w:rsid w:val="00793175"/>
    <w:rsid w:val="007945DE"/>
    <w:rsid w:val="007A06B3"/>
    <w:rsid w:val="007A6FD4"/>
    <w:rsid w:val="007B2B14"/>
    <w:rsid w:val="007B578F"/>
    <w:rsid w:val="007B7E43"/>
    <w:rsid w:val="007C5866"/>
    <w:rsid w:val="007C62A5"/>
    <w:rsid w:val="007D1F99"/>
    <w:rsid w:val="007D5A22"/>
    <w:rsid w:val="007E1602"/>
    <w:rsid w:val="007E1D2F"/>
    <w:rsid w:val="007F14D2"/>
    <w:rsid w:val="007F16BE"/>
    <w:rsid w:val="00804429"/>
    <w:rsid w:val="00805B95"/>
    <w:rsid w:val="008179F5"/>
    <w:rsid w:val="0082032E"/>
    <w:rsid w:val="00820AE8"/>
    <w:rsid w:val="00821208"/>
    <w:rsid w:val="008215BB"/>
    <w:rsid w:val="00822A8E"/>
    <w:rsid w:val="00833EEE"/>
    <w:rsid w:val="008424BB"/>
    <w:rsid w:val="008450D1"/>
    <w:rsid w:val="00850052"/>
    <w:rsid w:val="00851746"/>
    <w:rsid w:val="00857E58"/>
    <w:rsid w:val="00860544"/>
    <w:rsid w:val="00861CB6"/>
    <w:rsid w:val="00871771"/>
    <w:rsid w:val="00873312"/>
    <w:rsid w:val="008773ED"/>
    <w:rsid w:val="00877B28"/>
    <w:rsid w:val="00883C9A"/>
    <w:rsid w:val="00885C92"/>
    <w:rsid w:val="00886DDE"/>
    <w:rsid w:val="00895677"/>
    <w:rsid w:val="008A45A8"/>
    <w:rsid w:val="008A5A8D"/>
    <w:rsid w:val="008B271C"/>
    <w:rsid w:val="008B5E2C"/>
    <w:rsid w:val="008C18D5"/>
    <w:rsid w:val="008C559E"/>
    <w:rsid w:val="008D3FA5"/>
    <w:rsid w:val="008E07DD"/>
    <w:rsid w:val="008E2BAE"/>
    <w:rsid w:val="008F6D1E"/>
    <w:rsid w:val="00911812"/>
    <w:rsid w:val="00911A6E"/>
    <w:rsid w:val="0091283E"/>
    <w:rsid w:val="00915145"/>
    <w:rsid w:val="009169BC"/>
    <w:rsid w:val="009200AF"/>
    <w:rsid w:val="00923651"/>
    <w:rsid w:val="00925066"/>
    <w:rsid w:val="009319F9"/>
    <w:rsid w:val="0093371A"/>
    <w:rsid w:val="00935F43"/>
    <w:rsid w:val="0093616F"/>
    <w:rsid w:val="00941D0F"/>
    <w:rsid w:val="00943980"/>
    <w:rsid w:val="009467C5"/>
    <w:rsid w:val="00950814"/>
    <w:rsid w:val="00963084"/>
    <w:rsid w:val="00963688"/>
    <w:rsid w:val="00964947"/>
    <w:rsid w:val="00975EE2"/>
    <w:rsid w:val="00977D22"/>
    <w:rsid w:val="00981427"/>
    <w:rsid w:val="009864D0"/>
    <w:rsid w:val="00986E1F"/>
    <w:rsid w:val="009A34BE"/>
    <w:rsid w:val="009A61D3"/>
    <w:rsid w:val="009B2362"/>
    <w:rsid w:val="009D0AF5"/>
    <w:rsid w:val="009D1F27"/>
    <w:rsid w:val="009E5667"/>
    <w:rsid w:val="009E7773"/>
    <w:rsid w:val="009F2D1C"/>
    <w:rsid w:val="009F6A98"/>
    <w:rsid w:val="00A02ECD"/>
    <w:rsid w:val="00A04FF8"/>
    <w:rsid w:val="00A05655"/>
    <w:rsid w:val="00A060B6"/>
    <w:rsid w:val="00A07C9B"/>
    <w:rsid w:val="00A127CE"/>
    <w:rsid w:val="00A1403B"/>
    <w:rsid w:val="00A16195"/>
    <w:rsid w:val="00A24831"/>
    <w:rsid w:val="00A36A2A"/>
    <w:rsid w:val="00A43B2A"/>
    <w:rsid w:val="00A455AC"/>
    <w:rsid w:val="00A4634E"/>
    <w:rsid w:val="00A53608"/>
    <w:rsid w:val="00A70EB1"/>
    <w:rsid w:val="00A746E0"/>
    <w:rsid w:val="00A83EA6"/>
    <w:rsid w:val="00A85C12"/>
    <w:rsid w:val="00A922CA"/>
    <w:rsid w:val="00A97050"/>
    <w:rsid w:val="00AA27F2"/>
    <w:rsid w:val="00AB4646"/>
    <w:rsid w:val="00AC5801"/>
    <w:rsid w:val="00AD572E"/>
    <w:rsid w:val="00AD6CB3"/>
    <w:rsid w:val="00AE061D"/>
    <w:rsid w:val="00AE0744"/>
    <w:rsid w:val="00AE23C2"/>
    <w:rsid w:val="00AE3635"/>
    <w:rsid w:val="00AF5617"/>
    <w:rsid w:val="00AF6B92"/>
    <w:rsid w:val="00B07914"/>
    <w:rsid w:val="00B12010"/>
    <w:rsid w:val="00B14142"/>
    <w:rsid w:val="00B2124D"/>
    <w:rsid w:val="00B21A71"/>
    <w:rsid w:val="00B23D6C"/>
    <w:rsid w:val="00B25151"/>
    <w:rsid w:val="00B33ED4"/>
    <w:rsid w:val="00B36E31"/>
    <w:rsid w:val="00B372F3"/>
    <w:rsid w:val="00B37F19"/>
    <w:rsid w:val="00B437E2"/>
    <w:rsid w:val="00B53F96"/>
    <w:rsid w:val="00B6204F"/>
    <w:rsid w:val="00B62B11"/>
    <w:rsid w:val="00B638A6"/>
    <w:rsid w:val="00B6784B"/>
    <w:rsid w:val="00B72157"/>
    <w:rsid w:val="00B76917"/>
    <w:rsid w:val="00B77689"/>
    <w:rsid w:val="00B82A1B"/>
    <w:rsid w:val="00B836E3"/>
    <w:rsid w:val="00B836EA"/>
    <w:rsid w:val="00B92E22"/>
    <w:rsid w:val="00B94079"/>
    <w:rsid w:val="00B96A28"/>
    <w:rsid w:val="00BA0198"/>
    <w:rsid w:val="00BA0A3C"/>
    <w:rsid w:val="00BA73D9"/>
    <w:rsid w:val="00BB18EA"/>
    <w:rsid w:val="00BB4FA0"/>
    <w:rsid w:val="00BB53A8"/>
    <w:rsid w:val="00BC2960"/>
    <w:rsid w:val="00BC3946"/>
    <w:rsid w:val="00BC722C"/>
    <w:rsid w:val="00BD0B54"/>
    <w:rsid w:val="00BD4B09"/>
    <w:rsid w:val="00BE1642"/>
    <w:rsid w:val="00BE4F90"/>
    <w:rsid w:val="00BF0DAA"/>
    <w:rsid w:val="00BF106D"/>
    <w:rsid w:val="00BF1660"/>
    <w:rsid w:val="00BF431C"/>
    <w:rsid w:val="00C01A76"/>
    <w:rsid w:val="00C12B0C"/>
    <w:rsid w:val="00C14394"/>
    <w:rsid w:val="00C2442A"/>
    <w:rsid w:val="00C34813"/>
    <w:rsid w:val="00C368E0"/>
    <w:rsid w:val="00C664F7"/>
    <w:rsid w:val="00C70B2C"/>
    <w:rsid w:val="00C73201"/>
    <w:rsid w:val="00C741B0"/>
    <w:rsid w:val="00C8010E"/>
    <w:rsid w:val="00C81AAB"/>
    <w:rsid w:val="00C866DB"/>
    <w:rsid w:val="00C904AD"/>
    <w:rsid w:val="00C96E1A"/>
    <w:rsid w:val="00CA18A2"/>
    <w:rsid w:val="00CA4F07"/>
    <w:rsid w:val="00CB1A55"/>
    <w:rsid w:val="00CB1BA0"/>
    <w:rsid w:val="00CB3BC1"/>
    <w:rsid w:val="00CB4940"/>
    <w:rsid w:val="00CB4EDE"/>
    <w:rsid w:val="00CB55B2"/>
    <w:rsid w:val="00CC5A71"/>
    <w:rsid w:val="00CC7352"/>
    <w:rsid w:val="00CC7A03"/>
    <w:rsid w:val="00CD0080"/>
    <w:rsid w:val="00CE294D"/>
    <w:rsid w:val="00CE3074"/>
    <w:rsid w:val="00CE60DC"/>
    <w:rsid w:val="00D0067A"/>
    <w:rsid w:val="00D043BF"/>
    <w:rsid w:val="00D043E4"/>
    <w:rsid w:val="00D0693F"/>
    <w:rsid w:val="00D079BF"/>
    <w:rsid w:val="00D07AE5"/>
    <w:rsid w:val="00D1353E"/>
    <w:rsid w:val="00D1469F"/>
    <w:rsid w:val="00D360F8"/>
    <w:rsid w:val="00D441EB"/>
    <w:rsid w:val="00D55DC3"/>
    <w:rsid w:val="00D60DC8"/>
    <w:rsid w:val="00D618EF"/>
    <w:rsid w:val="00D67814"/>
    <w:rsid w:val="00D70C5D"/>
    <w:rsid w:val="00D7214F"/>
    <w:rsid w:val="00D72EE8"/>
    <w:rsid w:val="00D75714"/>
    <w:rsid w:val="00D83B34"/>
    <w:rsid w:val="00D872B4"/>
    <w:rsid w:val="00D87E72"/>
    <w:rsid w:val="00D87EB4"/>
    <w:rsid w:val="00D92153"/>
    <w:rsid w:val="00D92495"/>
    <w:rsid w:val="00D97F27"/>
    <w:rsid w:val="00DA31F0"/>
    <w:rsid w:val="00DA4BC9"/>
    <w:rsid w:val="00DA61C0"/>
    <w:rsid w:val="00DB008C"/>
    <w:rsid w:val="00DB4DA8"/>
    <w:rsid w:val="00DC0B39"/>
    <w:rsid w:val="00DC6523"/>
    <w:rsid w:val="00DD1A24"/>
    <w:rsid w:val="00DD320D"/>
    <w:rsid w:val="00DD3CDC"/>
    <w:rsid w:val="00DD56B7"/>
    <w:rsid w:val="00DD5703"/>
    <w:rsid w:val="00DE1A1C"/>
    <w:rsid w:val="00DE39CE"/>
    <w:rsid w:val="00DE7381"/>
    <w:rsid w:val="00DF15D6"/>
    <w:rsid w:val="00DF16CB"/>
    <w:rsid w:val="00DF426F"/>
    <w:rsid w:val="00DF4B1C"/>
    <w:rsid w:val="00E01C63"/>
    <w:rsid w:val="00E12233"/>
    <w:rsid w:val="00E24456"/>
    <w:rsid w:val="00E24639"/>
    <w:rsid w:val="00E35B9F"/>
    <w:rsid w:val="00E3634F"/>
    <w:rsid w:val="00E364E7"/>
    <w:rsid w:val="00E41BAA"/>
    <w:rsid w:val="00E45DE9"/>
    <w:rsid w:val="00E5110A"/>
    <w:rsid w:val="00E5441D"/>
    <w:rsid w:val="00E60918"/>
    <w:rsid w:val="00E62D1A"/>
    <w:rsid w:val="00E63DD8"/>
    <w:rsid w:val="00E67179"/>
    <w:rsid w:val="00E70D2F"/>
    <w:rsid w:val="00E736B3"/>
    <w:rsid w:val="00E73CC4"/>
    <w:rsid w:val="00E81308"/>
    <w:rsid w:val="00E81A5D"/>
    <w:rsid w:val="00E8495C"/>
    <w:rsid w:val="00E85C08"/>
    <w:rsid w:val="00E87EDC"/>
    <w:rsid w:val="00E906D7"/>
    <w:rsid w:val="00E9434D"/>
    <w:rsid w:val="00E961D1"/>
    <w:rsid w:val="00EA25D3"/>
    <w:rsid w:val="00EB0794"/>
    <w:rsid w:val="00EB175B"/>
    <w:rsid w:val="00EB5548"/>
    <w:rsid w:val="00EC1A97"/>
    <w:rsid w:val="00ED7A6A"/>
    <w:rsid w:val="00EE2E1B"/>
    <w:rsid w:val="00EF2E46"/>
    <w:rsid w:val="00F045E0"/>
    <w:rsid w:val="00F125CD"/>
    <w:rsid w:val="00F13FBE"/>
    <w:rsid w:val="00F16866"/>
    <w:rsid w:val="00F2049C"/>
    <w:rsid w:val="00F2070B"/>
    <w:rsid w:val="00F21DAB"/>
    <w:rsid w:val="00F3143E"/>
    <w:rsid w:val="00F4469A"/>
    <w:rsid w:val="00F51587"/>
    <w:rsid w:val="00F52558"/>
    <w:rsid w:val="00F54421"/>
    <w:rsid w:val="00F61D7F"/>
    <w:rsid w:val="00F62687"/>
    <w:rsid w:val="00F636FE"/>
    <w:rsid w:val="00F667C9"/>
    <w:rsid w:val="00F757B5"/>
    <w:rsid w:val="00F76721"/>
    <w:rsid w:val="00F77B71"/>
    <w:rsid w:val="00F81545"/>
    <w:rsid w:val="00F84DF5"/>
    <w:rsid w:val="00F8556D"/>
    <w:rsid w:val="00F86321"/>
    <w:rsid w:val="00F8720D"/>
    <w:rsid w:val="00F90751"/>
    <w:rsid w:val="00FA0279"/>
    <w:rsid w:val="00FA36DC"/>
    <w:rsid w:val="00FC2ADC"/>
    <w:rsid w:val="00FC348B"/>
    <w:rsid w:val="00FC3F35"/>
    <w:rsid w:val="00FC3FA1"/>
    <w:rsid w:val="00FC530E"/>
    <w:rsid w:val="00FC6677"/>
    <w:rsid w:val="00FD0B45"/>
    <w:rsid w:val="00FD48A1"/>
    <w:rsid w:val="00FD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6F61"/>
  <w15:docId w15:val="{8C677A15-FF85-46CA-B089-1765ECEFA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Normal"/>
    <w:qFormat/>
  </w:style>
  <w:style w:type="paragraph" w:customStyle="1" w:styleId="Index">
    <w:name w:val="Index"/>
    <w:basedOn w:val="Normal"/>
    <w:qFormat/>
  </w:style>
  <w:style w:type="paragraph" w:customStyle="1" w:styleId="TextBody">
    <w:name w:val="Text Body"/>
    <w:basedOn w:val="Normal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styleId="Textonotapie">
    <w:name w:val="footnote text"/>
    <w:basedOn w:val="Normal"/>
  </w:style>
  <w:style w:type="paragraph" w:styleId="Textonotaalfinal">
    <w:name w:val="endnote text"/>
    <w:basedOn w:val="Normal"/>
  </w:style>
  <w:style w:type="paragraph" w:styleId="Prrafodelista">
    <w:name w:val="List Paragraph"/>
    <w:basedOn w:val="Normal"/>
    <w:uiPriority w:val="34"/>
    <w:qFormat/>
    <w:rsid w:val="00D55DC3"/>
    <w:pPr>
      <w:ind w:left="720"/>
      <w:contextualSpacing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unhideWhenUsed/>
    <w:rsid w:val="003E6916"/>
    <w:rPr>
      <w:color w:val="0000E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6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7319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  <w:divsChild>
            <w:div w:id="160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2980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none" w:sz="0" w:space="0" w:color="auto"/>
            <w:right w:val="single" w:sz="2" w:space="0" w:color="auto"/>
          </w:divBdr>
          <w:divsChild>
            <w:div w:id="262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95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2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5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0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9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7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9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35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99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7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nfo@mgames.com.ar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34352-C85A-49A8-BC2D-DEE3785E2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6273</TotalTime>
  <Pages>43</Pages>
  <Words>2101</Words>
  <Characters>11559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banned</dc:creator>
  <dc:description/>
  <cp:lastModifiedBy>cuenta banned</cp:lastModifiedBy>
  <cp:revision>151</cp:revision>
  <dcterms:created xsi:type="dcterms:W3CDTF">2026-07-15T13:28:00Z</dcterms:created>
  <dcterms:modified xsi:type="dcterms:W3CDTF">2026-07-29T15:13:00Z</dcterms:modified>
  <dc:language>en-US</dc:language>
</cp:coreProperties>
</file>