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6A7BCE63" w:rsidR="007D5B52" w:rsidRPr="007D5B52" w:rsidRDefault="00543341" w:rsidP="007D5B52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Examen Final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4D64C6C6" w:rsidR="005751AB" w:rsidRDefault="005751AB"/>
    <w:p w14:paraId="59D69AA7" w14:textId="472211D5" w:rsidR="005751AB" w:rsidRPr="005751AB" w:rsidRDefault="009921E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La </w:t>
      </w:r>
      <w:r w:rsidR="001740C0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Carrera Loca</w:t>
      </w:r>
      <w:r w:rsidR="005751AB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14DC74A" w14:textId="77777777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2141233B" w14:textId="5C5BE169" w:rsidR="001740C0" w:rsidRDefault="009921E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un país del más allá, se juega una carrera loca de kartings híbridos que compiten por el oro. En la carrera compiten 3 kartings.  El primero en recorrer 100 metros gana. Es una carrera por turnos (todos tienen que terminar sus turnos, ósea que puede haber empates), y cada karting avanza de 5 a 12 metros por vez, metraje que se </w:t>
      </w:r>
      <w:proofErr w:type="spellStart"/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elije</w:t>
      </w:r>
      <w:proofErr w:type="spellEnd"/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 manera aleatoria. El primero en superar los 100metros gana (y lo ideal sería que se informe si hay empate, pero es opcional).</w:t>
      </w:r>
    </w:p>
    <w:p w14:paraId="7582CD6A" w14:textId="408043D2" w:rsidR="001740C0" w:rsidRDefault="001740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este caso para los kartings, serían 3 procesos, y se suma un 4 proceso que debe ir informando todo el tiempo lo que acontece en la carrera incluido el final al ganar. </w:t>
      </w:r>
    </w:p>
    <w:p w14:paraId="6AAB8273" w14:textId="77777777" w:rsidR="001740C0" w:rsidRDefault="001740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1C69DF8" w14:textId="5F012FEE" w:rsidR="00F641A4" w:rsidRDefault="00F641A4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Es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t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o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s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datos se deben guardar y leer en archivo/s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(ya sea uno solo o uno por 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karting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).</w:t>
      </w:r>
    </w:p>
    <w:p w14:paraId="165103F2" w14:textId="77777777" w:rsidR="001740C0" w:rsidRDefault="001740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261E400" w14:textId="49E1A735" w:rsidR="001740C0" w:rsidRDefault="001740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Cada proceso debe informar lo que sucede, tanto el panel, como cada karting.</w:t>
      </w:r>
    </w:p>
    <w:p w14:paraId="0795400B" w14:textId="77777777" w:rsidR="00380275" w:rsidRDefault="0038027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81C772F" w14:textId="03C55391" w:rsidR="00380275" w:rsidRDefault="00742995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742995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Panel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: 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Puede informar lo que sucede luego de que un karting avance, o luego de que los 3 karting avanzaron, pero siempre informar por turno, no solo una vez al final.</w:t>
      </w:r>
    </w:p>
    <w:p w14:paraId="24712717" w14:textId="77777777" w:rsidR="001740C0" w:rsidRDefault="001740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1BC53E1D" w14:textId="77777777" w:rsidR="001740C0" w:rsidRDefault="001740C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En el final de la carrera debe informar el ganador (o ganadores, opcional)</w:t>
      </w:r>
    </w:p>
    <w:p w14:paraId="0A5CC5C4" w14:textId="64188578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241BA986" w14:textId="63503CD1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>Para comunicar puede/debe utilizarse archivos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y/o semáforos para el sincronismo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544351CB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441CDD1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B819088" w14:textId="27BB627A" w:rsid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3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00ms 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debe chequear </w:t>
      </w:r>
      <w:r w:rsidR="00F641A4">
        <w:rPr>
          <w:rFonts w:ascii="garamond" w:eastAsia="Times New Roman" w:hAnsi="garamond" w:cs="Times New Roman"/>
          <w:sz w:val="36"/>
          <w:szCs w:val="36"/>
          <w:lang w:eastAsia="es-MX"/>
        </w:rPr>
        <w:t>para mostrar o pasar el turno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48E684" w14:textId="47C0308B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3130F20" w14:textId="3AAC10CB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total son </w:t>
      </w:r>
      <w:r w:rsidR="001740C0">
        <w:rPr>
          <w:rFonts w:ascii="garamond" w:eastAsia="Times New Roman" w:hAnsi="garamond" w:cs="Times New Roman"/>
          <w:sz w:val="36"/>
          <w:szCs w:val="36"/>
          <w:lang w:eastAsia="es-MX"/>
        </w:rPr>
        <w:t>4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procesos corriendo en forma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simultanea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EF12943" w14:textId="704D1CD9" w:rsidR="007D5B52" w:rsidRPr="006C0FE7" w:rsidRDefault="007D5B52" w:rsidP="005751AB">
      <w:pPr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</w:pPr>
      <w:r w:rsidRPr="006C0FE7"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  <w:t xml:space="preserve">Se debe mostrar la actividad de cada proceso. </w:t>
      </w:r>
    </w:p>
    <w:p w14:paraId="0023B62A" w14:textId="5D1D1809" w:rsidR="005751AB" w:rsidRDefault="005751AB">
      <w:pPr>
        <w:rPr>
          <w:b/>
          <w:bCs/>
        </w:rPr>
      </w:pPr>
    </w:p>
    <w:p w14:paraId="2E852EF4" w14:textId="77777777" w:rsidR="005D01B8" w:rsidRDefault="005D01B8">
      <w:pPr>
        <w:rPr>
          <w:b/>
          <w:bCs/>
        </w:rPr>
      </w:pPr>
    </w:p>
    <w:p w14:paraId="7B2B1950" w14:textId="77777777" w:rsidR="005D01B8" w:rsidRDefault="005D01B8">
      <w:pPr>
        <w:rPr>
          <w:b/>
          <w:bCs/>
        </w:rPr>
      </w:pPr>
    </w:p>
    <w:p w14:paraId="54697EDE" w14:textId="37D24EAC" w:rsidR="005D01B8" w:rsidRDefault="00742995">
      <w:pPr>
        <w:rPr>
          <w:b/>
          <w:bCs/>
        </w:rPr>
      </w:pPr>
      <w:r>
        <w:rPr>
          <w:b/>
          <w:bCs/>
        </w:rPr>
        <w:t>Concentrarse en un MVP, funcional.</w:t>
      </w:r>
    </w:p>
    <w:p w14:paraId="0030E9F0" w14:textId="77777777" w:rsidR="005D01B8" w:rsidRDefault="005D01B8">
      <w:pPr>
        <w:rPr>
          <w:b/>
          <w:bCs/>
        </w:rPr>
      </w:pPr>
    </w:p>
    <w:p w14:paraId="4D1D4E35" w14:textId="77777777" w:rsidR="005D01B8" w:rsidRDefault="005D01B8">
      <w:pPr>
        <w:rPr>
          <w:b/>
          <w:bCs/>
        </w:rPr>
      </w:pPr>
    </w:p>
    <w:p w14:paraId="6B0A485A" w14:textId="77777777" w:rsidR="005D01B8" w:rsidRPr="006C0FE7" w:rsidRDefault="005D01B8">
      <w:pPr>
        <w:rPr>
          <w:b/>
          <w:bCs/>
        </w:rPr>
      </w:pPr>
    </w:p>
    <w:p w14:paraId="48F852F3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 xml:space="preserve">Consignas </w:t>
      </w:r>
    </w:p>
    <w:p w14:paraId="799313CF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370E2688" w14:textId="37E7918D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1) Leer todo el enunciado.</w:t>
      </w:r>
    </w:p>
    <w:p w14:paraId="6CA6F573" w14:textId="40F222A6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2) Resolver el ejercicio. </w:t>
      </w:r>
    </w:p>
    <w:p w14:paraId="4E9C7E4B" w14:textId="170C1FC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3) Enviar las resolución como respuesta a esta actividad</w:t>
      </w:r>
      <w:r w:rsidR="000D5F27">
        <w:rPr>
          <w:rFonts w:ascii="Helvetica" w:hAnsi="Helvetica" w:cs="Helvetica"/>
          <w:color w:val="1D1D1D"/>
          <w:sz w:val="21"/>
          <w:szCs w:val="21"/>
          <w:lang w:val="es-MX"/>
        </w:rPr>
        <w:t xml:space="preserve"> en archivo comprimido .tar o .tar.gz</w:t>
      </w: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64A5DBA9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49E8C91F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Condiciones de corrección (si no se cumple lo siguiente, no se corrige)</w:t>
      </w:r>
    </w:p>
    <w:p w14:paraId="0278853B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compilar sin errores.</w:t>
      </w:r>
    </w:p>
    <w:p w14:paraId="649BC92D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correr sin errores de memoria.</w:t>
      </w:r>
    </w:p>
    <w:p w14:paraId="4781ABA6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Debe estar correctamente identado.</w:t>
      </w:r>
    </w:p>
    <w:p w14:paraId="54A2EA27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Utilizar constantes.</w:t>
      </w:r>
    </w:p>
    <w:p w14:paraId="08FDB4C3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080C411C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Puntos a tener en cuenta</w:t>
      </w:r>
    </w:p>
    <w:p w14:paraId="592A7F59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Los nombres de las variables deben ser descriptivos de su función (sobre todo en el main).</w:t>
      </w:r>
    </w:p>
    <w:p w14:paraId="4E6471AB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Comentar el código todo lo posible.</w:t>
      </w:r>
    </w:p>
    <w:p w14:paraId="7E697C04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Toda variable o arreglo definido en forma dinámica debe ser liberado al finalizar el programa.</w:t>
      </w:r>
    </w:p>
    <w:p w14:paraId="402FF36D" w14:textId="6273BBB8" w:rsidR="007D5B52" w:rsidRPr="005D01B8" w:rsidRDefault="007D5B52">
      <w:pPr>
        <w:rPr>
          <w:lang w:val="es-MX"/>
        </w:rPr>
      </w:pPr>
    </w:p>
    <w:sectPr w:rsidR="007D5B52" w:rsidRPr="005D01B8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8316" w14:textId="77777777" w:rsidR="00D71562" w:rsidRDefault="00D71562" w:rsidP="007D5B52">
      <w:r>
        <w:separator/>
      </w:r>
    </w:p>
  </w:endnote>
  <w:endnote w:type="continuationSeparator" w:id="0">
    <w:p w14:paraId="3D1EFEE9" w14:textId="77777777" w:rsidR="00D71562" w:rsidRDefault="00D71562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BA34" w14:textId="77777777" w:rsidR="00D71562" w:rsidRDefault="00D71562" w:rsidP="007D5B52">
      <w:r>
        <w:separator/>
      </w:r>
    </w:p>
  </w:footnote>
  <w:footnote w:type="continuationSeparator" w:id="0">
    <w:p w14:paraId="15EA8024" w14:textId="77777777" w:rsidR="00D71562" w:rsidRDefault="00D71562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01577652">
    <w:abstractNumId w:val="0"/>
  </w:num>
  <w:num w:numId="2" w16cid:durableId="58572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D5F27"/>
    <w:rsid w:val="00117BB4"/>
    <w:rsid w:val="001740C0"/>
    <w:rsid w:val="001C4C57"/>
    <w:rsid w:val="00380275"/>
    <w:rsid w:val="004237B0"/>
    <w:rsid w:val="00451CB4"/>
    <w:rsid w:val="004B7CC8"/>
    <w:rsid w:val="00543341"/>
    <w:rsid w:val="0055213D"/>
    <w:rsid w:val="005751AB"/>
    <w:rsid w:val="00594D11"/>
    <w:rsid w:val="005D01B8"/>
    <w:rsid w:val="006943A3"/>
    <w:rsid w:val="006C0FE7"/>
    <w:rsid w:val="006F0B16"/>
    <w:rsid w:val="00742995"/>
    <w:rsid w:val="00754FB6"/>
    <w:rsid w:val="007D5B52"/>
    <w:rsid w:val="00892F94"/>
    <w:rsid w:val="009921E6"/>
    <w:rsid w:val="00B4429D"/>
    <w:rsid w:val="00BF7D2E"/>
    <w:rsid w:val="00C1230E"/>
    <w:rsid w:val="00CA2480"/>
    <w:rsid w:val="00D71562"/>
    <w:rsid w:val="00D801CA"/>
    <w:rsid w:val="00DC6DBA"/>
    <w:rsid w:val="00E72A9C"/>
    <w:rsid w:val="00F6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4</cp:revision>
  <cp:lastPrinted>2022-09-21T19:31:00Z</cp:lastPrinted>
  <dcterms:created xsi:type="dcterms:W3CDTF">2023-09-25T18:35:00Z</dcterms:created>
  <dcterms:modified xsi:type="dcterms:W3CDTF">2023-10-11T01:12:00Z</dcterms:modified>
</cp:coreProperties>
</file>