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46" w:rsidRPr="00D45546" w:rsidRDefault="00D40FF4">
      <w:pPr>
        <w:rPr>
          <w:sz w:val="72"/>
          <w:szCs w:val="72"/>
        </w:rPr>
      </w:pPr>
      <w:r>
        <w:rPr>
          <w:sz w:val="72"/>
          <w:szCs w:val="72"/>
        </w:rPr>
        <w:t>TP 1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 xml:space="preserve">Alumno: </w:t>
      </w:r>
      <w:r w:rsidR="000B330E" w:rsidRPr="00D45546">
        <w:rPr>
          <w:sz w:val="52"/>
          <w:szCs w:val="52"/>
        </w:rPr>
        <w:t>Sebastián</w:t>
      </w:r>
      <w:r w:rsidRPr="00D45546">
        <w:rPr>
          <w:sz w:val="52"/>
          <w:szCs w:val="52"/>
        </w:rPr>
        <w:t xml:space="preserve"> Roca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Legajo: CBC02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 xml:space="preserve">Materia: Algoritmos y </w:t>
      </w:r>
      <w:r w:rsidR="000B330E" w:rsidRPr="00D45546">
        <w:rPr>
          <w:sz w:val="52"/>
          <w:szCs w:val="52"/>
        </w:rPr>
        <w:t>Programación</w:t>
      </w:r>
      <w:r w:rsidRPr="00D45546">
        <w:rPr>
          <w:sz w:val="52"/>
          <w:szCs w:val="52"/>
        </w:rPr>
        <w:t xml:space="preserve"> I (7540)</w:t>
      </w:r>
      <w:r w:rsidR="000B330E">
        <w:rPr>
          <w:sz w:val="52"/>
          <w:szCs w:val="52"/>
        </w:rPr>
        <w:t xml:space="preserve"> cátedra </w:t>
      </w:r>
      <w:proofErr w:type="spellStart"/>
      <w:r w:rsidR="000B330E">
        <w:rPr>
          <w:sz w:val="52"/>
          <w:szCs w:val="52"/>
        </w:rPr>
        <w:t>Essaya</w:t>
      </w:r>
      <w:proofErr w:type="spellEnd"/>
    </w:p>
    <w:p w:rsidR="00D45546" w:rsidRDefault="00D45546" w:rsidP="00D45546">
      <w:pPr>
        <w:rPr>
          <w:sz w:val="52"/>
          <w:szCs w:val="52"/>
        </w:rPr>
      </w:pPr>
      <w:r>
        <w:rPr>
          <w:sz w:val="52"/>
          <w:szCs w:val="52"/>
        </w:rPr>
        <w:t>Correctora</w:t>
      </w:r>
      <w:r w:rsidRPr="00D45546">
        <w:rPr>
          <w:sz w:val="52"/>
          <w:szCs w:val="52"/>
        </w:rPr>
        <w:t>: Dani</w:t>
      </w:r>
      <w:r>
        <w:rPr>
          <w:sz w:val="52"/>
          <w:szCs w:val="52"/>
        </w:rPr>
        <w:t>ela</w:t>
      </w:r>
      <w:r w:rsidRPr="00D45546">
        <w:rPr>
          <w:sz w:val="52"/>
          <w:szCs w:val="52"/>
        </w:rPr>
        <w:t xml:space="preserve"> Riesgo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Grupo: Alan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Horario: Lunes y Viernes de 17:30-20:30</w:t>
      </w:r>
    </w:p>
    <w:p w:rsidR="00D45546" w:rsidRDefault="00D45546" w:rsidP="00D45546">
      <w:pPr>
        <w:pStyle w:val="Default"/>
      </w:pPr>
    </w:p>
    <w:p w:rsidR="00D45546" w:rsidRDefault="00D45546">
      <w:r>
        <w:br w:type="page"/>
      </w:r>
    </w:p>
    <w:p w:rsidR="005363AA" w:rsidRDefault="000B330E" w:rsidP="00D45546">
      <w:pPr>
        <w:rPr>
          <w:sz w:val="40"/>
          <w:szCs w:val="40"/>
          <w:u w:val="single"/>
        </w:rPr>
      </w:pPr>
      <w:r w:rsidRPr="000B330E">
        <w:rPr>
          <w:sz w:val="40"/>
          <w:szCs w:val="40"/>
          <w:u w:val="single"/>
        </w:rPr>
        <w:lastRenderedPageBreak/>
        <w:t>Dificultades encontradas</w:t>
      </w:r>
    </w:p>
    <w:p w:rsidR="000B330E" w:rsidRDefault="000B330E" w:rsidP="000B330E">
      <w:pPr>
        <w:rPr>
          <w:sz w:val="24"/>
          <w:szCs w:val="24"/>
        </w:rPr>
      </w:pPr>
      <w:r w:rsidRPr="000B330E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0B330E">
        <w:rPr>
          <w:sz w:val="24"/>
          <w:szCs w:val="24"/>
        </w:rPr>
        <w:t xml:space="preserve"> </w:t>
      </w:r>
      <w:r w:rsidR="00D40FF4">
        <w:rPr>
          <w:sz w:val="24"/>
          <w:szCs w:val="24"/>
        </w:rPr>
        <w:t>Como generar un objetivo (la fruta) sin que apareciera sobre la serpiente</w:t>
      </w:r>
    </w:p>
    <w:p w:rsidR="000B330E" w:rsidRDefault="000B330E" w:rsidP="000B33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D40FF4">
        <w:rPr>
          <w:sz w:val="24"/>
          <w:szCs w:val="24"/>
        </w:rPr>
        <w:t>Combinar las listas de la "fruta", la "serpiente" y crear las casillas vacías</w:t>
      </w:r>
    </w:p>
    <w:p w:rsidR="00D40FF4" w:rsidRDefault="00D40FF4" w:rsidP="000B33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Lograr que no diera error si no introducías nada o introducías cosas de mas a </w:t>
      </w:r>
      <w:r>
        <w:rPr>
          <w:sz w:val="24"/>
          <w:szCs w:val="24"/>
        </w:rPr>
        <w:tab/>
        <w:t>la hora de mover la serpiente.</w:t>
      </w:r>
    </w:p>
    <w:p w:rsidR="00570B8F" w:rsidRDefault="00570B8F" w:rsidP="000B330E">
      <w:pPr>
        <w:rPr>
          <w:sz w:val="24"/>
          <w:szCs w:val="24"/>
        </w:rPr>
      </w:pPr>
    </w:p>
    <w:p w:rsidR="00570B8F" w:rsidRPr="00570B8F" w:rsidRDefault="00570B8F" w:rsidP="000B330E">
      <w:pPr>
        <w:rPr>
          <w:sz w:val="40"/>
          <w:szCs w:val="40"/>
        </w:rPr>
      </w:pPr>
      <w:r w:rsidRPr="00570B8F">
        <w:rPr>
          <w:sz w:val="40"/>
          <w:szCs w:val="40"/>
        </w:rPr>
        <w:t>Resolución</w:t>
      </w:r>
    </w:p>
    <w:p w:rsidR="00591E9E" w:rsidRDefault="00D40FF4" w:rsidP="000B330E">
      <w:pPr>
        <w:rPr>
          <w:sz w:val="24"/>
          <w:szCs w:val="24"/>
        </w:rPr>
      </w:pPr>
      <w:r>
        <w:rPr>
          <w:sz w:val="24"/>
          <w:szCs w:val="24"/>
        </w:rPr>
        <w:t xml:space="preserve">Luego de organizar todo en un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con un </w:t>
      </w:r>
      <w:r w:rsidR="00BC2ADD">
        <w:rPr>
          <w:sz w:val="24"/>
          <w:szCs w:val="24"/>
        </w:rPr>
        <w:t>c</w:t>
      </w:r>
      <w:r>
        <w:rPr>
          <w:sz w:val="24"/>
          <w:szCs w:val="24"/>
        </w:rPr>
        <w:t>iclo infinito que solo se rompe cuando la función choco da True</w:t>
      </w:r>
      <w:r w:rsidR="00BC2ADD">
        <w:rPr>
          <w:sz w:val="24"/>
          <w:szCs w:val="24"/>
        </w:rPr>
        <w:t xml:space="preserve">, tuve que encontrar una forma de generar el objetivo sin que apareciera sobre la serpiente esto lo solucione </w:t>
      </w:r>
      <w:r w:rsidR="006572AA">
        <w:rPr>
          <w:sz w:val="24"/>
          <w:szCs w:val="24"/>
        </w:rPr>
        <w:t>poniendo una serie de condiciones que comprobaban que no estaba sobre las mismas coordenadas que la serpiente.</w:t>
      </w:r>
    </w:p>
    <w:p w:rsidR="00BC2ADD" w:rsidRDefault="00BC2ADD" w:rsidP="000B330E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6572AA">
        <w:rPr>
          <w:sz w:val="24"/>
          <w:szCs w:val="24"/>
        </w:rPr>
        <w:t>combinar</w:t>
      </w:r>
      <w:r>
        <w:rPr>
          <w:sz w:val="24"/>
          <w:szCs w:val="24"/>
        </w:rPr>
        <w:t xml:space="preserve"> la fruta, la serpiente y las casillas </w:t>
      </w:r>
      <w:r w:rsidR="006572AA">
        <w:rPr>
          <w:sz w:val="24"/>
          <w:szCs w:val="24"/>
        </w:rPr>
        <w:t>vacías</w:t>
      </w:r>
      <w:r>
        <w:rPr>
          <w:sz w:val="24"/>
          <w:szCs w:val="24"/>
        </w:rPr>
        <w:t xml:space="preserve"> tuve muchos problemas, en un primer momento intente generar primero una matriz con las casillas vacías ósea</w:t>
      </w:r>
    </w:p>
    <w:p w:rsidR="00BC2ADD" w:rsidRDefault="00BC2ADD" w:rsidP="000B330E">
      <w:pPr>
        <w:rPr>
          <w:sz w:val="24"/>
          <w:szCs w:val="24"/>
        </w:rPr>
      </w:pPr>
      <w:r>
        <w:rPr>
          <w:sz w:val="24"/>
          <w:szCs w:val="24"/>
        </w:rPr>
        <w:t xml:space="preserve"> [[" "," "],[" "," "]] luego poner matriz[fruta[0]][fruta[-1]] = "*" pero esto resultaba en que la matriz se modificaba [[" * "," "],["*"," "]]</w:t>
      </w:r>
      <w:r w:rsidR="006572AA">
        <w:rPr>
          <w:sz w:val="24"/>
          <w:szCs w:val="24"/>
        </w:rPr>
        <w:t xml:space="preserve"> así que tuve que optar por generar la matriz todo junto en vez de ir agregando de a poco. Con una función que comprobaba si las coordenadas que tocaba escribir en la matriz coincidían con las de una fruta o las de la serpiente, así generarían estos objetos, en el caso de que no hubiera ni serpiente ni fruta ponía una casilla en blanco (" ").</w:t>
      </w:r>
    </w:p>
    <w:p w:rsidR="006572AA" w:rsidRPr="000B330E" w:rsidRDefault="006572AA" w:rsidP="000B330E">
      <w:pPr>
        <w:rPr>
          <w:sz w:val="24"/>
          <w:szCs w:val="24"/>
        </w:rPr>
      </w:pPr>
      <w:r>
        <w:rPr>
          <w:sz w:val="24"/>
          <w:szCs w:val="24"/>
        </w:rPr>
        <w:t>Lograr que el programa no fallara a la hora de que el usuario introdujera algo que no eran las ordenes básicas del juego fue complicado, tuve que condicionar para que si la primera tecla a la que daba no era W/A/S/D se ingresara la misma que se puso en el turno anterior.</w:t>
      </w:r>
      <w:r w:rsidR="00A43D51">
        <w:rPr>
          <w:sz w:val="24"/>
          <w:szCs w:val="24"/>
        </w:rPr>
        <w:t xml:space="preserve"> Por lo que tuve que crear una variable que fuera guardando también la jugada anterior y actualizándola cuando el jugador si introducía algo valido</w:t>
      </w:r>
    </w:p>
    <w:sectPr w:rsidR="006572AA" w:rsidRPr="000B330E" w:rsidSect="00536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5546"/>
    <w:rsid w:val="00024C11"/>
    <w:rsid w:val="000463F8"/>
    <w:rsid w:val="00056C7C"/>
    <w:rsid w:val="00057CA0"/>
    <w:rsid w:val="0007127B"/>
    <w:rsid w:val="00075C19"/>
    <w:rsid w:val="000901AE"/>
    <w:rsid w:val="0009199A"/>
    <w:rsid w:val="000927EC"/>
    <w:rsid w:val="000A28A5"/>
    <w:rsid w:val="000A5ADE"/>
    <w:rsid w:val="000B13FC"/>
    <w:rsid w:val="000B330E"/>
    <w:rsid w:val="000B5101"/>
    <w:rsid w:val="000C3BB6"/>
    <w:rsid w:val="000D7536"/>
    <w:rsid w:val="000D767F"/>
    <w:rsid w:val="000E160D"/>
    <w:rsid w:val="000E22FC"/>
    <w:rsid w:val="000F7A4B"/>
    <w:rsid w:val="00100F54"/>
    <w:rsid w:val="0012212A"/>
    <w:rsid w:val="001256F7"/>
    <w:rsid w:val="00132F99"/>
    <w:rsid w:val="0013546F"/>
    <w:rsid w:val="001440D4"/>
    <w:rsid w:val="00145C8C"/>
    <w:rsid w:val="001510AA"/>
    <w:rsid w:val="00165877"/>
    <w:rsid w:val="001668EB"/>
    <w:rsid w:val="00167A34"/>
    <w:rsid w:val="00170739"/>
    <w:rsid w:val="00195858"/>
    <w:rsid w:val="00196DEE"/>
    <w:rsid w:val="001A5020"/>
    <w:rsid w:val="001A7B5A"/>
    <w:rsid w:val="001B0E07"/>
    <w:rsid w:val="001C71BC"/>
    <w:rsid w:val="001C7952"/>
    <w:rsid w:val="001D37B4"/>
    <w:rsid w:val="00231B71"/>
    <w:rsid w:val="002334E1"/>
    <w:rsid w:val="0023703A"/>
    <w:rsid w:val="00245D34"/>
    <w:rsid w:val="0025616A"/>
    <w:rsid w:val="002563CC"/>
    <w:rsid w:val="0027230F"/>
    <w:rsid w:val="00292BCE"/>
    <w:rsid w:val="00292F35"/>
    <w:rsid w:val="002A6ADF"/>
    <w:rsid w:val="002A752E"/>
    <w:rsid w:val="002B11E9"/>
    <w:rsid w:val="002C132C"/>
    <w:rsid w:val="002C2C64"/>
    <w:rsid w:val="002C37B2"/>
    <w:rsid w:val="002C4FF8"/>
    <w:rsid w:val="002D5437"/>
    <w:rsid w:val="002D5D13"/>
    <w:rsid w:val="002E599B"/>
    <w:rsid w:val="00311A16"/>
    <w:rsid w:val="003148FC"/>
    <w:rsid w:val="00315EEF"/>
    <w:rsid w:val="00322A33"/>
    <w:rsid w:val="00324B13"/>
    <w:rsid w:val="00325A4E"/>
    <w:rsid w:val="00326354"/>
    <w:rsid w:val="00346B52"/>
    <w:rsid w:val="0035015A"/>
    <w:rsid w:val="00390675"/>
    <w:rsid w:val="003A3E27"/>
    <w:rsid w:val="003B5378"/>
    <w:rsid w:val="003E0E15"/>
    <w:rsid w:val="003E3C7D"/>
    <w:rsid w:val="003E6415"/>
    <w:rsid w:val="003E7540"/>
    <w:rsid w:val="003F753D"/>
    <w:rsid w:val="004029B6"/>
    <w:rsid w:val="004069B9"/>
    <w:rsid w:val="004126E1"/>
    <w:rsid w:val="0042011C"/>
    <w:rsid w:val="00431BDD"/>
    <w:rsid w:val="00437FFA"/>
    <w:rsid w:val="00444B4D"/>
    <w:rsid w:val="00446658"/>
    <w:rsid w:val="00452A6D"/>
    <w:rsid w:val="0045436F"/>
    <w:rsid w:val="00463A16"/>
    <w:rsid w:val="00471E21"/>
    <w:rsid w:val="00473ED7"/>
    <w:rsid w:val="00485266"/>
    <w:rsid w:val="00492F1F"/>
    <w:rsid w:val="004A190C"/>
    <w:rsid w:val="004A1C1D"/>
    <w:rsid w:val="004A222B"/>
    <w:rsid w:val="004A275A"/>
    <w:rsid w:val="004A5573"/>
    <w:rsid w:val="004A65A7"/>
    <w:rsid w:val="004A6BD2"/>
    <w:rsid w:val="004C3B84"/>
    <w:rsid w:val="004D1E7F"/>
    <w:rsid w:val="004D23B4"/>
    <w:rsid w:val="004D59F1"/>
    <w:rsid w:val="004D7A6D"/>
    <w:rsid w:val="004E52BC"/>
    <w:rsid w:val="00500911"/>
    <w:rsid w:val="00504799"/>
    <w:rsid w:val="0051646F"/>
    <w:rsid w:val="005178D3"/>
    <w:rsid w:val="00522D7A"/>
    <w:rsid w:val="00532A69"/>
    <w:rsid w:val="00533CD9"/>
    <w:rsid w:val="005363AA"/>
    <w:rsid w:val="00540F4B"/>
    <w:rsid w:val="00551CA2"/>
    <w:rsid w:val="00557F11"/>
    <w:rsid w:val="005629A9"/>
    <w:rsid w:val="00570B8F"/>
    <w:rsid w:val="005717FE"/>
    <w:rsid w:val="005804BA"/>
    <w:rsid w:val="00582C0F"/>
    <w:rsid w:val="0059183C"/>
    <w:rsid w:val="00591E9E"/>
    <w:rsid w:val="0059652B"/>
    <w:rsid w:val="00597722"/>
    <w:rsid w:val="005C4F59"/>
    <w:rsid w:val="005C6995"/>
    <w:rsid w:val="005D1206"/>
    <w:rsid w:val="005D289D"/>
    <w:rsid w:val="005D3CA9"/>
    <w:rsid w:val="005F0529"/>
    <w:rsid w:val="005F4BBE"/>
    <w:rsid w:val="0060619A"/>
    <w:rsid w:val="00607CDF"/>
    <w:rsid w:val="00612B00"/>
    <w:rsid w:val="00623E58"/>
    <w:rsid w:val="00624D3D"/>
    <w:rsid w:val="006365B0"/>
    <w:rsid w:val="00643BA9"/>
    <w:rsid w:val="006450DA"/>
    <w:rsid w:val="00650A9C"/>
    <w:rsid w:val="006572AA"/>
    <w:rsid w:val="00657D70"/>
    <w:rsid w:val="00666193"/>
    <w:rsid w:val="0066628B"/>
    <w:rsid w:val="00692C46"/>
    <w:rsid w:val="006A7611"/>
    <w:rsid w:val="006B3814"/>
    <w:rsid w:val="006B3A15"/>
    <w:rsid w:val="006B512F"/>
    <w:rsid w:val="006B74B9"/>
    <w:rsid w:val="006C7A66"/>
    <w:rsid w:val="006D7A55"/>
    <w:rsid w:val="006E33D6"/>
    <w:rsid w:val="006E441E"/>
    <w:rsid w:val="006F1A75"/>
    <w:rsid w:val="006F28A8"/>
    <w:rsid w:val="006F5B8D"/>
    <w:rsid w:val="006F7E8B"/>
    <w:rsid w:val="0072055A"/>
    <w:rsid w:val="0073718B"/>
    <w:rsid w:val="00737AFE"/>
    <w:rsid w:val="00752953"/>
    <w:rsid w:val="00764520"/>
    <w:rsid w:val="00764FD0"/>
    <w:rsid w:val="0076704D"/>
    <w:rsid w:val="007A1391"/>
    <w:rsid w:val="007A7623"/>
    <w:rsid w:val="007B14E3"/>
    <w:rsid w:val="007C5583"/>
    <w:rsid w:val="007C61EB"/>
    <w:rsid w:val="007E17D7"/>
    <w:rsid w:val="007F4124"/>
    <w:rsid w:val="007F43AB"/>
    <w:rsid w:val="007F663E"/>
    <w:rsid w:val="00805C85"/>
    <w:rsid w:val="008138FA"/>
    <w:rsid w:val="00813E29"/>
    <w:rsid w:val="00830936"/>
    <w:rsid w:val="00831B06"/>
    <w:rsid w:val="00872126"/>
    <w:rsid w:val="00884939"/>
    <w:rsid w:val="00884CBF"/>
    <w:rsid w:val="008A0E9F"/>
    <w:rsid w:val="008A491D"/>
    <w:rsid w:val="008A4BAD"/>
    <w:rsid w:val="008C4E0F"/>
    <w:rsid w:val="008C6001"/>
    <w:rsid w:val="008D367B"/>
    <w:rsid w:val="008D7F6C"/>
    <w:rsid w:val="008E6041"/>
    <w:rsid w:val="008F0F32"/>
    <w:rsid w:val="008F45CD"/>
    <w:rsid w:val="008F7363"/>
    <w:rsid w:val="00912F82"/>
    <w:rsid w:val="00917798"/>
    <w:rsid w:val="00917EAD"/>
    <w:rsid w:val="00924373"/>
    <w:rsid w:val="0094216A"/>
    <w:rsid w:val="009454D4"/>
    <w:rsid w:val="009530E7"/>
    <w:rsid w:val="0095512B"/>
    <w:rsid w:val="00955B04"/>
    <w:rsid w:val="009623B2"/>
    <w:rsid w:val="00964192"/>
    <w:rsid w:val="00964AA3"/>
    <w:rsid w:val="0098049F"/>
    <w:rsid w:val="009957A1"/>
    <w:rsid w:val="00995932"/>
    <w:rsid w:val="009A260C"/>
    <w:rsid w:val="009A70AE"/>
    <w:rsid w:val="009B253D"/>
    <w:rsid w:val="009B4625"/>
    <w:rsid w:val="009C5B83"/>
    <w:rsid w:val="009C78E8"/>
    <w:rsid w:val="009E3DD2"/>
    <w:rsid w:val="00A16449"/>
    <w:rsid w:val="00A17DE1"/>
    <w:rsid w:val="00A24328"/>
    <w:rsid w:val="00A33A42"/>
    <w:rsid w:val="00A35A52"/>
    <w:rsid w:val="00A43D51"/>
    <w:rsid w:val="00A4629B"/>
    <w:rsid w:val="00A51446"/>
    <w:rsid w:val="00A57C0B"/>
    <w:rsid w:val="00A60D8D"/>
    <w:rsid w:val="00A7474A"/>
    <w:rsid w:val="00A7498A"/>
    <w:rsid w:val="00A834DE"/>
    <w:rsid w:val="00A850C8"/>
    <w:rsid w:val="00A94E43"/>
    <w:rsid w:val="00AA2E98"/>
    <w:rsid w:val="00AB3853"/>
    <w:rsid w:val="00AB6251"/>
    <w:rsid w:val="00AC1086"/>
    <w:rsid w:val="00AC343B"/>
    <w:rsid w:val="00AC407C"/>
    <w:rsid w:val="00AD1922"/>
    <w:rsid w:val="00AF2D11"/>
    <w:rsid w:val="00B01D59"/>
    <w:rsid w:val="00B1593B"/>
    <w:rsid w:val="00B405F5"/>
    <w:rsid w:val="00B46137"/>
    <w:rsid w:val="00B52967"/>
    <w:rsid w:val="00B62BC5"/>
    <w:rsid w:val="00B63D77"/>
    <w:rsid w:val="00B71413"/>
    <w:rsid w:val="00B76C2F"/>
    <w:rsid w:val="00B90436"/>
    <w:rsid w:val="00BA32ED"/>
    <w:rsid w:val="00BA75A4"/>
    <w:rsid w:val="00BB07BD"/>
    <w:rsid w:val="00BB2880"/>
    <w:rsid w:val="00BB4B98"/>
    <w:rsid w:val="00BC27D9"/>
    <w:rsid w:val="00BC2ADD"/>
    <w:rsid w:val="00BC3F72"/>
    <w:rsid w:val="00BC42C6"/>
    <w:rsid w:val="00BC6E33"/>
    <w:rsid w:val="00BD5E5A"/>
    <w:rsid w:val="00BD6574"/>
    <w:rsid w:val="00BE4FA9"/>
    <w:rsid w:val="00BE7DAD"/>
    <w:rsid w:val="00C01389"/>
    <w:rsid w:val="00C01B85"/>
    <w:rsid w:val="00C129EC"/>
    <w:rsid w:val="00C27D12"/>
    <w:rsid w:val="00C3240D"/>
    <w:rsid w:val="00C32CA5"/>
    <w:rsid w:val="00C412C8"/>
    <w:rsid w:val="00C43A7B"/>
    <w:rsid w:val="00C4798D"/>
    <w:rsid w:val="00C551F4"/>
    <w:rsid w:val="00C61C3A"/>
    <w:rsid w:val="00C629E9"/>
    <w:rsid w:val="00C657C5"/>
    <w:rsid w:val="00C81330"/>
    <w:rsid w:val="00C82980"/>
    <w:rsid w:val="00C831D4"/>
    <w:rsid w:val="00CA2207"/>
    <w:rsid w:val="00CA5D82"/>
    <w:rsid w:val="00CA6E38"/>
    <w:rsid w:val="00CB5380"/>
    <w:rsid w:val="00CC47F7"/>
    <w:rsid w:val="00CE1691"/>
    <w:rsid w:val="00CE7713"/>
    <w:rsid w:val="00CE796E"/>
    <w:rsid w:val="00D01993"/>
    <w:rsid w:val="00D05AF9"/>
    <w:rsid w:val="00D21B22"/>
    <w:rsid w:val="00D22849"/>
    <w:rsid w:val="00D228BC"/>
    <w:rsid w:val="00D23CFF"/>
    <w:rsid w:val="00D26661"/>
    <w:rsid w:val="00D40FF4"/>
    <w:rsid w:val="00D4407B"/>
    <w:rsid w:val="00D45546"/>
    <w:rsid w:val="00D56C80"/>
    <w:rsid w:val="00D56FC9"/>
    <w:rsid w:val="00D6000A"/>
    <w:rsid w:val="00D6050E"/>
    <w:rsid w:val="00D81C40"/>
    <w:rsid w:val="00D84A79"/>
    <w:rsid w:val="00D93BB6"/>
    <w:rsid w:val="00D96FA6"/>
    <w:rsid w:val="00DA3E99"/>
    <w:rsid w:val="00DA5CFB"/>
    <w:rsid w:val="00DB5BF8"/>
    <w:rsid w:val="00DB7B41"/>
    <w:rsid w:val="00DC3E18"/>
    <w:rsid w:val="00DC4CDF"/>
    <w:rsid w:val="00DF1E56"/>
    <w:rsid w:val="00E10F79"/>
    <w:rsid w:val="00E13253"/>
    <w:rsid w:val="00E20130"/>
    <w:rsid w:val="00E211FB"/>
    <w:rsid w:val="00E22A54"/>
    <w:rsid w:val="00E24546"/>
    <w:rsid w:val="00E30DBA"/>
    <w:rsid w:val="00E505B8"/>
    <w:rsid w:val="00E5211C"/>
    <w:rsid w:val="00E52E47"/>
    <w:rsid w:val="00E55147"/>
    <w:rsid w:val="00E55180"/>
    <w:rsid w:val="00E64ADB"/>
    <w:rsid w:val="00E8212E"/>
    <w:rsid w:val="00E95DE9"/>
    <w:rsid w:val="00EA0AFA"/>
    <w:rsid w:val="00EA0C45"/>
    <w:rsid w:val="00EB3211"/>
    <w:rsid w:val="00ED2E4D"/>
    <w:rsid w:val="00F102DC"/>
    <w:rsid w:val="00F32069"/>
    <w:rsid w:val="00F3780D"/>
    <w:rsid w:val="00F46427"/>
    <w:rsid w:val="00F53D4E"/>
    <w:rsid w:val="00F54134"/>
    <w:rsid w:val="00F556DE"/>
    <w:rsid w:val="00F56C2C"/>
    <w:rsid w:val="00F83059"/>
    <w:rsid w:val="00F83394"/>
    <w:rsid w:val="00F84510"/>
    <w:rsid w:val="00F85CF5"/>
    <w:rsid w:val="00F916A8"/>
    <w:rsid w:val="00F91ECC"/>
    <w:rsid w:val="00FB4F8C"/>
    <w:rsid w:val="00FB5E15"/>
    <w:rsid w:val="00FC260D"/>
    <w:rsid w:val="00FC799A"/>
    <w:rsid w:val="00FE7CB0"/>
    <w:rsid w:val="00FF0D1A"/>
    <w:rsid w:val="00FF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dcterms:created xsi:type="dcterms:W3CDTF">2019-10-23T02:43:00Z</dcterms:created>
  <dcterms:modified xsi:type="dcterms:W3CDTF">2019-10-23T03:16:00Z</dcterms:modified>
</cp:coreProperties>
</file>