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546" w:rsidRPr="00D45546" w:rsidRDefault="00D45546">
      <w:pPr>
        <w:rPr>
          <w:sz w:val="72"/>
          <w:szCs w:val="72"/>
        </w:rPr>
      </w:pPr>
      <w:r w:rsidRPr="00D45546">
        <w:rPr>
          <w:sz w:val="72"/>
          <w:szCs w:val="72"/>
        </w:rPr>
        <w:t>Ejercicio 2</w:t>
      </w:r>
    </w:p>
    <w:p w:rsidR="00D45546" w:rsidRPr="00D45546" w:rsidRDefault="00D45546" w:rsidP="00D45546">
      <w:pPr>
        <w:rPr>
          <w:sz w:val="52"/>
          <w:szCs w:val="52"/>
        </w:rPr>
      </w:pPr>
      <w:r w:rsidRPr="00D45546">
        <w:rPr>
          <w:sz w:val="52"/>
          <w:szCs w:val="52"/>
        </w:rPr>
        <w:t xml:space="preserve">Alumno: </w:t>
      </w:r>
      <w:r w:rsidR="000B330E" w:rsidRPr="00D45546">
        <w:rPr>
          <w:sz w:val="52"/>
          <w:szCs w:val="52"/>
        </w:rPr>
        <w:t>Sebastián</w:t>
      </w:r>
      <w:r w:rsidRPr="00D45546">
        <w:rPr>
          <w:sz w:val="52"/>
          <w:szCs w:val="52"/>
        </w:rPr>
        <w:t xml:space="preserve"> Roca</w:t>
      </w:r>
    </w:p>
    <w:p w:rsidR="00D45546" w:rsidRPr="00D45546" w:rsidRDefault="00D45546" w:rsidP="00D45546">
      <w:pPr>
        <w:rPr>
          <w:sz w:val="52"/>
          <w:szCs w:val="52"/>
        </w:rPr>
      </w:pPr>
      <w:r w:rsidRPr="00D45546">
        <w:rPr>
          <w:sz w:val="52"/>
          <w:szCs w:val="52"/>
        </w:rPr>
        <w:t>Legajo: CBC02</w:t>
      </w:r>
    </w:p>
    <w:p w:rsidR="00D45546" w:rsidRPr="00D45546" w:rsidRDefault="00D45546" w:rsidP="00D45546">
      <w:pPr>
        <w:rPr>
          <w:sz w:val="52"/>
          <w:szCs w:val="52"/>
        </w:rPr>
      </w:pPr>
      <w:r w:rsidRPr="00D45546">
        <w:rPr>
          <w:sz w:val="52"/>
          <w:szCs w:val="52"/>
        </w:rPr>
        <w:t xml:space="preserve">Materia: Algoritmos y </w:t>
      </w:r>
      <w:r w:rsidR="000B330E" w:rsidRPr="00D45546">
        <w:rPr>
          <w:sz w:val="52"/>
          <w:szCs w:val="52"/>
        </w:rPr>
        <w:t>Programación</w:t>
      </w:r>
      <w:r w:rsidRPr="00D45546">
        <w:rPr>
          <w:sz w:val="52"/>
          <w:szCs w:val="52"/>
        </w:rPr>
        <w:t xml:space="preserve"> I (7540)</w:t>
      </w:r>
      <w:r w:rsidR="000B330E">
        <w:rPr>
          <w:sz w:val="52"/>
          <w:szCs w:val="52"/>
        </w:rPr>
        <w:t xml:space="preserve"> cátedra </w:t>
      </w:r>
      <w:proofErr w:type="spellStart"/>
      <w:r w:rsidR="000B330E">
        <w:rPr>
          <w:sz w:val="52"/>
          <w:szCs w:val="52"/>
        </w:rPr>
        <w:t>Essaya</w:t>
      </w:r>
      <w:proofErr w:type="spellEnd"/>
    </w:p>
    <w:p w:rsidR="00D45546" w:rsidRDefault="00D45546" w:rsidP="00D45546">
      <w:pPr>
        <w:rPr>
          <w:sz w:val="52"/>
          <w:szCs w:val="52"/>
        </w:rPr>
      </w:pPr>
      <w:r>
        <w:rPr>
          <w:sz w:val="52"/>
          <w:szCs w:val="52"/>
        </w:rPr>
        <w:t>Correctora</w:t>
      </w:r>
      <w:r w:rsidRPr="00D45546">
        <w:rPr>
          <w:sz w:val="52"/>
          <w:szCs w:val="52"/>
        </w:rPr>
        <w:t xml:space="preserve">: </w:t>
      </w:r>
      <w:r w:rsidRPr="00D45546">
        <w:rPr>
          <w:sz w:val="52"/>
          <w:szCs w:val="52"/>
        </w:rPr>
        <w:t>Dani</w:t>
      </w:r>
      <w:r>
        <w:rPr>
          <w:sz w:val="52"/>
          <w:szCs w:val="52"/>
        </w:rPr>
        <w:t>ela</w:t>
      </w:r>
      <w:r w:rsidRPr="00D45546">
        <w:rPr>
          <w:sz w:val="52"/>
          <w:szCs w:val="52"/>
        </w:rPr>
        <w:t xml:space="preserve"> Riesgo</w:t>
      </w:r>
    </w:p>
    <w:p w:rsidR="00D45546" w:rsidRPr="00D45546" w:rsidRDefault="00D45546" w:rsidP="00D45546">
      <w:pPr>
        <w:rPr>
          <w:sz w:val="52"/>
          <w:szCs w:val="52"/>
        </w:rPr>
      </w:pPr>
      <w:r w:rsidRPr="00D45546">
        <w:rPr>
          <w:sz w:val="52"/>
          <w:szCs w:val="52"/>
        </w:rPr>
        <w:t>Grupo: Alan</w:t>
      </w:r>
    </w:p>
    <w:p w:rsidR="00D45546" w:rsidRPr="00D45546" w:rsidRDefault="00D45546" w:rsidP="00D45546">
      <w:pPr>
        <w:rPr>
          <w:sz w:val="52"/>
          <w:szCs w:val="52"/>
        </w:rPr>
      </w:pPr>
      <w:r w:rsidRPr="00D45546">
        <w:rPr>
          <w:sz w:val="52"/>
          <w:szCs w:val="52"/>
        </w:rPr>
        <w:t>Horario: Lunes y Viernes de 17:30-20:30</w:t>
      </w:r>
    </w:p>
    <w:p w:rsidR="00D45546" w:rsidRDefault="00D45546" w:rsidP="00D45546">
      <w:pPr>
        <w:pStyle w:val="Default"/>
      </w:pPr>
    </w:p>
    <w:p w:rsidR="00D45546" w:rsidRDefault="00D45546">
      <w:r>
        <w:br w:type="page"/>
      </w:r>
    </w:p>
    <w:p w:rsidR="005363AA" w:rsidRDefault="000B330E" w:rsidP="00D45546">
      <w:pPr>
        <w:rPr>
          <w:sz w:val="40"/>
          <w:szCs w:val="40"/>
          <w:u w:val="single"/>
        </w:rPr>
      </w:pPr>
      <w:r w:rsidRPr="000B330E">
        <w:rPr>
          <w:sz w:val="40"/>
          <w:szCs w:val="40"/>
          <w:u w:val="single"/>
        </w:rPr>
        <w:lastRenderedPageBreak/>
        <w:t>Dificultades encontradas</w:t>
      </w:r>
    </w:p>
    <w:p w:rsidR="000B330E" w:rsidRDefault="000B330E" w:rsidP="000B330E">
      <w:pPr>
        <w:rPr>
          <w:sz w:val="24"/>
          <w:szCs w:val="24"/>
        </w:rPr>
      </w:pPr>
      <w:r w:rsidRPr="000B330E">
        <w:rPr>
          <w:sz w:val="24"/>
          <w:szCs w:val="24"/>
        </w:rPr>
        <w:tab/>
      </w:r>
      <w:r>
        <w:rPr>
          <w:sz w:val="24"/>
          <w:szCs w:val="24"/>
        </w:rPr>
        <w:t>-</w:t>
      </w:r>
      <w:r w:rsidRPr="000B330E">
        <w:rPr>
          <w:sz w:val="24"/>
          <w:szCs w:val="24"/>
        </w:rPr>
        <w:t xml:space="preserve"> Como ingresar un numero negativo sin que el programa lo </w:t>
      </w:r>
      <w:r>
        <w:rPr>
          <w:sz w:val="24"/>
          <w:szCs w:val="24"/>
        </w:rPr>
        <w:t xml:space="preserve">considere, </w:t>
      </w:r>
      <w:r w:rsidRPr="000B330E">
        <w:rPr>
          <w:sz w:val="24"/>
          <w:szCs w:val="24"/>
        </w:rPr>
        <w:t xml:space="preserve">una </w:t>
      </w:r>
      <w:r>
        <w:rPr>
          <w:sz w:val="24"/>
          <w:szCs w:val="24"/>
        </w:rPr>
        <w:tab/>
      </w:r>
      <w:r w:rsidRPr="000B330E">
        <w:rPr>
          <w:sz w:val="24"/>
          <w:szCs w:val="24"/>
        </w:rPr>
        <w:t>letra.</w:t>
      </w:r>
    </w:p>
    <w:p w:rsidR="000B330E" w:rsidRDefault="000B330E" w:rsidP="000B330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5C6995">
        <w:rPr>
          <w:sz w:val="24"/>
          <w:szCs w:val="24"/>
        </w:rPr>
        <w:t xml:space="preserve">Lograr que el ciclo infinito no se detuviera cada vez que se mandaba un </w:t>
      </w:r>
      <w:r w:rsidR="005C6995">
        <w:rPr>
          <w:sz w:val="24"/>
          <w:szCs w:val="24"/>
        </w:rPr>
        <w:tab/>
        <w:t>mensaje de error por no ingresar bien el numero.</w:t>
      </w:r>
    </w:p>
    <w:p w:rsidR="00570B8F" w:rsidRDefault="00570B8F" w:rsidP="000B330E">
      <w:pPr>
        <w:rPr>
          <w:sz w:val="24"/>
          <w:szCs w:val="24"/>
        </w:rPr>
      </w:pPr>
    </w:p>
    <w:p w:rsidR="00570B8F" w:rsidRPr="00570B8F" w:rsidRDefault="00570B8F" w:rsidP="000B330E">
      <w:pPr>
        <w:rPr>
          <w:sz w:val="40"/>
          <w:szCs w:val="40"/>
        </w:rPr>
      </w:pPr>
      <w:r w:rsidRPr="00570B8F">
        <w:rPr>
          <w:sz w:val="40"/>
          <w:szCs w:val="40"/>
        </w:rPr>
        <w:t>Resolución</w:t>
      </w:r>
    </w:p>
    <w:p w:rsidR="0012212A" w:rsidRDefault="00570B8F" w:rsidP="000B330E">
      <w:pPr>
        <w:rPr>
          <w:sz w:val="24"/>
          <w:szCs w:val="24"/>
        </w:rPr>
      </w:pPr>
      <w:r>
        <w:rPr>
          <w:sz w:val="24"/>
          <w:szCs w:val="24"/>
        </w:rPr>
        <w:t xml:space="preserve">Para resolver el ejercicio opte por crear un </w:t>
      </w:r>
      <w:r w:rsidR="0012212A">
        <w:rPr>
          <w:sz w:val="24"/>
          <w:szCs w:val="24"/>
        </w:rPr>
        <w:t xml:space="preserve">ciclo infinito para mantener la </w:t>
      </w:r>
      <w:r w:rsidR="005C6995">
        <w:rPr>
          <w:sz w:val="24"/>
          <w:szCs w:val="24"/>
        </w:rPr>
        <w:t>función</w:t>
      </w:r>
      <w:r w:rsidR="0012212A">
        <w:rPr>
          <w:sz w:val="24"/>
          <w:szCs w:val="24"/>
        </w:rPr>
        <w:t xml:space="preserve"> funcionando, siempre y cuando no se llegara</w:t>
      </w:r>
      <w:r w:rsidR="005C6995">
        <w:rPr>
          <w:sz w:val="24"/>
          <w:szCs w:val="24"/>
        </w:rPr>
        <w:t xml:space="preserve"> a cumplir todas los requisitos, </w:t>
      </w:r>
      <w:proofErr w:type="spellStart"/>
      <w:r w:rsidR="005C6995">
        <w:rPr>
          <w:sz w:val="24"/>
          <w:szCs w:val="24"/>
        </w:rPr>
        <w:t>osea</w:t>
      </w:r>
      <w:proofErr w:type="spellEnd"/>
      <w:r w:rsidR="005C6995">
        <w:rPr>
          <w:sz w:val="24"/>
          <w:szCs w:val="24"/>
        </w:rPr>
        <w:t xml:space="preserve"> ser un numero entre el máximo y el mínimo. Respecto al ciclo me </w:t>
      </w:r>
      <w:proofErr w:type="spellStart"/>
      <w:r w:rsidR="005C6995">
        <w:rPr>
          <w:sz w:val="24"/>
          <w:szCs w:val="24"/>
        </w:rPr>
        <w:t>encontre</w:t>
      </w:r>
      <w:proofErr w:type="spellEnd"/>
      <w:r w:rsidR="005C6995">
        <w:rPr>
          <w:sz w:val="24"/>
          <w:szCs w:val="24"/>
        </w:rPr>
        <w:t xml:space="preserve"> con la dificultad de mantener el ciclo infinito ya que en un principio trate de devolver los mensajes de error con un "</w:t>
      </w:r>
      <w:proofErr w:type="spellStart"/>
      <w:r w:rsidR="005C6995">
        <w:rPr>
          <w:sz w:val="24"/>
          <w:szCs w:val="24"/>
        </w:rPr>
        <w:t>return</w:t>
      </w:r>
      <w:proofErr w:type="spellEnd"/>
      <w:r w:rsidR="005C6995">
        <w:rPr>
          <w:sz w:val="24"/>
          <w:szCs w:val="24"/>
        </w:rPr>
        <w:t>" y esto terminaba el ciclo infinito obligando a tener que volver a correr el programa. Esto se soluciono cambiando los "</w:t>
      </w:r>
      <w:proofErr w:type="spellStart"/>
      <w:r w:rsidR="005C6995">
        <w:rPr>
          <w:sz w:val="24"/>
          <w:szCs w:val="24"/>
        </w:rPr>
        <w:t>return</w:t>
      </w:r>
      <w:proofErr w:type="spellEnd"/>
      <w:r w:rsidR="005C6995">
        <w:rPr>
          <w:sz w:val="24"/>
          <w:szCs w:val="24"/>
        </w:rPr>
        <w:t>" con "</w:t>
      </w:r>
      <w:proofErr w:type="spellStart"/>
      <w:r w:rsidR="005C6995">
        <w:rPr>
          <w:sz w:val="24"/>
          <w:szCs w:val="24"/>
        </w:rPr>
        <w:t>print</w:t>
      </w:r>
      <w:proofErr w:type="spellEnd"/>
      <w:r w:rsidR="005C6995">
        <w:rPr>
          <w:sz w:val="24"/>
          <w:szCs w:val="24"/>
        </w:rPr>
        <w:t>()".</w:t>
      </w:r>
    </w:p>
    <w:p w:rsidR="005C6995" w:rsidRDefault="005C6995" w:rsidP="000B330E">
      <w:pPr>
        <w:rPr>
          <w:sz w:val="24"/>
          <w:szCs w:val="24"/>
        </w:rPr>
      </w:pPr>
      <w:r>
        <w:rPr>
          <w:sz w:val="24"/>
          <w:szCs w:val="24"/>
        </w:rPr>
        <w:t>El mayor desafío fue lograr que los números negativos pudieran pasar la condición de ".</w:t>
      </w:r>
      <w:proofErr w:type="spellStart"/>
      <w:r>
        <w:rPr>
          <w:sz w:val="24"/>
          <w:szCs w:val="24"/>
        </w:rPr>
        <w:t>isdigit</w:t>
      </w:r>
      <w:proofErr w:type="spellEnd"/>
      <w:r>
        <w:rPr>
          <w:sz w:val="24"/>
          <w:szCs w:val="24"/>
        </w:rPr>
        <w:t xml:space="preserve">()".Primero que nada filtre los números positivos y los pase por la condición de ser mayores al valor mínimo puesto y menores al valor máximo. </w:t>
      </w:r>
    </w:p>
    <w:p w:rsidR="00591E9E" w:rsidRPr="000B330E" w:rsidRDefault="005C6995" w:rsidP="000B330E">
      <w:pPr>
        <w:rPr>
          <w:sz w:val="24"/>
          <w:szCs w:val="24"/>
        </w:rPr>
      </w:pPr>
      <w:r>
        <w:rPr>
          <w:sz w:val="24"/>
          <w:szCs w:val="24"/>
        </w:rPr>
        <w:t xml:space="preserve">Por descarte llegado a este punto solo pueden quedar palabras y </w:t>
      </w:r>
      <w:proofErr w:type="spell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 xml:space="preserve"> negativos por lo que usando ".</w:t>
      </w:r>
      <w:proofErr w:type="spellStart"/>
      <w:r>
        <w:rPr>
          <w:sz w:val="24"/>
          <w:szCs w:val="24"/>
        </w:rPr>
        <w:t>split</w:t>
      </w:r>
      <w:proofErr w:type="spellEnd"/>
      <w:r>
        <w:rPr>
          <w:sz w:val="24"/>
          <w:szCs w:val="24"/>
        </w:rPr>
        <w:t xml:space="preserve">("-")" </w:t>
      </w:r>
      <w:r w:rsidR="00591E9E">
        <w:rPr>
          <w:sz w:val="24"/>
          <w:szCs w:val="24"/>
        </w:rPr>
        <w:t>removí</w:t>
      </w:r>
      <w:r>
        <w:rPr>
          <w:sz w:val="24"/>
          <w:szCs w:val="24"/>
        </w:rPr>
        <w:t xml:space="preserve"> el signo menos que pudiera haber en lo que el usuario pudiera haber introducido y lo </w:t>
      </w:r>
      <w:r w:rsidR="00591E9E">
        <w:rPr>
          <w:sz w:val="24"/>
          <w:szCs w:val="24"/>
        </w:rPr>
        <w:t>volví</w:t>
      </w:r>
      <w:r>
        <w:rPr>
          <w:sz w:val="24"/>
          <w:szCs w:val="24"/>
        </w:rPr>
        <w:t xml:space="preserve"> a filtrar por ".</w:t>
      </w:r>
      <w:proofErr w:type="spellStart"/>
      <w:r>
        <w:rPr>
          <w:sz w:val="24"/>
          <w:szCs w:val="24"/>
        </w:rPr>
        <w:t>isdigit</w:t>
      </w:r>
      <w:proofErr w:type="spellEnd"/>
      <w:r>
        <w:rPr>
          <w:sz w:val="24"/>
          <w:szCs w:val="24"/>
        </w:rPr>
        <w:t>()", de esta forma solo quedarían los números negativos, así que luego de pasar este filtro les volví a agregar el signo menos para que no diera problemas a la hora de calcular si era menor o mayor que los máximos y mínimos</w:t>
      </w:r>
      <w:r w:rsidR="00591E9E">
        <w:rPr>
          <w:sz w:val="24"/>
          <w:szCs w:val="24"/>
        </w:rPr>
        <w:t>.  Luego de esto solo quedan cosas distintas a números que pudo haber introducido el usuario así que agregue un aviso de error distinto de "no a ingresado un numero" y que se le vuelva a pedir introducir un numero que cumpla las características.</w:t>
      </w:r>
    </w:p>
    <w:sectPr w:rsidR="00591E9E" w:rsidRPr="000B330E" w:rsidSect="00536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45546"/>
    <w:rsid w:val="00024C11"/>
    <w:rsid w:val="000463F8"/>
    <w:rsid w:val="00056C7C"/>
    <w:rsid w:val="00057CA0"/>
    <w:rsid w:val="0007127B"/>
    <w:rsid w:val="00075C19"/>
    <w:rsid w:val="000901AE"/>
    <w:rsid w:val="0009199A"/>
    <w:rsid w:val="000927EC"/>
    <w:rsid w:val="000A28A5"/>
    <w:rsid w:val="000A5ADE"/>
    <w:rsid w:val="000B13FC"/>
    <w:rsid w:val="000B330E"/>
    <w:rsid w:val="000B5101"/>
    <w:rsid w:val="000C3BB6"/>
    <w:rsid w:val="000D7536"/>
    <w:rsid w:val="000D767F"/>
    <w:rsid w:val="000E160D"/>
    <w:rsid w:val="000E22FC"/>
    <w:rsid w:val="000F7A4B"/>
    <w:rsid w:val="00100F54"/>
    <w:rsid w:val="0012212A"/>
    <w:rsid w:val="001256F7"/>
    <w:rsid w:val="00132F99"/>
    <w:rsid w:val="0013546F"/>
    <w:rsid w:val="001440D4"/>
    <w:rsid w:val="00145C8C"/>
    <w:rsid w:val="001510AA"/>
    <w:rsid w:val="00165877"/>
    <w:rsid w:val="001668EB"/>
    <w:rsid w:val="00167A34"/>
    <w:rsid w:val="00170739"/>
    <w:rsid w:val="00195858"/>
    <w:rsid w:val="00196DEE"/>
    <w:rsid w:val="001A5020"/>
    <w:rsid w:val="001A7B5A"/>
    <w:rsid w:val="001B0E07"/>
    <w:rsid w:val="001C71BC"/>
    <w:rsid w:val="001C7952"/>
    <w:rsid w:val="001D37B4"/>
    <w:rsid w:val="00231B71"/>
    <w:rsid w:val="002334E1"/>
    <w:rsid w:val="0023703A"/>
    <w:rsid w:val="00245D34"/>
    <w:rsid w:val="0025616A"/>
    <w:rsid w:val="002563CC"/>
    <w:rsid w:val="0027230F"/>
    <w:rsid w:val="00292BCE"/>
    <w:rsid w:val="00292F35"/>
    <w:rsid w:val="002A6ADF"/>
    <w:rsid w:val="002A752E"/>
    <w:rsid w:val="002B11E9"/>
    <w:rsid w:val="002C132C"/>
    <w:rsid w:val="002C2C64"/>
    <w:rsid w:val="002C37B2"/>
    <w:rsid w:val="002C4FF8"/>
    <w:rsid w:val="002D5437"/>
    <w:rsid w:val="002D5D13"/>
    <w:rsid w:val="002E599B"/>
    <w:rsid w:val="00311A16"/>
    <w:rsid w:val="003148FC"/>
    <w:rsid w:val="00315EEF"/>
    <w:rsid w:val="00322A33"/>
    <w:rsid w:val="00324B13"/>
    <w:rsid w:val="00325A4E"/>
    <w:rsid w:val="00326354"/>
    <w:rsid w:val="00346B52"/>
    <w:rsid w:val="0035015A"/>
    <w:rsid w:val="00390675"/>
    <w:rsid w:val="003A3E27"/>
    <w:rsid w:val="003B5378"/>
    <w:rsid w:val="003E0E15"/>
    <w:rsid w:val="003E3C7D"/>
    <w:rsid w:val="003E6415"/>
    <w:rsid w:val="003E7540"/>
    <w:rsid w:val="003F753D"/>
    <w:rsid w:val="004029B6"/>
    <w:rsid w:val="004069B9"/>
    <w:rsid w:val="004126E1"/>
    <w:rsid w:val="0042011C"/>
    <w:rsid w:val="00431BDD"/>
    <w:rsid w:val="00437FFA"/>
    <w:rsid w:val="00444B4D"/>
    <w:rsid w:val="00446658"/>
    <w:rsid w:val="00452A6D"/>
    <w:rsid w:val="0045436F"/>
    <w:rsid w:val="00463A16"/>
    <w:rsid w:val="00471E21"/>
    <w:rsid w:val="00473ED7"/>
    <w:rsid w:val="00485266"/>
    <w:rsid w:val="00492F1F"/>
    <w:rsid w:val="004A190C"/>
    <w:rsid w:val="004A1C1D"/>
    <w:rsid w:val="004A222B"/>
    <w:rsid w:val="004A275A"/>
    <w:rsid w:val="004A5573"/>
    <w:rsid w:val="004A65A7"/>
    <w:rsid w:val="004A6BD2"/>
    <w:rsid w:val="004C3B84"/>
    <w:rsid w:val="004D1E7F"/>
    <w:rsid w:val="004D23B4"/>
    <w:rsid w:val="004D59F1"/>
    <w:rsid w:val="004D7A6D"/>
    <w:rsid w:val="004E52BC"/>
    <w:rsid w:val="00500911"/>
    <w:rsid w:val="00504799"/>
    <w:rsid w:val="0051646F"/>
    <w:rsid w:val="005178D3"/>
    <w:rsid w:val="00522D7A"/>
    <w:rsid w:val="00532A69"/>
    <w:rsid w:val="00533CD9"/>
    <w:rsid w:val="005363AA"/>
    <w:rsid w:val="00540F4B"/>
    <w:rsid w:val="00551CA2"/>
    <w:rsid w:val="00557F11"/>
    <w:rsid w:val="005629A9"/>
    <w:rsid w:val="00570B8F"/>
    <w:rsid w:val="005717FE"/>
    <w:rsid w:val="005804BA"/>
    <w:rsid w:val="00582C0F"/>
    <w:rsid w:val="0059183C"/>
    <w:rsid w:val="00591E9E"/>
    <w:rsid w:val="0059652B"/>
    <w:rsid w:val="00597722"/>
    <w:rsid w:val="005C4F59"/>
    <w:rsid w:val="005C6995"/>
    <w:rsid w:val="005D1206"/>
    <w:rsid w:val="005D289D"/>
    <w:rsid w:val="005D3CA9"/>
    <w:rsid w:val="005F0529"/>
    <w:rsid w:val="005F4BBE"/>
    <w:rsid w:val="0060619A"/>
    <w:rsid w:val="00607CDF"/>
    <w:rsid w:val="00612B00"/>
    <w:rsid w:val="00623E58"/>
    <w:rsid w:val="00624D3D"/>
    <w:rsid w:val="006365B0"/>
    <w:rsid w:val="00643BA9"/>
    <w:rsid w:val="006450DA"/>
    <w:rsid w:val="00650A9C"/>
    <w:rsid w:val="00657D70"/>
    <w:rsid w:val="00666193"/>
    <w:rsid w:val="0066628B"/>
    <w:rsid w:val="00692C46"/>
    <w:rsid w:val="006A7611"/>
    <w:rsid w:val="006B3814"/>
    <w:rsid w:val="006B3A15"/>
    <w:rsid w:val="006B512F"/>
    <w:rsid w:val="006B74B9"/>
    <w:rsid w:val="006C7A66"/>
    <w:rsid w:val="006D7A55"/>
    <w:rsid w:val="006E33D6"/>
    <w:rsid w:val="006E441E"/>
    <w:rsid w:val="006F1A75"/>
    <w:rsid w:val="006F28A8"/>
    <w:rsid w:val="006F5B8D"/>
    <w:rsid w:val="006F7E8B"/>
    <w:rsid w:val="0072055A"/>
    <w:rsid w:val="0073718B"/>
    <w:rsid w:val="00737AFE"/>
    <w:rsid w:val="00752953"/>
    <w:rsid w:val="00764520"/>
    <w:rsid w:val="00764FD0"/>
    <w:rsid w:val="0076704D"/>
    <w:rsid w:val="007A1391"/>
    <w:rsid w:val="007A7623"/>
    <w:rsid w:val="007B14E3"/>
    <w:rsid w:val="007C5583"/>
    <w:rsid w:val="007C61EB"/>
    <w:rsid w:val="007E17D7"/>
    <w:rsid w:val="007F4124"/>
    <w:rsid w:val="007F43AB"/>
    <w:rsid w:val="007F663E"/>
    <w:rsid w:val="00805C85"/>
    <w:rsid w:val="008138FA"/>
    <w:rsid w:val="00813E29"/>
    <w:rsid w:val="00830936"/>
    <w:rsid w:val="00831B06"/>
    <w:rsid w:val="00872126"/>
    <w:rsid w:val="00884939"/>
    <w:rsid w:val="00884CBF"/>
    <w:rsid w:val="008A0E9F"/>
    <w:rsid w:val="008A491D"/>
    <w:rsid w:val="008A4BAD"/>
    <w:rsid w:val="008C4E0F"/>
    <w:rsid w:val="008C6001"/>
    <w:rsid w:val="008D367B"/>
    <w:rsid w:val="008D7F6C"/>
    <w:rsid w:val="008E6041"/>
    <w:rsid w:val="008F0F32"/>
    <w:rsid w:val="008F45CD"/>
    <w:rsid w:val="008F7363"/>
    <w:rsid w:val="00912F82"/>
    <w:rsid w:val="00917798"/>
    <w:rsid w:val="00917EAD"/>
    <w:rsid w:val="00924373"/>
    <w:rsid w:val="0094216A"/>
    <w:rsid w:val="009454D4"/>
    <w:rsid w:val="009530E7"/>
    <w:rsid w:val="0095512B"/>
    <w:rsid w:val="00955B04"/>
    <w:rsid w:val="009623B2"/>
    <w:rsid w:val="00964192"/>
    <w:rsid w:val="00964AA3"/>
    <w:rsid w:val="0098049F"/>
    <w:rsid w:val="009957A1"/>
    <w:rsid w:val="00995932"/>
    <w:rsid w:val="009A260C"/>
    <w:rsid w:val="009A70AE"/>
    <w:rsid w:val="009B253D"/>
    <w:rsid w:val="009B4625"/>
    <w:rsid w:val="009C5B83"/>
    <w:rsid w:val="009C78E8"/>
    <w:rsid w:val="009E3DD2"/>
    <w:rsid w:val="00A16449"/>
    <w:rsid w:val="00A17DE1"/>
    <w:rsid w:val="00A24328"/>
    <w:rsid w:val="00A33A42"/>
    <w:rsid w:val="00A35A52"/>
    <w:rsid w:val="00A4629B"/>
    <w:rsid w:val="00A51446"/>
    <w:rsid w:val="00A57C0B"/>
    <w:rsid w:val="00A60D8D"/>
    <w:rsid w:val="00A7474A"/>
    <w:rsid w:val="00A7498A"/>
    <w:rsid w:val="00A834DE"/>
    <w:rsid w:val="00A850C8"/>
    <w:rsid w:val="00A94E43"/>
    <w:rsid w:val="00AA2E98"/>
    <w:rsid w:val="00AB3853"/>
    <w:rsid w:val="00AB6251"/>
    <w:rsid w:val="00AC1086"/>
    <w:rsid w:val="00AC343B"/>
    <w:rsid w:val="00AC407C"/>
    <w:rsid w:val="00AD1922"/>
    <w:rsid w:val="00AF2D11"/>
    <w:rsid w:val="00B01D59"/>
    <w:rsid w:val="00B1593B"/>
    <w:rsid w:val="00B405F5"/>
    <w:rsid w:val="00B46137"/>
    <w:rsid w:val="00B52967"/>
    <w:rsid w:val="00B62BC5"/>
    <w:rsid w:val="00B63D77"/>
    <w:rsid w:val="00B71413"/>
    <w:rsid w:val="00B76C2F"/>
    <w:rsid w:val="00B90436"/>
    <w:rsid w:val="00BA32ED"/>
    <w:rsid w:val="00BA75A4"/>
    <w:rsid w:val="00BB07BD"/>
    <w:rsid w:val="00BB2880"/>
    <w:rsid w:val="00BB4B98"/>
    <w:rsid w:val="00BC27D9"/>
    <w:rsid w:val="00BC3F72"/>
    <w:rsid w:val="00BC42C6"/>
    <w:rsid w:val="00BC6E33"/>
    <w:rsid w:val="00BD5E5A"/>
    <w:rsid w:val="00BD6574"/>
    <w:rsid w:val="00BE4FA9"/>
    <w:rsid w:val="00BE7DAD"/>
    <w:rsid w:val="00C01389"/>
    <w:rsid w:val="00C01B85"/>
    <w:rsid w:val="00C129EC"/>
    <w:rsid w:val="00C27D12"/>
    <w:rsid w:val="00C3240D"/>
    <w:rsid w:val="00C32CA5"/>
    <w:rsid w:val="00C412C8"/>
    <w:rsid w:val="00C43A7B"/>
    <w:rsid w:val="00C4798D"/>
    <w:rsid w:val="00C551F4"/>
    <w:rsid w:val="00C61C3A"/>
    <w:rsid w:val="00C629E9"/>
    <w:rsid w:val="00C657C5"/>
    <w:rsid w:val="00C81330"/>
    <w:rsid w:val="00C82980"/>
    <w:rsid w:val="00C831D4"/>
    <w:rsid w:val="00CA2207"/>
    <w:rsid w:val="00CA5D82"/>
    <w:rsid w:val="00CA6E38"/>
    <w:rsid w:val="00CB5380"/>
    <w:rsid w:val="00CC47F7"/>
    <w:rsid w:val="00CE1691"/>
    <w:rsid w:val="00CE7713"/>
    <w:rsid w:val="00CE796E"/>
    <w:rsid w:val="00D01993"/>
    <w:rsid w:val="00D05AF9"/>
    <w:rsid w:val="00D21B22"/>
    <w:rsid w:val="00D22849"/>
    <w:rsid w:val="00D228BC"/>
    <w:rsid w:val="00D23CFF"/>
    <w:rsid w:val="00D26661"/>
    <w:rsid w:val="00D4407B"/>
    <w:rsid w:val="00D45546"/>
    <w:rsid w:val="00D56C80"/>
    <w:rsid w:val="00D56FC9"/>
    <w:rsid w:val="00D6000A"/>
    <w:rsid w:val="00D6050E"/>
    <w:rsid w:val="00D81C40"/>
    <w:rsid w:val="00D84A79"/>
    <w:rsid w:val="00D93BB6"/>
    <w:rsid w:val="00D96FA6"/>
    <w:rsid w:val="00DA3E99"/>
    <w:rsid w:val="00DA5CFB"/>
    <w:rsid w:val="00DB5BF8"/>
    <w:rsid w:val="00DB7B41"/>
    <w:rsid w:val="00DC4CDF"/>
    <w:rsid w:val="00DF1E56"/>
    <w:rsid w:val="00E10F79"/>
    <w:rsid w:val="00E211FB"/>
    <w:rsid w:val="00E22A54"/>
    <w:rsid w:val="00E24546"/>
    <w:rsid w:val="00E30DBA"/>
    <w:rsid w:val="00E505B8"/>
    <w:rsid w:val="00E5211C"/>
    <w:rsid w:val="00E52E47"/>
    <w:rsid w:val="00E55147"/>
    <w:rsid w:val="00E55180"/>
    <w:rsid w:val="00E64ADB"/>
    <w:rsid w:val="00E8212E"/>
    <w:rsid w:val="00E95DE9"/>
    <w:rsid w:val="00EA0AFA"/>
    <w:rsid w:val="00EA0C45"/>
    <w:rsid w:val="00EB3211"/>
    <w:rsid w:val="00ED2E4D"/>
    <w:rsid w:val="00F102DC"/>
    <w:rsid w:val="00F32069"/>
    <w:rsid w:val="00F3780D"/>
    <w:rsid w:val="00F46427"/>
    <w:rsid w:val="00F53D4E"/>
    <w:rsid w:val="00F54134"/>
    <w:rsid w:val="00F556DE"/>
    <w:rsid w:val="00F56C2C"/>
    <w:rsid w:val="00F83059"/>
    <w:rsid w:val="00F83394"/>
    <w:rsid w:val="00F84510"/>
    <w:rsid w:val="00F85CF5"/>
    <w:rsid w:val="00F916A8"/>
    <w:rsid w:val="00F91ECC"/>
    <w:rsid w:val="00FB4F8C"/>
    <w:rsid w:val="00FB5E15"/>
    <w:rsid w:val="00FC260D"/>
    <w:rsid w:val="00FC799A"/>
    <w:rsid w:val="00FE7CB0"/>
    <w:rsid w:val="00FF0D1A"/>
    <w:rsid w:val="00FF1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3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455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</dc:creator>
  <cp:lastModifiedBy>Sebas</cp:lastModifiedBy>
  <cp:revision>1</cp:revision>
  <dcterms:created xsi:type="dcterms:W3CDTF">2019-09-17T01:16:00Z</dcterms:created>
  <dcterms:modified xsi:type="dcterms:W3CDTF">2019-09-17T02:32:00Z</dcterms:modified>
</cp:coreProperties>
</file>