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07D1" w14:textId="4B030DA5" w:rsidR="00A065AE" w:rsidRDefault="008C0859" w:rsidP="008C0859">
      <w:pPr>
        <w:jc w:val="center"/>
        <w:rPr>
          <w:rFonts w:ascii="Candara" w:hAnsi="Candara"/>
          <w:b/>
          <w:bCs/>
          <w:sz w:val="28"/>
          <w:szCs w:val="28"/>
          <w:lang w:val="es-MX"/>
        </w:rPr>
      </w:pPr>
      <w:r w:rsidRPr="008C0859">
        <w:rPr>
          <w:rFonts w:ascii="Candara" w:hAnsi="Candara"/>
          <w:b/>
          <w:bCs/>
          <w:sz w:val="28"/>
          <w:szCs w:val="28"/>
          <w:lang w:val="es-MX"/>
        </w:rPr>
        <w:t>Aplicación de administración de humedales</w:t>
      </w:r>
    </w:p>
    <w:p w14:paraId="368A8E9B" w14:textId="61102D9F" w:rsidR="00333BA9" w:rsidRDefault="008C085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El </w:t>
      </w:r>
      <w:proofErr w:type="spellStart"/>
      <w:r>
        <w:rPr>
          <w:rFonts w:ascii="Candara" w:hAnsi="Candara"/>
          <w:sz w:val="24"/>
          <w:szCs w:val="24"/>
          <w:lang w:val="es-MX"/>
        </w:rPr>
        <w:t>dagma</w:t>
      </w:r>
      <w:proofErr w:type="spellEnd"/>
      <w:r>
        <w:rPr>
          <w:rFonts w:ascii="Candara" w:hAnsi="Candara"/>
          <w:sz w:val="24"/>
          <w:szCs w:val="24"/>
          <w:lang w:val="es-MX"/>
        </w:rPr>
        <w:t xml:space="preserve"> necesita una aplicación que sirva para administrar los humedales de la ciudad de Cali, almacenando la información de los mismos: especies que habitan en un humedal y los eventos realizados en un humedal</w:t>
      </w:r>
      <w:r w:rsidR="00333BA9">
        <w:rPr>
          <w:rFonts w:ascii="Candara" w:hAnsi="Candara"/>
          <w:sz w:val="24"/>
          <w:szCs w:val="24"/>
          <w:lang w:val="es-MX"/>
        </w:rPr>
        <w:t>.</w:t>
      </w:r>
    </w:p>
    <w:p w14:paraId="44B323AC" w14:textId="15FFDFD8" w:rsidR="00333BA9" w:rsidRPr="00981ED5" w:rsidRDefault="00333BA9" w:rsidP="008C0859">
      <w:pPr>
        <w:jc w:val="both"/>
        <w:rPr>
          <w:rFonts w:ascii="Candara" w:hAnsi="Candara"/>
          <w:b/>
          <w:bCs/>
          <w:sz w:val="24"/>
          <w:szCs w:val="24"/>
          <w:lang w:val="es-MX"/>
        </w:rPr>
      </w:pPr>
      <w:r w:rsidRPr="00981ED5">
        <w:rPr>
          <w:rFonts w:ascii="Candara" w:hAnsi="Candara"/>
          <w:b/>
          <w:bCs/>
          <w:sz w:val="24"/>
          <w:szCs w:val="24"/>
          <w:lang w:val="es-MX"/>
        </w:rPr>
        <w:t xml:space="preserve">Requerimientos: </w:t>
      </w:r>
    </w:p>
    <w:p w14:paraId="143B0EBA" w14:textId="706853F4" w:rsidR="00981ED5" w:rsidRDefault="00981ED5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El sistema debe permitir:</w:t>
      </w:r>
    </w:p>
    <w:p w14:paraId="510C6AA7" w14:textId="4F053645" w:rsidR="00333BA9" w:rsidRDefault="00333BA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R1. </w:t>
      </w:r>
      <w:r w:rsidR="00981ED5">
        <w:rPr>
          <w:rFonts w:ascii="Candara" w:hAnsi="Candara"/>
          <w:sz w:val="24"/>
          <w:szCs w:val="24"/>
          <w:lang w:val="es-MX"/>
        </w:rPr>
        <w:t>E</w:t>
      </w:r>
      <w:r>
        <w:rPr>
          <w:rFonts w:ascii="Candara" w:hAnsi="Candara"/>
          <w:sz w:val="24"/>
          <w:szCs w:val="24"/>
          <w:lang w:val="es-MX"/>
        </w:rPr>
        <w:t>l registro de un humedal con los siguientes datos: nombre, ubicación (Rural o Urbano), tipo (público o privado), el área de la zona, el URL de una foto del humedal, si es una área protegida y nombre de la zona (Nombre del corregimiento en caso de estar en una zona rural o nombre del barrio en caso de estar en una zona urbana).</w:t>
      </w:r>
    </w:p>
    <w:p w14:paraId="69430539" w14:textId="159447D7" w:rsidR="00333BA9" w:rsidRDefault="00333BA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R2. </w:t>
      </w:r>
      <w:r w:rsidR="00981ED5">
        <w:rPr>
          <w:rFonts w:ascii="Candara" w:hAnsi="Candara"/>
          <w:sz w:val="24"/>
          <w:szCs w:val="24"/>
          <w:lang w:val="es-MX"/>
        </w:rPr>
        <w:t>El registro de especies con los siguientes datos: nombre, nombre científico, decir si es una especie migratoria y que tipo de especie es (Flora acuática, flora terrestre, ave, mamífero, acuática). Además, se debe registrar a que humedal/es pertenece.</w:t>
      </w:r>
    </w:p>
    <w:p w14:paraId="711412D0" w14:textId="78D73334" w:rsidR="00981ED5" w:rsidRDefault="00981ED5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R3. Registrar un evento que se vaya a llevar a cabo en un determinado humedal, registrando: organizador, costo del evento, qué tipo de evento es (</w:t>
      </w:r>
      <w:r w:rsidR="00456629" w:rsidRPr="00456629">
        <w:rPr>
          <w:rFonts w:ascii="Candara" w:hAnsi="Candara"/>
          <w:sz w:val="24"/>
          <w:szCs w:val="24"/>
          <w:lang w:val="es-MX"/>
        </w:rPr>
        <w:t>mantenimientos, visitas de colegio, actividades de mejoramiento y celebraciones</w:t>
      </w:r>
      <w:r w:rsidR="00456629">
        <w:rPr>
          <w:rFonts w:ascii="Candara" w:hAnsi="Candara"/>
          <w:sz w:val="24"/>
          <w:szCs w:val="24"/>
          <w:lang w:val="es-MX"/>
        </w:rPr>
        <w:t>, etc.), la fecha del evento y una</w:t>
      </w:r>
      <w:r>
        <w:rPr>
          <w:rFonts w:ascii="Candara" w:hAnsi="Candara"/>
          <w:sz w:val="24"/>
          <w:szCs w:val="24"/>
          <w:lang w:val="es-MX"/>
        </w:rPr>
        <w:t xml:space="preserve"> </w:t>
      </w:r>
      <w:r w:rsidR="00456629">
        <w:rPr>
          <w:rFonts w:ascii="Candara" w:hAnsi="Candara"/>
          <w:sz w:val="24"/>
          <w:szCs w:val="24"/>
          <w:lang w:val="es-MX"/>
        </w:rPr>
        <w:t xml:space="preserve">pequeña descripción. </w:t>
      </w:r>
    </w:p>
    <w:p w14:paraId="72D44FB1" w14:textId="4F8EAD85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R4. Informar el número total de mantenimientos que se le han sido realizados a un determinado humedal en un año dado por el usuario.</w:t>
      </w:r>
    </w:p>
    <w:p w14:paraId="2FA3964B" w14:textId="2012A27A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R5. Mostrar el humedal con menor cantidad de especies de flora. </w:t>
      </w:r>
    </w:p>
    <w:p w14:paraId="05EFD893" w14:textId="5C575BD1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R6. Buscar una especie dado el nombre y mostrar los humedales en los que se encuentre esta especie.</w:t>
      </w:r>
    </w:p>
    <w:p w14:paraId="7FF2B6D5" w14:textId="38756D02" w:rsidR="002720B0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R7. Mostrar la información de </w:t>
      </w:r>
      <w:r w:rsidR="002720B0">
        <w:rPr>
          <w:rFonts w:ascii="Candara" w:hAnsi="Candara"/>
          <w:sz w:val="24"/>
          <w:szCs w:val="24"/>
          <w:lang w:val="es-MX"/>
        </w:rPr>
        <w:t>todos los humedales que se encuentren registrados hasta el momento. Se incluye el total de especies por tipo, pero se prescinde de la información de los eventos.</w:t>
      </w:r>
    </w:p>
    <w:p w14:paraId="1E6A4A81" w14:textId="0BDAE4BB" w:rsidR="00456629" w:rsidRDefault="002720B0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R8. Mostrar el humedal con mayor cantidad de fauna.  </w:t>
      </w:r>
    </w:p>
    <w:p w14:paraId="678580F8" w14:textId="07B19C4A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43C56F77" w14:textId="085204FF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4D96592B" w14:textId="1BE798BF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1EDB8DDD" w14:textId="67DE0CC8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p w14:paraId="4C9D4905" w14:textId="77777777" w:rsidR="00C70547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70547" w14:paraId="560BB0E5" w14:textId="77777777" w:rsidTr="00C7054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A8B772" w14:textId="77777777" w:rsidR="00C70547" w:rsidRDefault="00C7054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6A7A" w14:textId="7D7CA066" w:rsidR="00C70547" w:rsidRDefault="00C70547">
            <w:r>
              <w:t>R1. Registrar humedales</w:t>
            </w:r>
          </w:p>
        </w:tc>
      </w:tr>
      <w:tr w:rsidR="00C70547" w14:paraId="071FBAE0" w14:textId="77777777" w:rsidTr="00C7054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8E3495" w14:textId="77777777" w:rsidR="00C70547" w:rsidRDefault="00C7054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0779" w14:textId="170932DF" w:rsidR="00C70547" w:rsidRDefault="00C70547">
            <w:r>
              <w:t>El sistema debe permitir añadir humedales a la base de datos</w:t>
            </w:r>
          </w:p>
        </w:tc>
      </w:tr>
      <w:tr w:rsidR="008D19F8" w14:paraId="2212E295" w14:textId="77777777" w:rsidTr="00BD194C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50D80C" w14:textId="77777777" w:rsidR="008D19F8" w:rsidRDefault="008D19F8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38CD" w14:textId="77777777" w:rsidR="008D19F8" w:rsidRDefault="008D19F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CE4B" w14:textId="77777777" w:rsidR="008D19F8" w:rsidRDefault="008D19F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C11B" w14:textId="77777777" w:rsidR="008D19F8" w:rsidRDefault="008D19F8">
            <w:pPr>
              <w:jc w:val="center"/>
            </w:pPr>
            <w:r>
              <w:t>Condición de selección o repetición</w:t>
            </w:r>
          </w:p>
        </w:tc>
      </w:tr>
      <w:tr w:rsidR="008D19F8" w14:paraId="46C374BA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2354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2601" w14:textId="22D63FDA" w:rsidR="008D19F8" w:rsidRDefault="008D19F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E20F" w14:textId="7B140C9F" w:rsidR="008D19F8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304B" w14:textId="107A3F40" w:rsidR="008D19F8" w:rsidRDefault="008D19F8">
            <w:r>
              <w:t xml:space="preserve">Si no existe ya </w:t>
            </w:r>
          </w:p>
        </w:tc>
      </w:tr>
      <w:tr w:rsidR="008D19F8" w14:paraId="373A6A06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794D0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EF9E" w14:textId="7203E962" w:rsidR="008D19F8" w:rsidRDefault="008D19F8">
            <w:proofErr w:type="spellStart"/>
            <w:r>
              <w:t>location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4422" w14:textId="0CBB8845" w:rsidR="008D19F8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ADFB" w14:textId="77777777" w:rsidR="008D19F8" w:rsidRDefault="008D19F8"/>
        </w:tc>
      </w:tr>
      <w:tr w:rsidR="008D19F8" w14:paraId="2ACB2093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D2318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2E6E" w14:textId="02A446A4" w:rsidR="008D19F8" w:rsidRDefault="008D19F8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FC38" w14:textId="10C651D2" w:rsidR="008D19F8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40B" w14:textId="77777777" w:rsidR="008D19F8" w:rsidRDefault="008D19F8"/>
        </w:tc>
      </w:tr>
      <w:tr w:rsidR="008D19F8" w14:paraId="7012C2C8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BBF97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B54F" w14:textId="7A388843" w:rsidR="008D19F8" w:rsidRDefault="008D19F8">
            <w:proofErr w:type="spellStart"/>
            <w:r>
              <w:t>area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6D0C" w14:textId="245A11CE" w:rsidR="008D19F8" w:rsidRDefault="008D19F8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51490" w14:textId="77777777" w:rsidR="008D19F8" w:rsidRDefault="008D19F8"/>
        </w:tc>
      </w:tr>
      <w:tr w:rsidR="008D19F8" w14:paraId="70FB5E0E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CB3EA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DA9E" w14:textId="3A702484" w:rsidR="008D19F8" w:rsidRDefault="008D19F8">
            <w:proofErr w:type="spellStart"/>
            <w:r>
              <w:t>photoURL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CB97" w14:textId="0E4AD734" w:rsidR="008D19F8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6B26" w14:textId="77777777" w:rsidR="008D19F8" w:rsidRDefault="008D19F8"/>
        </w:tc>
      </w:tr>
      <w:tr w:rsidR="008D19F8" w14:paraId="60CECBE4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7FDEC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52718" w14:textId="79F217FD" w:rsidR="008D19F8" w:rsidRDefault="008D19F8">
            <w:proofErr w:type="spellStart"/>
            <w:r>
              <w:t>protectedStatus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8DFA" w14:textId="6C72C38A" w:rsidR="008D19F8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6385" w14:textId="77777777" w:rsidR="008D19F8" w:rsidRDefault="008D19F8"/>
        </w:tc>
      </w:tr>
      <w:tr w:rsidR="008D19F8" w14:paraId="1EA0363E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D9281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1064" w14:textId="70800B0A" w:rsidR="008D19F8" w:rsidRDefault="008D19F8">
            <w:proofErr w:type="spellStart"/>
            <w:r>
              <w:t>nameZone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A8A4" w14:textId="706F08B3" w:rsidR="008D19F8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787C" w14:textId="77777777" w:rsidR="008D19F8" w:rsidRDefault="008D19F8"/>
        </w:tc>
      </w:tr>
      <w:tr w:rsidR="008D19F8" w14:paraId="1F920875" w14:textId="77777777" w:rsidTr="00BD194C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85B1" w14:textId="77777777" w:rsidR="008D19F8" w:rsidRDefault="008D19F8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C586" w14:textId="4403FA6A" w:rsidR="008D19F8" w:rsidRDefault="008D19F8">
            <w:proofErr w:type="spellStart"/>
            <w:r>
              <w:t>enviormentalPlan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6093" w14:textId="70AA5FD2" w:rsidR="008D19F8" w:rsidRDefault="008D19F8">
            <w:proofErr w:type="spellStart"/>
            <w:r>
              <w:t>EnviormentalPlan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B866" w14:textId="77777777" w:rsidR="008D19F8" w:rsidRDefault="008D19F8"/>
        </w:tc>
      </w:tr>
      <w:tr w:rsidR="00C70547" w14:paraId="30A14D5A" w14:textId="77777777" w:rsidTr="00C7054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61E859" w14:textId="77777777" w:rsidR="00C70547" w:rsidRDefault="00C7054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83EF" w14:textId="25C0F157" w:rsidR="00C70547" w:rsidRDefault="008D19F8">
            <w:r>
              <w:t>El nombre no exista en la base de datos</w:t>
            </w:r>
          </w:p>
        </w:tc>
      </w:tr>
      <w:tr w:rsidR="00C70547" w14:paraId="4C859D71" w14:textId="77777777" w:rsidTr="00C7054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7215455" w14:textId="77777777" w:rsidR="00C70547" w:rsidRDefault="00C7054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042B" w14:textId="1B45A517" w:rsidR="00C70547" w:rsidRDefault="008D19F8">
            <w:r>
              <w:t>Registrar el humedal</w:t>
            </w:r>
          </w:p>
        </w:tc>
      </w:tr>
      <w:tr w:rsidR="00C70547" w14:paraId="20A235BA" w14:textId="77777777" w:rsidTr="00C7054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F5DE41" w14:textId="77777777" w:rsidR="00C70547" w:rsidRDefault="00C7054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3429" w14:textId="77777777" w:rsidR="00C70547" w:rsidRDefault="00C7054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ECD9" w14:textId="77777777" w:rsidR="00C70547" w:rsidRDefault="00C7054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2682" w14:textId="77777777" w:rsidR="00C70547" w:rsidRDefault="00C70547">
            <w:pPr>
              <w:jc w:val="center"/>
            </w:pPr>
            <w:r>
              <w:t>Condición de selección o repetición</w:t>
            </w:r>
          </w:p>
        </w:tc>
      </w:tr>
      <w:tr w:rsidR="00C70547" w14:paraId="373BFB73" w14:textId="77777777" w:rsidTr="00C7054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D4A6" w14:textId="77777777" w:rsidR="00C70547" w:rsidRDefault="00C7054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A0FF" w14:textId="3CB1F52B" w:rsidR="00C70547" w:rsidRDefault="008D19F8">
            <w:r>
              <w:t>Mensaje de confirmación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356D" w14:textId="3F615B16" w:rsidR="00C70547" w:rsidRDefault="008D19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4174" w14:textId="19500E3A" w:rsidR="00C70547" w:rsidRDefault="008D19F8">
            <w:r>
              <w:t>Si se llevo acabo el registro de manera exitosa</w:t>
            </w:r>
          </w:p>
        </w:tc>
      </w:tr>
    </w:tbl>
    <w:p w14:paraId="29BA3298" w14:textId="6733C510" w:rsidR="00CF2773" w:rsidRDefault="00CF2773" w:rsidP="00C70547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F2773" w14:paraId="776CD16C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98F765" w14:textId="77777777" w:rsidR="00CF2773" w:rsidRDefault="00CF2773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DAAC" w14:textId="6CC777F3" w:rsidR="00CF2773" w:rsidRDefault="00CF2773" w:rsidP="00462354">
            <w:r>
              <w:t>R</w:t>
            </w:r>
            <w:r>
              <w:t>2</w:t>
            </w:r>
            <w:r>
              <w:t>. Registrar</w:t>
            </w:r>
            <w:r>
              <w:t xml:space="preserve"> especie en humedal</w:t>
            </w:r>
          </w:p>
        </w:tc>
      </w:tr>
      <w:tr w:rsidR="00CF2773" w14:paraId="46792C88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4AB0D61" w14:textId="77777777" w:rsidR="00CF2773" w:rsidRDefault="00CF2773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0081" w14:textId="7B7199CA" w:rsidR="00CF2773" w:rsidRDefault="00CF2773" w:rsidP="00462354">
            <w:r>
              <w:t>El sistema debe permitir añadir</w:t>
            </w:r>
            <w:r w:rsidR="00B97941">
              <w:t xml:space="preserve"> especies en los</w:t>
            </w:r>
            <w:r>
              <w:t xml:space="preserve"> humedales </w:t>
            </w:r>
          </w:p>
        </w:tc>
      </w:tr>
      <w:tr w:rsidR="00CF2773" w14:paraId="589AD8E5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1AE24D0" w14:textId="77777777" w:rsidR="00CF2773" w:rsidRDefault="00CF2773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71D60" w14:textId="77777777" w:rsidR="00CF2773" w:rsidRDefault="00CF2773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AF3C" w14:textId="77777777" w:rsidR="00CF2773" w:rsidRDefault="00CF2773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75F4" w14:textId="77777777" w:rsidR="00CF2773" w:rsidRDefault="00CF2773" w:rsidP="00462354">
            <w:pPr>
              <w:jc w:val="center"/>
            </w:pPr>
            <w:r>
              <w:t>Condición de selección o repetición</w:t>
            </w:r>
          </w:p>
        </w:tc>
      </w:tr>
      <w:tr w:rsidR="00CF2773" w14:paraId="4F3F7914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FBF6E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AA91" w14:textId="77777777" w:rsidR="00CF2773" w:rsidRDefault="00CF2773" w:rsidP="0046235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3AB7" w14:textId="77777777" w:rsidR="00CF2773" w:rsidRDefault="00CF2773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679C" w14:textId="45D4B7D3" w:rsidR="00CF2773" w:rsidRDefault="00CF2773" w:rsidP="00462354">
            <w:r>
              <w:t>Si no existe ya</w:t>
            </w:r>
            <w:r w:rsidR="00B97941">
              <w:t xml:space="preserve"> en la base de datos</w:t>
            </w:r>
            <w:r>
              <w:t xml:space="preserve"> </w:t>
            </w:r>
          </w:p>
        </w:tc>
      </w:tr>
      <w:tr w:rsidR="00CF2773" w14:paraId="05FD67C4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4D0F4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E91" w14:textId="446893C8" w:rsidR="00CF2773" w:rsidRDefault="00B97941" w:rsidP="00462354">
            <w:proofErr w:type="spellStart"/>
            <w:r>
              <w:t>scientificName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6EC" w14:textId="77777777" w:rsidR="00CF2773" w:rsidRDefault="00CF2773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41D5" w14:textId="77777777" w:rsidR="00CF2773" w:rsidRDefault="00CF2773" w:rsidP="00462354"/>
        </w:tc>
      </w:tr>
      <w:tr w:rsidR="00CF2773" w14:paraId="64B059FF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28672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9EC0" w14:textId="77777777" w:rsidR="00CF2773" w:rsidRDefault="00CF2773" w:rsidP="00462354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15B2" w14:textId="4D752CDD" w:rsidR="00CF2773" w:rsidRDefault="00B97941" w:rsidP="00462354">
            <w:proofErr w:type="spellStart"/>
            <w:r>
              <w:t>TypeSpecie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47BA" w14:textId="77777777" w:rsidR="00CF2773" w:rsidRDefault="00CF2773" w:rsidP="00462354"/>
        </w:tc>
      </w:tr>
      <w:tr w:rsidR="00CF2773" w14:paraId="4C49B93E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98B03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EA33" w14:textId="30B8082E" w:rsidR="00CF2773" w:rsidRDefault="00B97941" w:rsidP="00462354">
            <w:proofErr w:type="spellStart"/>
            <w:r>
              <w:t>migratorySpecie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86E2" w14:textId="52B9E933" w:rsidR="00CF2773" w:rsidRDefault="00B97941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A7C92" w14:textId="77777777" w:rsidR="00CF2773" w:rsidRDefault="00CF2773" w:rsidP="00462354"/>
        </w:tc>
      </w:tr>
      <w:tr w:rsidR="00CF2773" w14:paraId="00F0BE56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44EF3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8870" w14:textId="0A1F800D" w:rsidR="00CF2773" w:rsidRDefault="00B97941" w:rsidP="00462354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E118" w14:textId="77777777" w:rsidR="00CF2773" w:rsidRDefault="00CF2773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163B" w14:textId="2ECCD5DA" w:rsidR="00CF2773" w:rsidRDefault="00B97941" w:rsidP="00462354">
            <w:r>
              <w:t>Si el humedal existe</w:t>
            </w:r>
          </w:p>
        </w:tc>
      </w:tr>
      <w:tr w:rsidR="00CF2773" w14:paraId="2112B54D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E6430D4" w14:textId="77777777" w:rsidR="00CF2773" w:rsidRDefault="00CF2773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3C2" w14:textId="5947126F" w:rsidR="00CF2773" w:rsidRDefault="00B97941" w:rsidP="00462354">
            <w:r>
              <w:t>Debe existir al menos un humedal para llevar a cabo el registro</w:t>
            </w:r>
          </w:p>
        </w:tc>
      </w:tr>
      <w:tr w:rsidR="00CF2773" w14:paraId="0A6FE4DA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5C20D0F" w14:textId="77777777" w:rsidR="00CF2773" w:rsidRDefault="00CF2773" w:rsidP="00462354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DA3B" w14:textId="686A7BEE" w:rsidR="00CF2773" w:rsidRDefault="00CF2773" w:rsidP="00462354">
            <w:r>
              <w:t xml:space="preserve">Registrar </w:t>
            </w:r>
            <w:r w:rsidR="00B97941">
              <w:t>la especie en humedal</w:t>
            </w:r>
          </w:p>
        </w:tc>
      </w:tr>
      <w:tr w:rsidR="00CF2773" w14:paraId="6542BA24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1AB2364" w14:textId="77777777" w:rsidR="00CF2773" w:rsidRDefault="00CF2773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5C8B" w14:textId="77777777" w:rsidR="00CF2773" w:rsidRDefault="00CF2773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F03A" w14:textId="77777777" w:rsidR="00CF2773" w:rsidRDefault="00CF2773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C699" w14:textId="77777777" w:rsidR="00CF2773" w:rsidRDefault="00CF2773" w:rsidP="00462354">
            <w:pPr>
              <w:jc w:val="center"/>
            </w:pPr>
            <w:r>
              <w:t>Condición de selección o repetición</w:t>
            </w:r>
          </w:p>
        </w:tc>
      </w:tr>
      <w:tr w:rsidR="00CF2773" w14:paraId="25EBB119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D9C2" w14:textId="77777777" w:rsidR="00CF2773" w:rsidRDefault="00CF2773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C9C9" w14:textId="77777777" w:rsidR="00CF2773" w:rsidRDefault="00CF2773" w:rsidP="00462354">
            <w:r>
              <w:t>Mensaje de confirmación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E37C" w14:textId="77777777" w:rsidR="00CF2773" w:rsidRDefault="00CF2773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E01E" w14:textId="075541C4" w:rsidR="00CF2773" w:rsidRDefault="00CF2773" w:rsidP="00462354">
            <w:r>
              <w:t xml:space="preserve">Si se </w:t>
            </w:r>
            <w:r w:rsidR="00B97941">
              <w:t>llevó</w:t>
            </w:r>
            <w:r>
              <w:t xml:space="preserve"> </w:t>
            </w:r>
            <w:r w:rsidR="00B97941">
              <w:t>a cabo</w:t>
            </w:r>
            <w:r>
              <w:t xml:space="preserve"> el registro de manera exitosa</w:t>
            </w:r>
          </w:p>
        </w:tc>
      </w:tr>
    </w:tbl>
    <w:p w14:paraId="481BDA78" w14:textId="77777777" w:rsidR="00CF2773" w:rsidRDefault="00CF2773" w:rsidP="00C70547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97941" w14:paraId="32AC6CE5" w14:textId="77777777" w:rsidTr="00462354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AD3137" w14:textId="77777777" w:rsidR="00B97941" w:rsidRDefault="00B97941" w:rsidP="00462354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014A" w14:textId="52596ECE" w:rsidR="00B97941" w:rsidRDefault="00B97941" w:rsidP="00462354">
            <w:r>
              <w:t>R</w:t>
            </w:r>
            <w:r>
              <w:t>3</w:t>
            </w:r>
            <w:r>
              <w:t xml:space="preserve">. Registrar </w:t>
            </w:r>
            <w:r>
              <w:t>evento</w:t>
            </w:r>
            <w:r>
              <w:t xml:space="preserve"> en humedal</w:t>
            </w:r>
          </w:p>
        </w:tc>
      </w:tr>
      <w:tr w:rsidR="00B97941" w14:paraId="07C09C91" w14:textId="77777777" w:rsidTr="00462354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DA4E15" w14:textId="77777777" w:rsidR="00B97941" w:rsidRDefault="00B97941" w:rsidP="00462354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3AA5" w14:textId="77777777" w:rsidR="00B97941" w:rsidRDefault="00B97941" w:rsidP="00462354">
            <w:r>
              <w:t xml:space="preserve">El sistema debe permitir añadir especies en los humedales </w:t>
            </w:r>
          </w:p>
        </w:tc>
      </w:tr>
      <w:tr w:rsidR="00B97941" w14:paraId="34B4A20B" w14:textId="77777777" w:rsidTr="00462354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432B3D" w14:textId="77777777" w:rsidR="00B97941" w:rsidRDefault="00B97941" w:rsidP="00462354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7E5B" w14:textId="77777777" w:rsidR="00B97941" w:rsidRDefault="00B97941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2F91" w14:textId="77777777" w:rsidR="00B97941" w:rsidRDefault="00B97941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BB99" w14:textId="77777777" w:rsidR="00B97941" w:rsidRDefault="00B97941" w:rsidP="00462354">
            <w:pPr>
              <w:jc w:val="center"/>
            </w:pPr>
            <w:r>
              <w:t>Condición de selección o repetición</w:t>
            </w:r>
          </w:p>
        </w:tc>
      </w:tr>
      <w:tr w:rsidR="00B97941" w14:paraId="5B611083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B94216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0169" w14:textId="1A3197A9" w:rsidR="00B97941" w:rsidRDefault="00B97941" w:rsidP="00462354">
            <w:proofErr w:type="spellStart"/>
            <w:r>
              <w:t>organizer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F48E" w14:textId="77777777" w:rsidR="00B97941" w:rsidRDefault="00B97941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DC80" w14:textId="003B408A" w:rsidR="00B97941" w:rsidRDefault="00B97941" w:rsidP="00462354">
            <w:r>
              <w:t xml:space="preserve"> </w:t>
            </w:r>
          </w:p>
        </w:tc>
      </w:tr>
      <w:tr w:rsidR="00B97941" w14:paraId="308329BD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34EBA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06F2" w14:textId="0A8A362B" w:rsidR="00B97941" w:rsidRDefault="00B97941" w:rsidP="00462354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2F6F" w14:textId="2B62000A" w:rsidR="00B97941" w:rsidRDefault="00B97941" w:rsidP="00462354">
            <w:proofErr w:type="spellStart"/>
            <w:r>
              <w:t>Events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6DAB" w14:textId="77777777" w:rsidR="00B97941" w:rsidRDefault="00B97941" w:rsidP="00462354"/>
        </w:tc>
      </w:tr>
      <w:tr w:rsidR="00B97941" w14:paraId="5B449E4E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511BA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CCC9" w14:textId="12B6FC1D" w:rsidR="00B97941" w:rsidRDefault="00B97941" w:rsidP="00462354">
            <w:proofErr w:type="spellStart"/>
            <w:r>
              <w:t>cost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080C" w14:textId="71810CF5" w:rsidR="00B97941" w:rsidRDefault="00B97941" w:rsidP="00462354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83B5" w14:textId="77777777" w:rsidR="00B97941" w:rsidRDefault="00B97941" w:rsidP="00462354"/>
        </w:tc>
      </w:tr>
      <w:tr w:rsidR="00B97941" w14:paraId="566F459A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9F139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FE35" w14:textId="398EB984" w:rsidR="00B97941" w:rsidRDefault="00B97941" w:rsidP="00462354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23AD" w14:textId="77777777" w:rsidR="00B97941" w:rsidRDefault="00B97941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7752" w14:textId="77777777" w:rsidR="00B97941" w:rsidRDefault="00B97941" w:rsidP="00462354"/>
        </w:tc>
      </w:tr>
      <w:tr w:rsidR="00B97941" w14:paraId="68F7814D" w14:textId="77777777" w:rsidTr="00462354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E035C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8ECD" w14:textId="5DCC6315" w:rsidR="00B97941" w:rsidRDefault="00B97941" w:rsidP="00462354">
            <w:proofErr w:type="spellStart"/>
            <w:r>
              <w:t>eventDate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3905" w14:textId="37E9722E" w:rsidR="00B97941" w:rsidRDefault="00B97941" w:rsidP="00462354"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59E6" w14:textId="11CE12F9" w:rsidR="00B97941" w:rsidRDefault="00B97941" w:rsidP="00462354"/>
        </w:tc>
      </w:tr>
      <w:tr w:rsidR="00B97941" w14:paraId="5DB24F5A" w14:textId="77777777" w:rsidTr="00462354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A286260" w14:textId="77777777" w:rsidR="00B97941" w:rsidRDefault="00B97941" w:rsidP="0046235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34B" w14:textId="77777777" w:rsidR="00B97941" w:rsidRDefault="00B97941" w:rsidP="00462354">
            <w:r>
              <w:t>Debe existir al menos un humedal para llevar a cabo el registro</w:t>
            </w:r>
          </w:p>
        </w:tc>
      </w:tr>
      <w:tr w:rsidR="00B97941" w14:paraId="096CD5F4" w14:textId="77777777" w:rsidTr="00462354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C9B1A52" w14:textId="77777777" w:rsidR="00B97941" w:rsidRDefault="00B97941" w:rsidP="00462354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817A" w14:textId="77777777" w:rsidR="00B97941" w:rsidRDefault="00B97941" w:rsidP="00462354">
            <w:r>
              <w:t>Registrar la especie en humedal</w:t>
            </w:r>
          </w:p>
        </w:tc>
      </w:tr>
      <w:tr w:rsidR="00B97941" w14:paraId="6DD64B28" w14:textId="77777777" w:rsidTr="00462354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F58A0B2" w14:textId="77777777" w:rsidR="00B97941" w:rsidRDefault="00B97941" w:rsidP="00462354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A933" w14:textId="77777777" w:rsidR="00B97941" w:rsidRDefault="00B97941" w:rsidP="0046235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EFE1" w14:textId="77777777" w:rsidR="00B97941" w:rsidRDefault="00B97941" w:rsidP="0046235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695F" w14:textId="77777777" w:rsidR="00B97941" w:rsidRDefault="00B97941" w:rsidP="00462354">
            <w:pPr>
              <w:jc w:val="center"/>
            </w:pPr>
            <w:r>
              <w:t>Condición de selección o repetición</w:t>
            </w:r>
          </w:p>
        </w:tc>
      </w:tr>
      <w:tr w:rsidR="00B97941" w14:paraId="410874C9" w14:textId="77777777" w:rsidTr="00462354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4214" w14:textId="77777777" w:rsidR="00B97941" w:rsidRDefault="00B97941" w:rsidP="00462354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DF8B" w14:textId="77777777" w:rsidR="00B97941" w:rsidRDefault="00B97941" w:rsidP="00462354">
            <w:r>
              <w:t>Mensaje de confirmación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AF03" w14:textId="77777777" w:rsidR="00B97941" w:rsidRDefault="00B97941" w:rsidP="0046235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3E5EC" w14:textId="77777777" w:rsidR="00B97941" w:rsidRDefault="00B97941" w:rsidP="00462354">
            <w:r>
              <w:t>Si se llevó a cabo el registro de manera exitosa</w:t>
            </w:r>
          </w:p>
        </w:tc>
      </w:tr>
    </w:tbl>
    <w:p w14:paraId="2BFDC19B" w14:textId="77777777" w:rsidR="00C70547" w:rsidRPr="008C0859" w:rsidRDefault="00C70547" w:rsidP="008C0859">
      <w:pPr>
        <w:jc w:val="both"/>
        <w:rPr>
          <w:rFonts w:ascii="Candara" w:hAnsi="Candara"/>
          <w:sz w:val="24"/>
          <w:szCs w:val="24"/>
          <w:lang w:val="es-MX"/>
        </w:rPr>
      </w:pPr>
    </w:p>
    <w:sectPr w:rsidR="00C70547" w:rsidRPr="008C0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59"/>
    <w:rsid w:val="002720B0"/>
    <w:rsid w:val="00333BA9"/>
    <w:rsid w:val="00456629"/>
    <w:rsid w:val="008C0859"/>
    <w:rsid w:val="008D19F8"/>
    <w:rsid w:val="00981ED5"/>
    <w:rsid w:val="00A065AE"/>
    <w:rsid w:val="00B97941"/>
    <w:rsid w:val="00C70547"/>
    <w:rsid w:val="00C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0EAC"/>
  <w15:chartTrackingRefBased/>
  <w15:docId w15:val="{7C474316-D198-4AD5-87FA-737EC8FF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05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2022-04-09T16:44:00Z</dcterms:created>
  <dcterms:modified xsi:type="dcterms:W3CDTF">2022-04-10T17:31:00Z</dcterms:modified>
</cp:coreProperties>
</file>