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8D569B4" w:rsidTr="68D569B4" w14:paraId="28B9B002">
        <w:trPr>
          <w:trHeight w:val="300"/>
        </w:trPr>
        <w:tc>
          <w:tcPr>
            <w:tcW w:w="9015" w:type="dxa"/>
            <w:tcMar/>
          </w:tcPr>
          <w:p w:rsidR="28F115AD" w:rsidP="68D569B4" w:rsidRDefault="28F115AD" w14:paraId="1A9B0E45" w14:textId="609528D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C00000"/>
                <w:sz w:val="28"/>
                <w:szCs w:val="28"/>
                <w:lang w:val="es-ES"/>
              </w:rPr>
            </w:pPr>
            <w:r w:rsidRPr="68D569B4" w:rsidR="28F115AD">
              <w:rPr>
                <w:rFonts w:ascii="Calibri" w:hAnsi="Calibri" w:eastAsia="Calibri" w:cs="Calibri"/>
                <w:b w:val="1"/>
                <w:bCs w:val="1"/>
                <w:noProof w:val="0"/>
                <w:color w:val="C00000"/>
                <w:sz w:val="28"/>
                <w:szCs w:val="28"/>
                <w:lang w:val="es-ES"/>
              </w:rPr>
              <w:t>Fase de Análisis:</w:t>
            </w:r>
          </w:p>
          <w:p w:rsidR="68D569B4" w:rsidP="68D569B4" w:rsidRDefault="68D569B4" w14:paraId="2BB1577B" w14:textId="58E68F7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C00000"/>
                <w:sz w:val="28"/>
                <w:szCs w:val="28"/>
                <w:lang w:val="es-ES"/>
              </w:rPr>
            </w:pPr>
          </w:p>
        </w:tc>
      </w:tr>
      <w:tr w:rsidR="68D569B4" w:rsidTr="68D569B4" w14:paraId="5A0DD825">
        <w:trPr>
          <w:trHeight w:val="3991"/>
        </w:trPr>
        <w:tc>
          <w:tcPr>
            <w:tcW w:w="9015" w:type="dxa"/>
            <w:tcMar/>
          </w:tcPr>
          <w:p w:rsidR="3206B150" w:rsidP="68D569B4" w:rsidRDefault="3206B150" w14:paraId="0B6A7067" w14:textId="04FC27F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68D569B4" w:rsidR="3206B150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Especificación del Problema: generar rectángulos a lo largo </w:t>
            </w:r>
            <w:r w:rsidRPr="68D569B4" w:rsidR="7F432E78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y ancho de un cuadro de 440 x 420</w:t>
            </w:r>
          </w:p>
          <w:p w:rsidR="3206B150" w:rsidP="68D569B4" w:rsidRDefault="3206B150" w14:paraId="0F58D133" w14:textId="1F84C5A6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8"/>
                <w:szCs w:val="28"/>
                <w:lang w:val="es-ES"/>
              </w:rPr>
            </w:pPr>
            <w:r w:rsidRPr="68D569B4" w:rsidR="3206B150">
              <w:rPr>
                <w:noProof w:val="0"/>
                <w:sz w:val="28"/>
                <w:szCs w:val="28"/>
                <w:lang w:val="es-ES"/>
              </w:rPr>
              <w:t>Análisis:</w:t>
            </w:r>
          </w:p>
          <w:p w:rsidR="1CB65421" w:rsidP="68D569B4" w:rsidRDefault="1CB65421" w14:paraId="23102987" w14:textId="477D592A">
            <w:pPr>
              <w:pStyle w:val="Normal"/>
              <w:ind w:left="708"/>
              <w:rPr>
                <w:noProof w:val="0"/>
                <w:sz w:val="28"/>
                <w:szCs w:val="28"/>
                <w:lang w:val="es-ES"/>
              </w:rPr>
            </w:pPr>
            <w:r w:rsidRPr="68D569B4" w:rsidR="1CB65421">
              <w:rPr>
                <w:noProof w:val="0"/>
                <w:sz w:val="28"/>
                <w:szCs w:val="28"/>
                <w:lang w:val="es-ES"/>
              </w:rPr>
              <w:t>Datos de Entrada:</w:t>
            </w:r>
          </w:p>
          <w:p w:rsidR="1CB65421" w:rsidP="68D569B4" w:rsidRDefault="1CB65421" w14:paraId="6245BCC3" w14:textId="65021701">
            <w:pPr>
              <w:pStyle w:val="Normal"/>
              <w:ind w:left="1416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r w:rsidRPr="68D569B4" w:rsidR="1CB6542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anchoRect</w:t>
            </w:r>
            <w:r w:rsidRPr="68D569B4" w:rsidR="1CB6542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 xml:space="preserve">, </w:t>
            </w:r>
            <w:r w:rsidRPr="68D569B4" w:rsidR="1CB6542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altoRect</w:t>
            </w:r>
            <w:r w:rsidRPr="68D569B4" w:rsidR="1CB6542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 xml:space="preserve">, </w:t>
            </w:r>
            <w:r w:rsidRPr="68D569B4" w:rsidR="1CB6542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distEntreRect</w:t>
            </w:r>
            <w:r w:rsidRPr="68D569B4" w:rsidR="1CB6542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 xml:space="preserve">, </w:t>
            </w:r>
            <w:r w:rsidRPr="68D569B4" w:rsidR="1CB6542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coordenadasRect</w:t>
            </w:r>
            <w:r w:rsidRPr="68D569B4" w:rsidR="1CB6542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: Real</w:t>
            </w:r>
          </w:p>
          <w:p w:rsidR="1CB65421" w:rsidP="68D569B4" w:rsidRDefault="1CB65421" w14:paraId="1B387535" w14:textId="2BBDE8D9">
            <w:pPr>
              <w:pStyle w:val="Normal"/>
              <w:ind w:left="708"/>
              <w:rPr>
                <w:noProof w:val="0"/>
                <w:sz w:val="28"/>
                <w:szCs w:val="28"/>
                <w:lang w:val="es-ES"/>
              </w:rPr>
            </w:pPr>
            <w:r w:rsidRPr="68D569B4" w:rsidR="1CB65421">
              <w:rPr>
                <w:noProof w:val="0"/>
                <w:sz w:val="28"/>
                <w:szCs w:val="28"/>
                <w:lang w:val="es-ES"/>
              </w:rPr>
              <w:t>Datos de Salida:</w:t>
            </w:r>
          </w:p>
          <w:p w:rsidR="1CB65421" w:rsidP="68D569B4" w:rsidRDefault="1CB65421" w14:paraId="0028A60C" w14:textId="4F9AFB24">
            <w:pPr>
              <w:pStyle w:val="Normal"/>
              <w:ind w:left="1416"/>
              <w:rPr>
                <w:noProof w:val="0"/>
                <w:sz w:val="28"/>
                <w:szCs w:val="28"/>
                <w:lang w:val="es-ES"/>
              </w:rPr>
            </w:pPr>
            <w:r w:rsidRPr="68D569B4" w:rsidR="1CB65421">
              <w:rPr>
                <w:noProof w:val="0"/>
                <w:sz w:val="28"/>
                <w:szCs w:val="28"/>
                <w:lang w:val="es-ES"/>
              </w:rPr>
              <w:t>rectángulo: Real</w:t>
            </w:r>
          </w:p>
          <w:p w:rsidR="1CB65421" w:rsidP="68D569B4" w:rsidRDefault="1CB65421" w14:paraId="040D6321" w14:textId="45C8B5D0">
            <w:pPr>
              <w:pStyle w:val="Normal"/>
              <w:ind w:left="708"/>
              <w:rPr>
                <w:noProof w:val="0"/>
                <w:sz w:val="28"/>
                <w:szCs w:val="28"/>
                <w:lang w:val="es-ES"/>
              </w:rPr>
            </w:pPr>
            <w:r w:rsidRPr="68D569B4" w:rsidR="1CB65421">
              <w:rPr>
                <w:noProof w:val="0"/>
                <w:sz w:val="28"/>
                <w:szCs w:val="28"/>
                <w:lang w:val="es-ES"/>
              </w:rPr>
              <w:t>Proceso:</w:t>
            </w:r>
          </w:p>
          <w:p w:rsidR="0A224D80" w:rsidP="68D569B4" w:rsidRDefault="0A224D80" w14:paraId="611A3D14" w14:textId="0D990D5B">
            <w:pPr>
              <w:pStyle w:val="Normal"/>
              <w:ind w:left="1416"/>
              <w:rPr>
                <w:noProof w:val="0"/>
                <w:sz w:val="28"/>
                <w:szCs w:val="28"/>
                <w:lang w:val="es-ES"/>
              </w:rPr>
            </w:pPr>
            <w:r w:rsidRPr="68D569B4" w:rsidR="0A224D80">
              <w:rPr>
                <w:noProof w:val="0"/>
                <w:sz w:val="28"/>
                <w:szCs w:val="28"/>
                <w:lang w:val="es-ES"/>
              </w:rPr>
              <w:t>// determinar si x es menor que el cuadrado 440 x 420, si se cumple esa condición, entonces se deben dibujar 7 rectángulos a lo ancho</w:t>
            </w:r>
          </w:p>
          <w:p w:rsidR="65E0F927" w:rsidP="68D569B4" w:rsidRDefault="65E0F927" w14:paraId="7FC5812E" w14:textId="2D152D0C">
            <w:pPr>
              <w:pStyle w:val="Normal"/>
              <w:ind w:left="1416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</w:pPr>
            <w:r w:rsidRPr="68D569B4" w:rsidR="65E0F92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(x&lt;</w:t>
            </w:r>
            <w:r w:rsidRPr="68D569B4" w:rsidR="0AD5F0C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ancho</w:t>
            </w:r>
            <w:r w:rsidRPr="68D569B4" w:rsidR="65E0F92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)</w:t>
            </w:r>
          </w:p>
          <w:p w:rsidR="0A224D80" w:rsidP="68D569B4" w:rsidRDefault="0A224D80" w14:paraId="32456A4E" w14:textId="7461A293">
            <w:pPr>
              <w:pStyle w:val="Normal"/>
              <w:ind w:left="1416"/>
              <w:rPr>
                <w:noProof w:val="0"/>
                <w:sz w:val="28"/>
                <w:szCs w:val="28"/>
                <w:lang w:val="es-ES"/>
              </w:rPr>
            </w:pPr>
            <w:r w:rsidRPr="68D569B4" w:rsidR="0A224D80">
              <w:rPr>
                <w:noProof w:val="0"/>
                <w:sz w:val="28"/>
                <w:szCs w:val="28"/>
                <w:lang w:val="es-ES"/>
              </w:rPr>
              <w:t>// determinar si y es menor que el cuadrado 440 x 420, si se cumple esa condición, entonces se deben dibujar 10 rectángulos a lo alto</w:t>
            </w:r>
          </w:p>
          <w:p w:rsidR="135DC267" w:rsidP="68D569B4" w:rsidRDefault="135DC267" w14:paraId="4F7D81DC" w14:textId="18C19C27">
            <w:pPr>
              <w:pStyle w:val="Normal"/>
              <w:ind w:left="1416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</w:pPr>
            <w:r w:rsidRPr="68D569B4" w:rsidR="135DC26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(y&lt;</w:t>
            </w:r>
            <w:r w:rsidRPr="68D569B4" w:rsidR="45DE8FB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alto</w:t>
            </w:r>
            <w:r w:rsidRPr="68D569B4" w:rsidR="135DC26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)</w:t>
            </w:r>
          </w:p>
        </w:tc>
      </w:tr>
      <w:tr w:rsidR="68D569B4" w:rsidTr="68D569B4" w14:paraId="632FFD81">
        <w:trPr>
          <w:trHeight w:val="511"/>
        </w:trPr>
        <w:tc>
          <w:tcPr>
            <w:tcW w:w="9015" w:type="dxa"/>
            <w:tcMar/>
          </w:tcPr>
          <w:p w:rsidR="1CB65421" w:rsidP="68D569B4" w:rsidRDefault="1CB65421" w14:paraId="1C55B9D5" w14:textId="3E01996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C00000"/>
                <w:sz w:val="28"/>
                <w:szCs w:val="28"/>
                <w:lang w:val="es-ES"/>
              </w:rPr>
            </w:pPr>
            <w:r w:rsidRPr="68D569B4" w:rsidR="1CB65421">
              <w:rPr>
                <w:rFonts w:ascii="Calibri" w:hAnsi="Calibri" w:eastAsia="Calibri" w:cs="Calibri"/>
                <w:b w:val="1"/>
                <w:bCs w:val="1"/>
                <w:noProof w:val="0"/>
                <w:color w:val="C00000"/>
                <w:sz w:val="28"/>
                <w:szCs w:val="28"/>
                <w:lang w:val="es-ES"/>
              </w:rPr>
              <w:t>Fase de Diseño:</w:t>
            </w:r>
          </w:p>
        </w:tc>
      </w:tr>
      <w:tr w:rsidR="68D569B4" w:rsidTr="68D569B4" w14:paraId="417D83F6">
        <w:trPr>
          <w:trHeight w:val="555"/>
        </w:trPr>
        <w:tc>
          <w:tcPr>
            <w:tcW w:w="9015" w:type="dxa"/>
            <w:tcMar/>
          </w:tcPr>
          <w:p w:rsidR="55F78D6B" w:rsidP="68D569B4" w:rsidRDefault="55F78D6B" w14:paraId="7793ADE1" w14:textId="68701C7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68D569B4" w:rsidR="55F78D6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>ENTIDAD QUE RESUELVE EL PROBLEMA:</w:t>
            </w:r>
            <w:r w:rsidRPr="68D569B4" w:rsidR="55F78D6B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</w:t>
            </w:r>
            <w:r w:rsidRPr="68D569B4" w:rsidR="38236E21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el cuadrado de 440 x 420</w:t>
            </w:r>
          </w:p>
        </w:tc>
      </w:tr>
      <w:tr w:rsidR="68D569B4" w:rsidTr="68D569B4" w14:paraId="616A3EB1">
        <w:trPr>
          <w:trHeight w:val="1905"/>
        </w:trPr>
        <w:tc>
          <w:tcPr>
            <w:tcW w:w="9015" w:type="dxa"/>
            <w:tcMar/>
          </w:tcPr>
          <w:p w:rsidR="55F78D6B" w:rsidP="68D569B4" w:rsidRDefault="55F78D6B" w14:paraId="4A11BBD9" w14:textId="39AEB33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</w:pPr>
            <w:r w:rsidRPr="68D569B4" w:rsidR="55F78D6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>VARIABLES:</w:t>
            </w:r>
          </w:p>
          <w:p w:rsidR="4284E609" w:rsidP="68D569B4" w:rsidRDefault="4284E609" w14:paraId="3871B1D9" w14:textId="2FC05540">
            <w:pPr>
              <w:pStyle w:val="Normal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r w:rsidRPr="68D569B4" w:rsidR="4284E60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anchoRect, altoRect</w:t>
            </w:r>
            <w:r w:rsidRPr="68D569B4" w:rsidR="4284E60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: Real // almacena el alto y ancho del rectángulo</w:t>
            </w:r>
          </w:p>
          <w:p w:rsidR="4284E609" w:rsidP="68D569B4" w:rsidRDefault="4284E609" w14:paraId="6F177704" w14:textId="092EA475">
            <w:pPr>
              <w:pStyle w:val="Normal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r w:rsidRPr="68D569B4" w:rsidR="4284E60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distEntreRect</w:t>
            </w:r>
            <w:r w:rsidRPr="68D569B4" w:rsidR="4284E60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: Real // almacena la distancia entre cada rectángulo</w:t>
            </w:r>
          </w:p>
          <w:p w:rsidR="4284E609" w:rsidP="68D569B4" w:rsidRDefault="4284E609" w14:paraId="09E716D8" w14:textId="0C5E8E58">
            <w:pPr>
              <w:pStyle w:val="Normal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r w:rsidRPr="68D569B4" w:rsidR="4284E60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coordenadasRect</w:t>
            </w:r>
            <w:r w:rsidRPr="68D569B4" w:rsidR="4284E60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 xml:space="preserve">: Real // almacena las coordenadas donde empieza el </w:t>
            </w:r>
            <w:r w:rsidRPr="68D569B4" w:rsidR="4284E60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rectángulo</w:t>
            </w:r>
          </w:p>
        </w:tc>
      </w:tr>
      <w:tr w:rsidR="68D569B4" w:rsidTr="68D569B4" w14:paraId="6626AB8C">
        <w:trPr>
          <w:trHeight w:val="3990"/>
        </w:trPr>
        <w:tc>
          <w:tcPr>
            <w:tcW w:w="9015" w:type="dxa"/>
            <w:tcMar/>
          </w:tcPr>
          <w:p w:rsidR="4284E609" w:rsidP="68D569B4" w:rsidRDefault="4284E609" w14:paraId="49AB8654" w14:textId="1E315F5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</w:pPr>
            <w:r w:rsidRPr="68D569B4" w:rsidR="4284E60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 xml:space="preserve">NOMBRE ALGORITMO: </w:t>
            </w:r>
            <w:r w:rsidRPr="68D569B4" w:rsidR="4284E60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colocar_rectángulos</w:t>
            </w:r>
          </w:p>
          <w:p w:rsidR="4284E609" w:rsidP="68D569B4" w:rsidRDefault="4284E609" w14:paraId="25647F9D" w14:textId="2CB28FA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</w:pPr>
            <w:r w:rsidRPr="68D569B4" w:rsidR="4284E60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>PROCESO DEL ALGORITMO:</w:t>
            </w:r>
          </w:p>
          <w:p w:rsidR="203F0B3B" w:rsidP="68D569B4" w:rsidRDefault="203F0B3B" w14:paraId="0E908201" w14:textId="3F66ACF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r w:rsidRPr="68D569B4" w:rsidR="203F0B3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8"/>
                <w:szCs w:val="28"/>
                <w:lang w:val="es-ES"/>
              </w:rPr>
              <w:t xml:space="preserve">Leer </w:t>
            </w:r>
            <w:r w:rsidRPr="68D569B4" w:rsidR="3E8A048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anchoRect</w:t>
            </w:r>
          </w:p>
          <w:p w:rsidR="3E8A0485" w:rsidP="68D569B4" w:rsidRDefault="3E8A0485" w14:paraId="4CCC8E23" w14:textId="139F84D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r w:rsidRPr="68D569B4" w:rsidR="3E8A048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8"/>
                <w:szCs w:val="28"/>
                <w:lang w:val="es-ES"/>
              </w:rPr>
              <w:t xml:space="preserve">Leer </w:t>
            </w:r>
            <w:r w:rsidRPr="68D569B4" w:rsidR="3E8A048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altoRect</w:t>
            </w:r>
          </w:p>
          <w:p w:rsidR="3E8A0485" w:rsidP="68D569B4" w:rsidRDefault="3E8A0485" w14:paraId="6DE9F09B" w14:textId="562925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r w:rsidRPr="68D569B4" w:rsidR="3E8A048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8"/>
                <w:szCs w:val="28"/>
                <w:lang w:val="es-ES"/>
              </w:rPr>
              <w:t xml:space="preserve">Leer </w:t>
            </w:r>
            <w:r w:rsidRPr="68D569B4" w:rsidR="3E8A048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distEntreRect</w:t>
            </w:r>
          </w:p>
          <w:p w:rsidR="3E8A0485" w:rsidP="68D569B4" w:rsidRDefault="3E8A0485" w14:paraId="5FF4E3AC" w14:textId="6006063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r w:rsidRPr="68D569B4" w:rsidR="3E8A048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8"/>
                <w:szCs w:val="28"/>
                <w:lang w:val="es-ES"/>
              </w:rPr>
              <w:t xml:space="preserve">Leer </w:t>
            </w:r>
            <w:r w:rsidRPr="68D569B4" w:rsidR="3E8A048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coordenadasRect</w:t>
            </w:r>
          </w:p>
          <w:p w:rsidR="55F4EA05" w:rsidP="68D569B4" w:rsidRDefault="55F4EA05" w14:paraId="4C10A18F" w14:textId="3EC2BEA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bookmarkStart w:name="_Int_GGsIxE9a" w:id="1257481218"/>
            <w:r w:rsidRPr="68D569B4" w:rsidR="55F4EA05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>si</w:t>
            </w:r>
            <w:bookmarkEnd w:id="1257481218"/>
            <w:r w:rsidRPr="68D569B4" w:rsidR="55F4EA05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 xml:space="preserve"> </w:t>
            </w:r>
            <w:r w:rsidRPr="68D569B4" w:rsidR="3E8A048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(</w:t>
            </w:r>
            <w:r w:rsidRPr="68D569B4" w:rsidR="3E8A048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x&lt;</w:t>
            </w:r>
            <w:r w:rsidRPr="68D569B4" w:rsidR="1976F9C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ancho</w:t>
            </w:r>
            <w:r w:rsidRPr="68D569B4" w:rsidR="03DE6CDF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 xml:space="preserve">) </w:t>
            </w:r>
            <w:r w:rsidRPr="68D569B4" w:rsidR="03DE6CDF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>entonces</w:t>
            </w:r>
          </w:p>
          <w:p w:rsidR="03DE6CDF" w:rsidP="68D569B4" w:rsidRDefault="03DE6CDF" w14:paraId="3DBC9648" w14:textId="1420E95C">
            <w:pPr>
              <w:pStyle w:val="Normal"/>
              <w:ind w:left="72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r w:rsidRPr="68D569B4" w:rsidR="03DE6CDF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 xml:space="preserve">                                      </w:t>
            </w:r>
            <w:r w:rsidRPr="68D569B4" w:rsidR="3E8A048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x+=(</w:t>
            </w:r>
            <w:r w:rsidRPr="68D569B4" w:rsidR="3E8A048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anchoRect+distEntreRect</w:t>
            </w:r>
            <w:r w:rsidRPr="68D569B4" w:rsidR="3E8A0485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)</w:t>
            </w:r>
          </w:p>
          <w:p w:rsidR="4C7085B8" w:rsidP="68D569B4" w:rsidRDefault="4C7085B8" w14:paraId="4CB84A54" w14:textId="60B390E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</w:pPr>
            <w:bookmarkStart w:name="_Int_EZcVxoHO" w:id="279958532"/>
            <w:r w:rsidRPr="68D569B4" w:rsidR="4C7085B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>si</w:t>
            </w:r>
            <w:bookmarkEnd w:id="279958532"/>
            <w:r w:rsidRPr="68D569B4" w:rsidR="4C7085B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 xml:space="preserve"> </w:t>
            </w:r>
            <w:r w:rsidRPr="68D569B4" w:rsidR="4C7085B8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(y&lt;</w:t>
            </w:r>
            <w:r w:rsidRPr="68D569B4" w:rsidR="55DDE00A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alto</w:t>
            </w:r>
            <w:r w:rsidRPr="68D569B4" w:rsidR="4C7085B8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)</w:t>
            </w:r>
            <w:r w:rsidRPr="68D569B4" w:rsidR="4C7085B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>entonces</w:t>
            </w:r>
          </w:p>
          <w:p w:rsidR="4C7085B8" w:rsidP="68D569B4" w:rsidRDefault="4C7085B8" w14:paraId="6C2AE84C" w14:textId="59CEFAE9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</w:pPr>
            <w:r w:rsidRPr="68D569B4" w:rsidR="4C7085B8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ES"/>
              </w:rPr>
              <w:t xml:space="preserve">                                                </w:t>
            </w:r>
            <w:r w:rsidRPr="68D569B4" w:rsidR="4C7085B8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 xml:space="preserve"> </w:t>
            </w:r>
            <w:r w:rsidRPr="68D569B4" w:rsidR="3C92B4B4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y+=(</w:t>
            </w:r>
            <w:r w:rsidRPr="68D569B4" w:rsidR="3C92B4B4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altoRect+distEntreRect</w:t>
            </w:r>
            <w:r w:rsidRPr="68D569B4" w:rsidR="3C92B4B4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s-ES"/>
              </w:rPr>
              <w:t>)</w:t>
            </w:r>
          </w:p>
          <w:p w:rsidR="3E8A0485" w:rsidP="68D569B4" w:rsidRDefault="3E8A0485" w14:paraId="501E1D27" w14:textId="025A955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es-ES"/>
              </w:rPr>
            </w:pPr>
            <w:r w:rsidRPr="68D569B4" w:rsidR="3E8A048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8"/>
                <w:szCs w:val="28"/>
                <w:lang w:val="es-ES"/>
              </w:rPr>
              <w:t xml:space="preserve">Mostrar </w:t>
            </w:r>
            <w:r w:rsidRPr="68D569B4" w:rsidR="59A54A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s-ES"/>
              </w:rPr>
              <w:t>rectángulo</w:t>
            </w:r>
          </w:p>
        </w:tc>
      </w:tr>
    </w:tbl>
    <w:p w:rsidR="68D569B4" w:rsidP="68D569B4" w:rsidRDefault="68D569B4" w14:paraId="42CF4B59" w14:textId="789F09C0">
      <w:pPr>
        <w:pStyle w:val="Normal"/>
      </w:pPr>
    </w:p>
    <w:p w:rsidR="68D569B4" w:rsidP="68D569B4" w:rsidRDefault="68D569B4" w14:paraId="6071E795" w14:textId="7DC570BC">
      <w:pPr>
        <w:pStyle w:val="Normal"/>
      </w:pPr>
    </w:p>
    <w:p w:rsidR="68D569B4" w:rsidP="68D569B4" w:rsidRDefault="68D569B4" w14:paraId="774F171C" w14:textId="670A463A">
      <w:pPr>
        <w:pStyle w:val="Normal"/>
      </w:pPr>
    </w:p>
    <w:p w:rsidR="68D569B4" w:rsidP="68D569B4" w:rsidRDefault="68D569B4" w14:paraId="62657F20" w14:textId="4B4BABFB">
      <w:pPr>
        <w:pStyle w:val="Normal"/>
      </w:pPr>
    </w:p>
    <w:p w:rsidR="68D569B4" w:rsidP="68D569B4" w:rsidRDefault="68D569B4" w14:paraId="2856B48F" w14:textId="593586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142QiNfHtxxHS" int2:id="KVUhM7u0">
      <int2:state int2:type="AugLoop_Text_Critique" int2:value="Rejected"/>
    </int2:textHash>
    <int2:textHash int2:hashCode="c+flRcUZo48K7J" int2:id="v7CBEwZK">
      <int2:state int2:type="AugLoop_Text_Critique" int2:value="Rejected"/>
    </int2:textHash>
    <int2:textHash int2:hashCode="cL7Iqb9ezS5rNz" int2:id="S2U5aLbs">
      <int2:state int2:type="AugLoop_Text_Critique" int2:value="Rejected"/>
    </int2:textHash>
    <int2:textHash int2:hashCode="/AUmWJU2jsqV/d" int2:id="W5ULfw2U">
      <int2:state int2:type="AugLoop_Text_Critique" int2:value="Rejected"/>
    </int2:textHash>
    <int2:textHash int2:hashCode="mh3O6LpwL4DsXH" int2:id="lTGzvEbL">
      <int2:state int2:type="AugLoop_Text_Critique" int2:value="Rejected"/>
    </int2:textHash>
    <int2:textHash int2:hashCode="nQ6bZ7dy8lpzVG" int2:id="xbAFKHQ4">
      <int2:state int2:type="AugLoop_Text_Critique" int2:value="Rejected"/>
    </int2:textHash>
    <int2:textHash int2:hashCode="gm/eb63nw3z8YK" int2:id="h8UFfdbV">
      <int2:state int2:type="AugLoop_Text_Critique" int2:value="Rejected"/>
    </int2:textHash>
    <int2:textHash int2:hashCode="YkMMC8iCT9Z7KV" int2:id="yqZCOPRk">
      <int2:state int2:type="AugLoop_Text_Critique" int2:value="Rejected"/>
    </int2:textHash>
    <int2:textHash int2:hashCode="5ZgAWWOL6nik3+" int2:id="5PFOKz60">
      <int2:state int2:type="AugLoop_Text_Critique" int2:value="Rejected"/>
    </int2:textHash>
    <int2:textHash int2:hashCode="RfjoutCO1GawPD" int2:id="nTR47EFR">
      <int2:state int2:type="AugLoop_Text_Critique" int2:value="Rejected"/>
    </int2:textHash>
    <int2:textHash int2:hashCode="LvQ7dDJnN+tIk3" int2:id="qBQOdakn">
      <int2:state int2:type="AugLoop_Text_Critique" int2:value="Rejected"/>
    </int2:textHash>
    <int2:bookmark int2:bookmarkName="_Int_EZcVxoHO" int2:invalidationBookmarkName="" int2:hashCode="fdmzOIEiXHrEHc" int2:id="HJY5rZzi">
      <int2:state int2:type="AugLoop_Text_Critique" int2:value="Rejected"/>
    </int2:bookmark>
    <int2:bookmark int2:bookmarkName="_Int_GGsIxE9a" int2:invalidationBookmarkName="" int2:hashCode="fdmzOIEiXHrEHc" int2:id="hvrHWi2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06d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71ae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780B8C"/>
    <w:rsid w:val="00E5648D"/>
    <w:rsid w:val="01955F81"/>
    <w:rsid w:val="02DD38F9"/>
    <w:rsid w:val="03312FE2"/>
    <w:rsid w:val="03DE6CDF"/>
    <w:rsid w:val="05FC9DAF"/>
    <w:rsid w:val="09874909"/>
    <w:rsid w:val="0A224D80"/>
    <w:rsid w:val="0A8A93B2"/>
    <w:rsid w:val="0AD5F0C5"/>
    <w:rsid w:val="0B23196A"/>
    <w:rsid w:val="0BD3145E"/>
    <w:rsid w:val="0EC1AD30"/>
    <w:rsid w:val="0FAB6D7B"/>
    <w:rsid w:val="0FBFEC64"/>
    <w:rsid w:val="10CCD7B4"/>
    <w:rsid w:val="119F84C4"/>
    <w:rsid w:val="11C97105"/>
    <w:rsid w:val="1303A891"/>
    <w:rsid w:val="13547D82"/>
    <w:rsid w:val="135DC267"/>
    <w:rsid w:val="174FEE5D"/>
    <w:rsid w:val="1976F9C7"/>
    <w:rsid w:val="1C0F8A5B"/>
    <w:rsid w:val="1CB65421"/>
    <w:rsid w:val="203F0B3B"/>
    <w:rsid w:val="2179CE15"/>
    <w:rsid w:val="226442BC"/>
    <w:rsid w:val="23FE4CB5"/>
    <w:rsid w:val="25D3E26D"/>
    <w:rsid w:val="2701CCB8"/>
    <w:rsid w:val="27A77D41"/>
    <w:rsid w:val="28F115AD"/>
    <w:rsid w:val="2C7F96DD"/>
    <w:rsid w:val="2F371998"/>
    <w:rsid w:val="3034C24F"/>
    <w:rsid w:val="31E2FC77"/>
    <w:rsid w:val="3206B150"/>
    <w:rsid w:val="35A22D37"/>
    <w:rsid w:val="38236E21"/>
    <w:rsid w:val="3A2EAF2D"/>
    <w:rsid w:val="3C780B8C"/>
    <w:rsid w:val="3C92B4B4"/>
    <w:rsid w:val="3D69771D"/>
    <w:rsid w:val="3E8A0485"/>
    <w:rsid w:val="4284E609"/>
    <w:rsid w:val="45DE8FB5"/>
    <w:rsid w:val="4AFA2AC0"/>
    <w:rsid w:val="4C7085B8"/>
    <w:rsid w:val="4D42B108"/>
    <w:rsid w:val="4E166D7E"/>
    <w:rsid w:val="53534F0F"/>
    <w:rsid w:val="55DDE00A"/>
    <w:rsid w:val="55F4EA05"/>
    <w:rsid w:val="55F78D6B"/>
    <w:rsid w:val="568AEFD1"/>
    <w:rsid w:val="56ECD760"/>
    <w:rsid w:val="59A54ACC"/>
    <w:rsid w:val="5B889BEF"/>
    <w:rsid w:val="5E5BDA5E"/>
    <w:rsid w:val="5E728EEE"/>
    <w:rsid w:val="63583802"/>
    <w:rsid w:val="65E0F927"/>
    <w:rsid w:val="689ECB8B"/>
    <w:rsid w:val="68D569B4"/>
    <w:rsid w:val="6B49BCE3"/>
    <w:rsid w:val="7A67EFD5"/>
    <w:rsid w:val="7BBEE8D1"/>
    <w:rsid w:val="7F43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0B8C"/>
  <w15:chartTrackingRefBased/>
  <w15:docId w15:val="{D751B1AB-00B6-4F40-B86F-ACCA75F64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518e15849254f10" /><Relationship Type="http://schemas.openxmlformats.org/officeDocument/2006/relationships/numbering" Target="numbering.xml" Id="Rb4f4bc3b35b04b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2024-04-14T01:41:11.3783324Z</dcterms:created>
  <dcterms:modified xsi:type="dcterms:W3CDTF">2024-04-14T02:20:57.3655975Z</dcterms:modified>
  <dc:creator>Sebastián Martínez</dc:creator>
  <lastModifiedBy>Sebastián Martínez</lastModifiedBy>
</coreProperties>
</file>